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53" w:rsidRDefault="00474C75" w:rsidP="00474C75">
      <w:pPr>
        <w:tabs>
          <w:tab w:val="left" w:leader="dot" w:pos="56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Wykaz </w:t>
      </w:r>
      <w:r w:rsidR="00744C53">
        <w:rPr>
          <w:b/>
          <w:sz w:val="28"/>
          <w:szCs w:val="28"/>
        </w:rPr>
        <w:t>składników rzeczowych przeznaczonych do zagospodarowania</w:t>
      </w:r>
    </w:p>
    <w:p w:rsidR="00744C53" w:rsidRPr="00474C75" w:rsidRDefault="00474C75" w:rsidP="00744C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744C53" w:rsidRPr="00474C75">
        <w:rPr>
          <w:b/>
          <w:sz w:val="28"/>
          <w:szCs w:val="28"/>
        </w:rPr>
        <w:t>z Domu Studenckiego Talizman</w:t>
      </w:r>
    </w:p>
    <w:p w:rsidR="00744C53" w:rsidRPr="00474C75" w:rsidRDefault="00744C53" w:rsidP="00744C53">
      <w:pPr>
        <w:rPr>
          <w:b/>
          <w:sz w:val="28"/>
          <w:szCs w:val="28"/>
        </w:rPr>
      </w:pPr>
    </w:p>
    <w:p w:rsidR="00744C53" w:rsidRDefault="00744C53" w:rsidP="00744C53"/>
    <w:tbl>
      <w:tblPr>
        <w:tblpPr w:leftFromText="141" w:rightFromText="141" w:vertAnchor="text" w:horzAnchor="margin" w:tblpXSpec="center" w:tblpY="-22"/>
        <w:tblW w:w="4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80"/>
        <w:gridCol w:w="2000"/>
        <w:gridCol w:w="1418"/>
        <w:gridCol w:w="992"/>
        <w:gridCol w:w="709"/>
        <w:gridCol w:w="1417"/>
        <w:gridCol w:w="709"/>
      </w:tblGrid>
      <w:tr w:rsidR="00744C53" w:rsidRPr="00744C53" w:rsidTr="00AF503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744C53" w:rsidRDefault="00744C53" w:rsidP="00AF503E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Lp.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744C53" w:rsidRDefault="00744C53" w:rsidP="00AF503E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Nazwa przedmiotu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744C53" w:rsidRDefault="00744C53" w:rsidP="00AF503E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 xml:space="preserve">Numer </w:t>
            </w:r>
            <w:proofErr w:type="spellStart"/>
            <w:r w:rsidRPr="00744C53">
              <w:rPr>
                <w:sz w:val="20"/>
                <w:szCs w:val="20"/>
              </w:rPr>
              <w:t>inw</w:t>
            </w:r>
            <w:proofErr w:type="spellEnd"/>
            <w:r w:rsidRPr="00744C5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744C53" w:rsidRDefault="00744C53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zakupu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744C53" w:rsidRDefault="00744C53" w:rsidP="00AF503E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744C53" w:rsidRDefault="00744C53" w:rsidP="00AF503E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Stan przedmiotu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744C53" w:rsidRDefault="00744C53" w:rsidP="00AF503E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Cena netto PLN</w:t>
            </w:r>
          </w:p>
        </w:tc>
      </w:tr>
      <w:tr w:rsidR="00744C53" w:rsidRPr="00744C53" w:rsidTr="00AF503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53" w:rsidRPr="00744C53" w:rsidRDefault="00744C53" w:rsidP="00AF503E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OBCINARKA</w:t>
            </w:r>
            <w:r>
              <w:rPr>
                <w:sz w:val="20"/>
                <w:szCs w:val="20"/>
              </w:rPr>
              <w:t>- GILOTYNA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P0072/6/00010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1983-01-01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niekompletny, uszkodzony mechanicznie,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744C53" w:rsidRDefault="0016305D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44C53" w:rsidRPr="00744C53" w:rsidTr="00AF503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53" w:rsidRPr="00744C53" w:rsidRDefault="00744C53" w:rsidP="00AF503E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LAMPA</w:t>
            </w:r>
            <w:r>
              <w:rPr>
                <w:sz w:val="20"/>
                <w:szCs w:val="20"/>
              </w:rPr>
              <w:t xml:space="preserve"> BŁYSKOWA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P0072/6/00011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1984-01-01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niekompletny, uszkodzony mechanicznie,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744C53" w:rsidRDefault="0016305D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44C53" w:rsidRPr="00744C53" w:rsidTr="00AF503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53" w:rsidRPr="00744C53" w:rsidRDefault="00744C53" w:rsidP="00AF503E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RZUTNIK</w:t>
            </w:r>
            <w:r>
              <w:rPr>
                <w:sz w:val="20"/>
                <w:szCs w:val="20"/>
              </w:rPr>
              <w:t xml:space="preserve"> KROKUS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P0072/6/00012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1984-01-01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niekompletny, uszkodzony mechanicznie,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744C53" w:rsidRDefault="0016305D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44C53" w:rsidRPr="00744C53" w:rsidTr="00AF503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53" w:rsidRPr="00744C53" w:rsidRDefault="00744C53" w:rsidP="00AF503E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LAMPA</w:t>
            </w:r>
            <w:r>
              <w:rPr>
                <w:sz w:val="20"/>
                <w:szCs w:val="20"/>
              </w:rPr>
              <w:t xml:space="preserve"> BŁYSKOWA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P0072/6/00013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1984-01-01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niekompletny, uszkodzony mechanicznie,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744C53" w:rsidRDefault="0016305D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44C53" w:rsidRPr="00744C53" w:rsidTr="00AF503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53" w:rsidRPr="00744C53" w:rsidRDefault="00744C53" w:rsidP="00AF503E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LAMPA</w:t>
            </w:r>
            <w:r>
              <w:rPr>
                <w:sz w:val="20"/>
                <w:szCs w:val="20"/>
              </w:rPr>
              <w:t xml:space="preserve"> HALOGENOWA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P0072/6/00017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1985-01-01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niekompletny, uszkodzony mechanicznie,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744C53" w:rsidRDefault="0016305D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44C53" w:rsidRPr="00744C53" w:rsidTr="00AF503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53" w:rsidRPr="00744C53" w:rsidRDefault="00744C53" w:rsidP="00AF503E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SUSZARKA</w:t>
            </w:r>
            <w:r>
              <w:rPr>
                <w:sz w:val="20"/>
                <w:szCs w:val="20"/>
              </w:rPr>
              <w:t xml:space="preserve"> FOTOGRAFICZNA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P0072/6/00018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1985-01-01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niekompletny, uszkodzony mechanicznie,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16305D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44C53" w:rsidRPr="00744C53" w:rsidTr="00AF503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53" w:rsidRPr="00744C53" w:rsidRDefault="00744C53" w:rsidP="00AF503E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SUSZARKA</w:t>
            </w:r>
            <w:r>
              <w:rPr>
                <w:sz w:val="20"/>
                <w:szCs w:val="20"/>
              </w:rPr>
              <w:t xml:space="preserve"> FOTOGRAFICZNA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P0072/6/00020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1986-01-01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niekompletny, uszkodzony mechanicznie,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744C53" w:rsidRDefault="0016305D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44C53" w:rsidRPr="00744C53" w:rsidTr="00AF503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53" w:rsidRPr="00744C53" w:rsidRDefault="00744C53" w:rsidP="00AF503E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SUSZARKA</w:t>
            </w:r>
            <w:r>
              <w:rPr>
                <w:sz w:val="20"/>
                <w:szCs w:val="20"/>
              </w:rPr>
              <w:t xml:space="preserve"> FOTOGRAFICZNA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P0072/6/00023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1987-01-01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niekompletny, uszkodzony mechanicznie,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744C53" w:rsidRDefault="0016305D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44C53" w:rsidRPr="00744C53" w:rsidTr="00AF503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53" w:rsidRPr="00744C53" w:rsidRDefault="00744C53" w:rsidP="00AF503E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POWIĘ</w:t>
            </w:r>
            <w:r w:rsidRPr="00296FC3">
              <w:rPr>
                <w:sz w:val="20"/>
                <w:szCs w:val="20"/>
              </w:rPr>
              <w:t>KSZALNIK</w:t>
            </w:r>
            <w:r>
              <w:rPr>
                <w:sz w:val="20"/>
                <w:szCs w:val="20"/>
              </w:rPr>
              <w:t xml:space="preserve"> MAGNIFAXA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P0072/6/00024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1988-01-01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Zły stan techniczny, niekompletny, uszkodzony </w:t>
            </w:r>
            <w:r>
              <w:rPr>
                <w:sz w:val="20"/>
                <w:szCs w:val="20"/>
              </w:rPr>
              <w:lastRenderedPageBreak/>
              <w:t>mechanicznie,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744C53" w:rsidRDefault="0016305D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</w:tr>
      <w:tr w:rsidR="00744C53" w:rsidRPr="00744C53" w:rsidTr="00AF503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53" w:rsidRPr="00744C53" w:rsidRDefault="00744C53" w:rsidP="00AF503E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</w:t>
            </w:r>
            <w:r w:rsidRPr="00296FC3">
              <w:rPr>
                <w:sz w:val="20"/>
                <w:szCs w:val="20"/>
              </w:rPr>
              <w:t>OWICA</w:t>
            </w:r>
            <w:r>
              <w:rPr>
                <w:sz w:val="20"/>
                <w:szCs w:val="20"/>
              </w:rPr>
              <w:t xml:space="preserve"> DO MAGNIFAXA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P0072/6/00025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1988-01-01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niekompletny, uszkodzony mechanicznie,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744C53" w:rsidRDefault="0016305D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44C53" w:rsidRPr="00744C53" w:rsidTr="00AF503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53" w:rsidRPr="00744C53" w:rsidRDefault="00744C53" w:rsidP="00AF503E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KONDESATOR</w:t>
            </w:r>
            <w:r>
              <w:rPr>
                <w:sz w:val="20"/>
                <w:szCs w:val="20"/>
              </w:rPr>
              <w:t xml:space="preserve"> MAGNIFAXA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P0072/6/00026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1989-01-01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niekompletny, uszkodzony mechanicznie,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744C53" w:rsidRDefault="0016305D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44C53" w:rsidRPr="00744C53" w:rsidTr="00AF503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744C53" w:rsidRDefault="00744C53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</w:t>
            </w:r>
            <w:r w:rsidRPr="00296FC3">
              <w:rPr>
                <w:sz w:val="20"/>
                <w:szCs w:val="20"/>
              </w:rPr>
              <w:t>OWICA</w:t>
            </w:r>
            <w:r>
              <w:rPr>
                <w:sz w:val="20"/>
                <w:szCs w:val="20"/>
              </w:rPr>
              <w:t xml:space="preserve"> COLOR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P0072/6/00028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1988-01-01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niekompletny, uszkodzony mechanicznie,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744C53" w:rsidRDefault="0016305D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44C53" w:rsidRPr="00744C53" w:rsidTr="00AF503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744C53" w:rsidRDefault="00744C53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TRANSFORMATOR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P0072/6/00029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1989-01-01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niekompletny, uszkodzony mechanicznie,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744C53" w:rsidRDefault="0016305D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44C53" w:rsidRPr="00744C53" w:rsidTr="00AF503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744C53" w:rsidRDefault="00744C53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MASKOWNICA</w:t>
            </w:r>
            <w:r>
              <w:rPr>
                <w:sz w:val="20"/>
                <w:szCs w:val="20"/>
              </w:rPr>
              <w:t xml:space="preserve"> LABIMEX 13X18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P0072/6/00030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1989-01-01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niekompletny, uszkodzony mechanicznie,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744C53" w:rsidRDefault="0016305D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44C53" w:rsidRPr="00744C53" w:rsidTr="00AF503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744C53" w:rsidRDefault="00744C53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STATYW</w:t>
            </w:r>
            <w:r w:rsidR="00F32F53">
              <w:rPr>
                <w:sz w:val="20"/>
                <w:szCs w:val="20"/>
              </w:rPr>
              <w:t xml:space="preserve"> METALOWY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P0072/6/00031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1990-01-01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niekompletny, uszkodzony mechanicznie,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744C53" w:rsidRDefault="00F32F53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44C53" w:rsidRPr="00744C53" w:rsidTr="00AF503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744C53" w:rsidRDefault="00744C53" w:rsidP="00AF503E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POWIĘKSZALNIK MAGNI</w:t>
            </w:r>
            <w:r w:rsidRPr="00296FC3">
              <w:rPr>
                <w:sz w:val="20"/>
                <w:szCs w:val="20"/>
              </w:rPr>
              <w:t>FAX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P0072/6/00033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1990-01-01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niekompletny, uszkodzony mechanicznie,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744C53" w:rsidRDefault="00F32F53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44C53" w:rsidRPr="00744C53" w:rsidTr="00AF503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744C53" w:rsidRDefault="00744C53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ZEGAR</w:t>
            </w:r>
            <w:r>
              <w:rPr>
                <w:sz w:val="20"/>
                <w:szCs w:val="20"/>
              </w:rPr>
              <w:t xml:space="preserve"> CIEMNIOWY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P0072/6/00034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1991-01-01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niekompletny, uszkodzony mechanicznie,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744C53" w:rsidRDefault="00F32F53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44C53" w:rsidRPr="00744C53" w:rsidTr="00AF503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744C53" w:rsidRDefault="00744C53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MIERNIK</w:t>
            </w:r>
            <w:r>
              <w:rPr>
                <w:sz w:val="20"/>
                <w:szCs w:val="20"/>
              </w:rPr>
              <w:t xml:space="preserve"> UNIWERSALNY M906-19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P0072/6/00038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1988-01-01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niekompletny, uszkodzony mechanicznie,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744C53" w:rsidRDefault="00F32F53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44C53" w:rsidRPr="00744C53" w:rsidTr="00AF503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744C53" w:rsidRDefault="00744C53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</w:t>
            </w:r>
            <w:r w:rsidRPr="00296FC3">
              <w:rPr>
                <w:sz w:val="20"/>
                <w:szCs w:val="20"/>
              </w:rPr>
              <w:t>WIATLOMIERZ</w:t>
            </w:r>
            <w:r>
              <w:rPr>
                <w:sz w:val="20"/>
                <w:szCs w:val="20"/>
              </w:rPr>
              <w:t xml:space="preserve"> MEOSIX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P0072/6/00021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1987-01-01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296FC3" w:rsidRDefault="00744C53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Zły stan techniczny, niekompletny, uszkodzony </w:t>
            </w:r>
            <w:r>
              <w:rPr>
                <w:sz w:val="20"/>
                <w:szCs w:val="20"/>
              </w:rPr>
              <w:lastRenderedPageBreak/>
              <w:t>mechanicznie, zniszczony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3" w:rsidRPr="00744C53" w:rsidRDefault="00F32F53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</w:tr>
      <w:tr w:rsidR="00F81E0E" w:rsidRPr="00744C53" w:rsidTr="00AF503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744C5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</w:t>
            </w:r>
            <w:r w:rsidRPr="00296FC3">
              <w:rPr>
                <w:sz w:val="20"/>
                <w:szCs w:val="20"/>
              </w:rPr>
              <w:t>ODZIARKA</w:t>
            </w:r>
            <w:r>
              <w:rPr>
                <w:sz w:val="20"/>
                <w:szCs w:val="20"/>
              </w:rPr>
              <w:t xml:space="preserve"> POLAR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P0072/1/04914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uszkodzona mechanicznie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744C5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81E0E" w:rsidRPr="00744C53" w:rsidTr="00AF503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744C5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</w:t>
            </w:r>
            <w:r w:rsidRPr="00296FC3">
              <w:rPr>
                <w:sz w:val="20"/>
                <w:szCs w:val="20"/>
              </w:rPr>
              <w:t>ODZIARKA</w:t>
            </w:r>
            <w:r>
              <w:rPr>
                <w:sz w:val="20"/>
                <w:szCs w:val="20"/>
              </w:rPr>
              <w:t xml:space="preserve"> POLAR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P0072/1/04995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zniszczony, uszkodzenia mechaniczne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744C5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81E0E" w:rsidRPr="00744C53" w:rsidTr="00AF503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744C5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</w:t>
            </w:r>
            <w:r w:rsidRPr="00296FC3">
              <w:rPr>
                <w:sz w:val="20"/>
                <w:szCs w:val="20"/>
              </w:rPr>
              <w:t>ODZIARKA</w:t>
            </w:r>
            <w:r>
              <w:rPr>
                <w:sz w:val="20"/>
                <w:szCs w:val="20"/>
              </w:rPr>
              <w:t xml:space="preserve"> POLAR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P0072/1/04996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zniszczony, uszkodzenia mechaniczne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744C5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81E0E" w:rsidRPr="00744C53" w:rsidTr="00AF503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744C5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</w:t>
            </w:r>
            <w:r w:rsidRPr="00296FC3">
              <w:rPr>
                <w:sz w:val="20"/>
                <w:szCs w:val="20"/>
              </w:rPr>
              <w:t>ODZIARKA</w:t>
            </w:r>
            <w:r>
              <w:rPr>
                <w:sz w:val="20"/>
                <w:szCs w:val="20"/>
              </w:rPr>
              <w:t xml:space="preserve"> POLAR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P0072/1/05029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zniszczony, uszkodzenia mechaniczne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744C5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81E0E" w:rsidRPr="00744C53" w:rsidTr="00AF503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744C5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</w:t>
            </w:r>
            <w:r w:rsidRPr="00296FC3">
              <w:rPr>
                <w:sz w:val="20"/>
                <w:szCs w:val="20"/>
              </w:rPr>
              <w:t>ODZIARKA</w:t>
            </w:r>
            <w:r>
              <w:rPr>
                <w:sz w:val="20"/>
                <w:szCs w:val="20"/>
              </w:rPr>
              <w:t xml:space="preserve"> POLAR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P0072/1/05030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zniszczony, uszkodzenia mechaniczne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744C5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81E0E" w:rsidRPr="00744C53" w:rsidTr="00AF503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744C5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Pr="00296FC3">
              <w:rPr>
                <w:sz w:val="20"/>
                <w:szCs w:val="20"/>
              </w:rPr>
              <w:t>ODZIARKA</w:t>
            </w:r>
            <w:r>
              <w:rPr>
                <w:sz w:val="20"/>
                <w:szCs w:val="20"/>
              </w:rPr>
              <w:t xml:space="preserve"> POLAR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P0072/1/05037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zniszczony, uszkodzenia mechaniczne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744C5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81E0E" w:rsidRPr="00744C53" w:rsidTr="00AF503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744C5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CHŁODZIARKO-ZAMRAŻARKA</w:t>
            </w:r>
            <w:r>
              <w:rPr>
                <w:sz w:val="20"/>
                <w:szCs w:val="20"/>
              </w:rPr>
              <w:t xml:space="preserve"> ELEKTROLUX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P0072/1/05175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zniszczony, uszkodzenia mechaniczne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744C5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81E0E" w:rsidRPr="00744C53" w:rsidTr="00AF503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744C5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CHŁODZIARKO-ZAMRAŻARKA</w:t>
            </w:r>
            <w:r>
              <w:rPr>
                <w:sz w:val="20"/>
                <w:szCs w:val="20"/>
              </w:rPr>
              <w:t xml:space="preserve"> ELEKTROLUX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P0072/1/05177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zniszczony, uszkodzenia mechaniczne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744C5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81E0E" w:rsidRPr="00744C53" w:rsidTr="00AF503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744C5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</w:t>
            </w:r>
            <w:r w:rsidRPr="00296FC3">
              <w:rPr>
                <w:sz w:val="20"/>
                <w:szCs w:val="20"/>
              </w:rPr>
              <w:t>ODZIARKA</w:t>
            </w:r>
            <w:r>
              <w:rPr>
                <w:sz w:val="20"/>
                <w:szCs w:val="20"/>
              </w:rPr>
              <w:t xml:space="preserve"> GORENJE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P0072/1/05872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zniszczony, uszkodzenia mechaniczne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744C53" w:rsidRDefault="00F32F53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1E0E">
              <w:rPr>
                <w:sz w:val="20"/>
                <w:szCs w:val="20"/>
              </w:rPr>
              <w:t>0</w:t>
            </w:r>
          </w:p>
        </w:tc>
      </w:tr>
      <w:tr w:rsidR="00F81E0E" w:rsidRPr="00744C53" w:rsidTr="00AF503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744C5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ODKURZACZ VK/130/</w:t>
            </w:r>
            <w:r>
              <w:rPr>
                <w:sz w:val="20"/>
                <w:szCs w:val="20"/>
              </w:rPr>
              <w:t xml:space="preserve"> KOBOLD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P0072/3/00022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uszkodzony silnik, uszkodzenia mechaniczne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744C53" w:rsidRDefault="00F32F53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81E0E" w:rsidRPr="00744C53" w:rsidTr="00AF503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744C5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LAMINATOR</w:t>
            </w:r>
            <w:r>
              <w:rPr>
                <w:sz w:val="20"/>
                <w:szCs w:val="20"/>
              </w:rPr>
              <w:t xml:space="preserve"> CITYLAM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P0072/3/00053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296FC3" w:rsidRDefault="00F81E0E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zniszczony, uszkodzony mechanicznie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E" w:rsidRPr="00744C53" w:rsidRDefault="00F32F53" w:rsidP="00AF5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1E0E">
              <w:rPr>
                <w:sz w:val="20"/>
                <w:szCs w:val="20"/>
              </w:rPr>
              <w:t>0</w:t>
            </w:r>
          </w:p>
        </w:tc>
      </w:tr>
    </w:tbl>
    <w:p w:rsidR="00B6762D" w:rsidRDefault="00B6762D"/>
    <w:p w:rsidR="00F81E0E" w:rsidRDefault="00F81E0E"/>
    <w:p w:rsidR="00F81E0E" w:rsidRDefault="00F32F53" w:rsidP="009A4F2B">
      <w:r>
        <w:t xml:space="preserve">           </w:t>
      </w:r>
      <w:bookmarkStart w:id="0" w:name="_GoBack"/>
      <w:bookmarkEnd w:id="0"/>
    </w:p>
    <w:p w:rsidR="00F81E0E" w:rsidRDefault="00F81E0E"/>
    <w:sectPr w:rsidR="00F8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53"/>
    <w:rsid w:val="0016305D"/>
    <w:rsid w:val="00474C75"/>
    <w:rsid w:val="0066087D"/>
    <w:rsid w:val="00744C53"/>
    <w:rsid w:val="009A4F2B"/>
    <w:rsid w:val="00AF503E"/>
    <w:rsid w:val="00B6762D"/>
    <w:rsid w:val="00F32F53"/>
    <w:rsid w:val="00F8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F5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F5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UP_WROC</dc:creator>
  <cp:lastModifiedBy>UP_WROC</cp:lastModifiedBy>
  <cp:revision>3</cp:revision>
  <cp:lastPrinted>2022-05-05T07:26:00Z</cp:lastPrinted>
  <dcterms:created xsi:type="dcterms:W3CDTF">2022-05-06T12:35:00Z</dcterms:created>
  <dcterms:modified xsi:type="dcterms:W3CDTF">2022-05-06T12:35:00Z</dcterms:modified>
</cp:coreProperties>
</file>