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FA91" w14:textId="1FC12A8D" w:rsidR="00C87ED8" w:rsidRPr="004A1460" w:rsidRDefault="00E82DA6">
      <w:pPr>
        <w:pStyle w:val="Normalny2"/>
        <w:ind w:left="144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 w:rsidRPr="004A1460">
        <w:rPr>
          <w:rFonts w:ascii="Times New Roman" w:eastAsia="Calibri" w:hAnsi="Times New Roman" w:cs="Times New Roman"/>
          <w:i/>
          <w:sz w:val="20"/>
          <w:szCs w:val="20"/>
        </w:rPr>
        <w:t>Załącznik nr 3 do zarządzenia nr</w:t>
      </w:r>
      <w:r w:rsidR="00B9459C">
        <w:rPr>
          <w:rFonts w:ascii="Times New Roman" w:eastAsia="Calibri" w:hAnsi="Times New Roman" w:cs="Times New Roman"/>
          <w:i/>
          <w:sz w:val="20"/>
          <w:szCs w:val="20"/>
        </w:rPr>
        <w:t xml:space="preserve"> 39</w:t>
      </w:r>
      <w:r w:rsidRPr="004A1460">
        <w:rPr>
          <w:rFonts w:ascii="Times New Roman" w:eastAsia="Calibri" w:hAnsi="Times New Roman" w:cs="Times New Roman"/>
          <w:i/>
          <w:sz w:val="20"/>
          <w:szCs w:val="20"/>
        </w:rPr>
        <w:t xml:space="preserve">/2021 </w:t>
      </w:r>
      <w:r w:rsidRPr="004A1460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Rektora Uniwersytetu Przyrodniczego we Wrocławiu z dnia </w:t>
      </w:r>
      <w:r w:rsidR="00B9459C">
        <w:rPr>
          <w:rFonts w:ascii="Times New Roman" w:eastAsia="Calibri" w:hAnsi="Times New Roman" w:cs="Times New Roman"/>
          <w:i/>
          <w:sz w:val="20"/>
          <w:szCs w:val="20"/>
        </w:rPr>
        <w:t xml:space="preserve">2 marca 2021 r. </w:t>
      </w:r>
    </w:p>
    <w:p w14:paraId="0A1A65D8" w14:textId="77777777" w:rsidR="00C87ED8" w:rsidRPr="00E82DA6" w:rsidRDefault="00C87ED8">
      <w:pPr>
        <w:pStyle w:val="Normalny2"/>
        <w:ind w:left="1440"/>
        <w:jc w:val="right"/>
        <w:rPr>
          <w:rFonts w:ascii="Times New Roman" w:eastAsia="Calibri" w:hAnsi="Times New Roman" w:cs="Times New Roman"/>
          <w:i/>
        </w:rPr>
      </w:pPr>
    </w:p>
    <w:p w14:paraId="31C1C8CA" w14:textId="77777777" w:rsidR="00C87ED8" w:rsidRPr="004A1460" w:rsidRDefault="00C87ED8">
      <w:pPr>
        <w:pStyle w:val="Normalny2"/>
        <w:ind w:left="144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40C57F" w14:textId="77777777" w:rsidR="00C87ED8" w:rsidRPr="004A1460" w:rsidRDefault="00E82DA6">
      <w:pPr>
        <w:pStyle w:val="Normalny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460">
        <w:rPr>
          <w:rFonts w:ascii="Times New Roman" w:eastAsia="Calibri" w:hAnsi="Times New Roman" w:cs="Times New Roman"/>
          <w:b/>
          <w:sz w:val="24"/>
          <w:szCs w:val="24"/>
        </w:rPr>
        <w:t>Informacja o nadaniu stopnia</w:t>
      </w:r>
      <w:r w:rsidR="004A1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1460" w:rsidRPr="00F14EDE">
        <w:rPr>
          <w:rFonts w:ascii="Times New Roman" w:eastAsia="Calibri" w:hAnsi="Times New Roman" w:cs="Times New Roman"/>
          <w:b/>
          <w:sz w:val="24"/>
          <w:szCs w:val="24"/>
        </w:rPr>
        <w:t>naukowego</w:t>
      </w:r>
      <w:r w:rsidRPr="004A1460">
        <w:rPr>
          <w:rFonts w:ascii="Times New Roman" w:eastAsia="Calibri" w:hAnsi="Times New Roman" w:cs="Times New Roman"/>
          <w:b/>
          <w:sz w:val="24"/>
          <w:szCs w:val="24"/>
        </w:rPr>
        <w:t xml:space="preserve"> doktora</w:t>
      </w:r>
    </w:p>
    <w:p w14:paraId="39E58A5B" w14:textId="77777777" w:rsidR="00C87ED8" w:rsidRPr="004A1460" w:rsidRDefault="00C87ED8">
      <w:pPr>
        <w:pStyle w:val="Normalny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98A38" w14:textId="77777777" w:rsidR="00C87ED8" w:rsidRPr="004A1460" w:rsidRDefault="00C87ED8">
      <w:pPr>
        <w:pStyle w:val="Normalny2"/>
        <w:ind w:left="14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0"/>
        <w:tblW w:w="9225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425"/>
        <w:gridCol w:w="4800"/>
      </w:tblGrid>
      <w:tr w:rsidR="00C87ED8" w:rsidRPr="004A1460" w14:paraId="197C8E22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3852EC" w14:textId="77777777" w:rsidR="00C87ED8" w:rsidRPr="004A1460" w:rsidRDefault="00E82DA6">
            <w:pPr>
              <w:pStyle w:val="Normalny2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60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autora rozprawy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D1F3A3" w14:textId="77777777" w:rsidR="00C87ED8" w:rsidRPr="004A1460" w:rsidRDefault="00C87ED8">
            <w:pPr>
              <w:pStyle w:val="Normalny2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ED8" w:rsidRPr="004A1460" w14:paraId="656D4213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6560A1" w14:textId="77777777" w:rsidR="00C87ED8" w:rsidRPr="004A1460" w:rsidRDefault="00E82DA6">
            <w:pPr>
              <w:pStyle w:val="Normalny2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60">
              <w:rPr>
                <w:rFonts w:ascii="Times New Roman" w:eastAsia="Calibri" w:hAnsi="Times New Roman" w:cs="Times New Roman"/>
                <w:sz w:val="24"/>
                <w:szCs w:val="24"/>
              </w:rPr>
              <w:t>Tytuł rozprawy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38D5C1" w14:textId="77777777" w:rsidR="00C87ED8" w:rsidRPr="004A1460" w:rsidRDefault="00C87ED8">
            <w:pPr>
              <w:pStyle w:val="Normalny2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ED8" w:rsidRPr="004A1460" w14:paraId="3B0971A9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8CC193" w14:textId="77777777" w:rsidR="00C87ED8" w:rsidRPr="004A1460" w:rsidRDefault="00E82DA6">
            <w:pPr>
              <w:pStyle w:val="Normalny2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nadania stopnia </w:t>
            </w:r>
            <w:r w:rsidR="004A1460" w:rsidRPr="00F14EDE">
              <w:rPr>
                <w:rFonts w:ascii="Times New Roman" w:eastAsia="Calibri" w:hAnsi="Times New Roman" w:cs="Times New Roman"/>
                <w:sz w:val="24"/>
                <w:szCs w:val="24"/>
              </w:rPr>
              <w:t>naukowego</w:t>
            </w:r>
            <w:r w:rsidR="004A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1460">
              <w:rPr>
                <w:rFonts w:ascii="Times New Roman" w:eastAsia="Calibri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EAE2BE" w14:textId="77777777" w:rsidR="00C87ED8" w:rsidRPr="004A1460" w:rsidRDefault="00C87ED8">
            <w:pPr>
              <w:pStyle w:val="Normalny2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ED8" w:rsidRPr="004A1460" w14:paraId="43A410F8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5A23AD" w14:textId="77777777" w:rsidR="00C87ED8" w:rsidRPr="004A1460" w:rsidRDefault="00E82DA6">
            <w:pPr>
              <w:pStyle w:val="Normalny2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60">
              <w:rPr>
                <w:rFonts w:ascii="Times New Roman" w:eastAsia="Calibri" w:hAnsi="Times New Roman" w:cs="Times New Roman"/>
                <w:sz w:val="24"/>
                <w:szCs w:val="24"/>
              </w:rPr>
              <w:t>Dyscyplina naukowa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17A865" w14:textId="77777777" w:rsidR="00C87ED8" w:rsidRPr="004A1460" w:rsidRDefault="00C87ED8">
            <w:pPr>
              <w:pStyle w:val="Normalny2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2BD19D" w14:textId="77777777" w:rsidR="00C87ED8" w:rsidRPr="00E82DA6" w:rsidRDefault="00C87ED8">
      <w:pPr>
        <w:pStyle w:val="Nagwek3"/>
        <w:keepNext w:val="0"/>
        <w:keepLines w:val="0"/>
        <w:spacing w:before="0" w:after="0" w:line="240" w:lineRule="auto"/>
        <w:rPr>
          <w:rFonts w:ascii="Times New Roman" w:eastAsia="Calibri" w:hAnsi="Times New Roman" w:cs="Times New Roman"/>
          <w:b/>
          <w:color w:val="000000"/>
        </w:rPr>
      </w:pPr>
      <w:bookmarkStart w:id="2" w:name="_heading=h.30j0zll" w:colFirst="0" w:colLast="0"/>
      <w:bookmarkEnd w:id="2"/>
    </w:p>
    <w:p w14:paraId="14152D82" w14:textId="77777777" w:rsidR="00C87ED8" w:rsidRPr="00E82DA6" w:rsidRDefault="00C87ED8">
      <w:pPr>
        <w:pStyle w:val="Normalny2"/>
        <w:rPr>
          <w:rFonts w:ascii="Times New Roman" w:hAnsi="Times New Roman" w:cs="Times New Roman"/>
        </w:rPr>
      </w:pPr>
    </w:p>
    <w:p w14:paraId="0B7F93EB" w14:textId="77777777" w:rsidR="00C87ED8" w:rsidRPr="00E82DA6" w:rsidRDefault="00C87ED8">
      <w:pPr>
        <w:pStyle w:val="Normalny2"/>
        <w:rPr>
          <w:rFonts w:ascii="Times New Roman" w:eastAsia="Calibri" w:hAnsi="Times New Roman" w:cs="Times New Roman"/>
          <w:sz w:val="20"/>
          <w:szCs w:val="20"/>
        </w:rPr>
      </w:pPr>
    </w:p>
    <w:p w14:paraId="385A60FC" w14:textId="77777777" w:rsidR="00C87ED8" w:rsidRPr="00E82DA6" w:rsidRDefault="00C87ED8">
      <w:pPr>
        <w:pStyle w:val="Normalny2"/>
        <w:rPr>
          <w:rFonts w:ascii="Times New Roman" w:eastAsia="Calibri" w:hAnsi="Times New Roman" w:cs="Times New Roman"/>
          <w:sz w:val="20"/>
          <w:szCs w:val="20"/>
        </w:rPr>
      </w:pPr>
    </w:p>
    <w:p w14:paraId="7E476960" w14:textId="77777777" w:rsidR="00C87ED8" w:rsidRPr="00E82DA6" w:rsidRDefault="00E82DA6">
      <w:pPr>
        <w:pStyle w:val="Normalny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2DA6">
        <w:rPr>
          <w:rFonts w:ascii="Times New Roman" w:eastAsia="Calibri" w:hAnsi="Times New Roman" w:cs="Times New Roman"/>
          <w:sz w:val="20"/>
          <w:szCs w:val="20"/>
        </w:rPr>
        <w:t>……………..……………………………………..</w:t>
      </w:r>
    </w:p>
    <w:p w14:paraId="14A2932B" w14:textId="77777777" w:rsidR="00C87ED8" w:rsidRPr="00E82DA6" w:rsidRDefault="004A1460">
      <w:pPr>
        <w:pStyle w:val="Normalny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E82DA6" w:rsidRPr="00E82DA6">
        <w:rPr>
          <w:rFonts w:ascii="Times New Roman" w:eastAsia="Calibri" w:hAnsi="Times New Roman" w:cs="Times New Roman"/>
          <w:sz w:val="20"/>
          <w:szCs w:val="20"/>
        </w:rPr>
        <w:t xml:space="preserve">ata i podpis osoby upoważnionej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3BF4A5DF" w14:textId="77777777" w:rsidR="00C87ED8" w:rsidRPr="00E82DA6" w:rsidRDefault="00C87ED8">
      <w:pPr>
        <w:pStyle w:val="Normalny2"/>
        <w:rPr>
          <w:rFonts w:ascii="Times New Roman" w:eastAsia="Calibri" w:hAnsi="Times New Roman" w:cs="Times New Roman"/>
        </w:rPr>
      </w:pPr>
    </w:p>
    <w:sectPr w:rsidR="00C87ED8" w:rsidRPr="00E82DA6" w:rsidSect="00C87ED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D8"/>
    <w:rsid w:val="004A1460"/>
    <w:rsid w:val="00B9459C"/>
    <w:rsid w:val="00C87ED8"/>
    <w:rsid w:val="00DF0EBD"/>
    <w:rsid w:val="00E82DA6"/>
    <w:rsid w:val="00F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4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2"/>
    <w:next w:val="Normalny2"/>
    <w:rsid w:val="00C87E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rsid w:val="00C87E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rsid w:val="00C87E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rsid w:val="00C87E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rsid w:val="00C87ED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rsid w:val="00C87E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87ED8"/>
  </w:style>
  <w:style w:type="table" w:customStyle="1" w:styleId="TableNormal">
    <w:name w:val="Table Normal"/>
    <w:rsid w:val="00C87E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C87ED8"/>
    <w:pPr>
      <w:keepNext/>
      <w:keepLines/>
      <w:spacing w:after="60"/>
    </w:pPr>
    <w:rPr>
      <w:sz w:val="52"/>
      <w:szCs w:val="52"/>
    </w:rPr>
  </w:style>
  <w:style w:type="paragraph" w:customStyle="1" w:styleId="Normalny2">
    <w:name w:val="Normalny2"/>
    <w:rsid w:val="00C87ED8"/>
  </w:style>
  <w:style w:type="table" w:customStyle="1" w:styleId="TableNormal0">
    <w:name w:val="Table Normal"/>
    <w:rsid w:val="00C87E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rsid w:val="00C87E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C87E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C87ED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2"/>
    <w:next w:val="Normalny2"/>
    <w:rsid w:val="00C87E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rsid w:val="00C87E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rsid w:val="00C87E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rsid w:val="00C87E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rsid w:val="00C87ED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rsid w:val="00C87E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87ED8"/>
  </w:style>
  <w:style w:type="table" w:customStyle="1" w:styleId="TableNormal">
    <w:name w:val="Table Normal"/>
    <w:rsid w:val="00C87E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C87ED8"/>
    <w:pPr>
      <w:keepNext/>
      <w:keepLines/>
      <w:spacing w:after="60"/>
    </w:pPr>
    <w:rPr>
      <w:sz w:val="52"/>
      <w:szCs w:val="52"/>
    </w:rPr>
  </w:style>
  <w:style w:type="paragraph" w:customStyle="1" w:styleId="Normalny2">
    <w:name w:val="Normalny2"/>
    <w:rsid w:val="00C87ED8"/>
  </w:style>
  <w:style w:type="table" w:customStyle="1" w:styleId="TableNormal0">
    <w:name w:val="Table Normal"/>
    <w:rsid w:val="00C87E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rsid w:val="00C87E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C87E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C87ED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0cXTkRIRKreRCGK93oBFw3Xsg==">AMUW2mVpLCTIiMITbq9M3nsiNP3W3QbhtgtWLRYjZRJPMLspoYtRkH1RnFPwF6NT99pER/jqXmHjYi7UJz5hoKnV3JhY919nt3riv7JQeAbMZV1Xzsw+9BlPNbuIPPxwuxiTis9XFWL6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Aleksandra</cp:lastModifiedBy>
  <cp:revision>2</cp:revision>
  <dcterms:created xsi:type="dcterms:W3CDTF">2021-03-02T11:29:00Z</dcterms:created>
  <dcterms:modified xsi:type="dcterms:W3CDTF">2021-03-02T11:29:00Z</dcterms:modified>
</cp:coreProperties>
</file>