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16"/>
          <w:szCs w:val="16"/>
        </w:rPr>
        <w:sectPr>
          <w:headerReference r:id="rId7" w:type="default"/>
          <w:pgSz w:h="16838" w:w="11906" w:orient="portrait"/>
          <w:pgMar w:bottom="1417" w:top="1417" w:left="1417" w:right="1417" w:header="708" w:footer="708"/>
          <w:pgNumType w:start="1"/>
        </w:sect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Layout w:type="fixed"/>
        <w:tblLook w:val="04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…………………………………………..…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Verdana" w:cs="Verdana" w:eastAsia="Verdana" w:hAnsi="Verdana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nazwisko i imię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  …………………………, dn………………….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miejscowość</w:t>
            </w:r>
          </w:p>
        </w:tc>
      </w:tr>
    </w:tbl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sz w:val="24"/>
          <w:szCs w:val="24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stopień pokrewieństwa ze studentem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nazwisko i imię studenta/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numer albumu studenta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  <w:sz w:val="20"/>
          <w:szCs w:val="20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ŚWIADCZENIE*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Oświadczam, że w roku podatkowym ……………….. nie osiągnęłam/-łem żadnego dochodu. </w:t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Świadoma/świadomy odpowiedzialności karnej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oświadczam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że złożone przeze mnie oświadczenie jest zgodne z prawdą.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firstLine="411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…………………………………...……………………………</w:t>
      </w:r>
    </w:p>
    <w:p w:rsidR="00000000" w:rsidDel="00000000" w:rsidP="00000000" w:rsidRDefault="00000000" w:rsidRPr="00000000" w14:paraId="0000001B">
      <w:pPr>
        <w:spacing w:after="0" w:lineRule="auto"/>
        <w:ind w:firstLine="4111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czytelny podpis osoby składającej oświadczenie   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* oświadczenie składa każdy członek rodziny studenta, który ukończył 18 lat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spacing w:after="0" w:line="240" w:lineRule="auto"/>
      <w:ind w:left="3401.5748031496064" w:firstLine="0"/>
      <w:rPr>
        <w:rFonts w:ascii="Verdana" w:cs="Verdana" w:eastAsia="Verdana" w:hAnsi="Verdana"/>
        <w:i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i w:val="1"/>
        <w:sz w:val="16"/>
        <w:szCs w:val="16"/>
        <w:rtl w:val="0"/>
      </w:rPr>
      <w:t xml:space="preserve">Załącznik nr 8 do Regulaminu Świadczeń dla studentów i doktorantów </w:t>
    </w:r>
  </w:p>
  <w:p w:rsidR="00000000" w:rsidDel="00000000" w:rsidP="00000000" w:rsidRDefault="00000000" w:rsidRPr="00000000" w14:paraId="00000025">
    <w:pPr>
      <w:widowControl w:val="0"/>
      <w:spacing w:after="0" w:line="240" w:lineRule="auto"/>
      <w:ind w:left="3401.5748031496064" w:firstLine="0"/>
      <w:rPr>
        <w:rFonts w:ascii="Verdana" w:cs="Verdana" w:eastAsia="Verdana" w:hAnsi="Verdana"/>
        <w:i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i w:val="1"/>
        <w:sz w:val="16"/>
        <w:szCs w:val="16"/>
        <w:rtl w:val="0"/>
      </w:rPr>
      <w:t xml:space="preserve">Uniwersytetu Przyrodniczego we Wrocławiu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C477E1"/>
  </w:style>
  <w:style w:type="paragraph" w:styleId="Nagwek1">
    <w:name w:val="heading 1"/>
    <w:basedOn w:val="Normalny2"/>
    <w:next w:val="Normalny2"/>
    <w:rsid w:val="00C477E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2"/>
    <w:next w:val="Normalny2"/>
    <w:rsid w:val="00C477E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2"/>
    <w:next w:val="Normalny2"/>
    <w:rsid w:val="00C477E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2"/>
    <w:next w:val="Normalny2"/>
    <w:rsid w:val="00C477E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2"/>
    <w:next w:val="Normalny2"/>
    <w:rsid w:val="00C477E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2"/>
    <w:next w:val="Normalny2"/>
    <w:rsid w:val="00C477E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C477E1"/>
  </w:style>
  <w:style w:type="table" w:styleId="TableNormal" w:customStyle="1">
    <w:name w:val="Table Normal"/>
    <w:rsid w:val="00C477E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2"/>
    <w:next w:val="Normalny2"/>
    <w:rsid w:val="00C477E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2" w:customStyle="1">
    <w:name w:val="Normalny2"/>
    <w:rsid w:val="00C477E1"/>
  </w:style>
  <w:style w:type="table" w:styleId="TableNormal0" w:customStyle="1">
    <w:name w:val="Table Normal"/>
    <w:rsid w:val="00C477E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2"/>
    <w:next w:val="Normalny2"/>
    <w:rsid w:val="00C477E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C477E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rsid w:val="00C477E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++9yO8bsbLlOFKexzSlcevUHw==">AMUW2mWKojxopJF7Hx7QwE4WyhSwudk6HYZf5HCzx/k8pNg1w8dhIPevzHqMbGLzVyq9/MIKmvm1EnemJc26NE8YCNvmmH7Wj7J3dJMg+d7DV56rrGTB2HI5dwmjCyvCxyvF3Jdw1pPm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2022-02-11T11:37:00Z</dcterms:created>
  <dc:creator>upwr</dc:creator>
</cp:coreProperties>
</file>