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D" w:rsidRPr="009E747F" w:rsidRDefault="008F367D" w:rsidP="008F367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E747F">
        <w:rPr>
          <w:rFonts w:cstheme="minorHAnsi"/>
          <w:b/>
          <w:sz w:val="28"/>
          <w:szCs w:val="28"/>
        </w:rPr>
        <w:t xml:space="preserve">Wniosek </w:t>
      </w:r>
    </w:p>
    <w:p w:rsidR="008F367D" w:rsidRPr="00904AF1" w:rsidRDefault="008F367D" w:rsidP="008F367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przyznanie </w:t>
      </w:r>
      <w:r w:rsidRPr="00904AF1">
        <w:rPr>
          <w:rFonts w:cstheme="minorHAnsi"/>
          <w:b/>
        </w:rPr>
        <w:t xml:space="preserve">środków </w:t>
      </w:r>
      <w:r>
        <w:rPr>
          <w:rFonts w:cstheme="minorHAnsi"/>
          <w:b/>
        </w:rPr>
        <w:t xml:space="preserve">finansowych </w:t>
      </w:r>
      <w:r w:rsidRPr="00904AF1">
        <w:rPr>
          <w:rFonts w:cstheme="minorHAnsi"/>
          <w:b/>
        </w:rPr>
        <w:t>z projektu wsparcia Wiodących Zespołów Badawczych</w:t>
      </w:r>
      <w:r>
        <w:rPr>
          <w:rFonts w:cstheme="minorHAnsi"/>
          <w:b/>
        </w:rPr>
        <w:t xml:space="preserve"> (WZB)</w:t>
      </w:r>
      <w:r w:rsidRPr="00904AF1">
        <w:rPr>
          <w:rFonts w:cstheme="minorHAnsi"/>
          <w:b/>
        </w:rPr>
        <w:t xml:space="preserve"> w Uniwersytecie Przyrodniczym we Wrocławiu</w:t>
      </w:r>
    </w:p>
    <w:p w:rsidR="008F367D" w:rsidRPr="009E747F" w:rsidRDefault="008F367D" w:rsidP="008F367D">
      <w:pPr>
        <w:spacing w:after="0" w:line="276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8F367D" w:rsidRPr="00466034" w:rsidTr="00723664">
        <w:trPr>
          <w:trHeight w:val="835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Wnioskodawca – Lider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alias w:val="Lider WZB"/>
              <w:tag w:val="Wybierz"/>
              <w:id w:val="1629822104"/>
              <w:placeholder>
                <w:docPart w:val="83B8C4E34B7648FF875EE44723249466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" w:value="dr hab. inż. Filip Boratyński"/>
                <w:listItem w:displayText="dr hab. inż. Zbigniwe Lazar, prof. nadzw." w:value="dr hab. inż. Zbigniwe Lazar, prof. nadzw.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nadzw." w:value="dr hab. inż. Mariusz Korczyński, prof. nadzw."/>
                <w:listItem w:displayText="dr hab. inż. Sebastian Opaliński, prof. nadzw." w:value="dr hab. inż. Sebastian Opaliński, prof. nadzw."/>
                <w:listItem w:displayText="dr hab. inż. Witold Rohm, prof. nadzw." w:value="dr hab. inż. Witold Rohm, prof. nadzw."/>
                <w:listItem w:displayText="dr hab. inż. Andrzej Białowiec, prof. nadzw." w:value="dr hab. inż. Andrzej Białowiec, prof. nadzw."/>
                <w:listItem w:displayText="dr hab. inż. Ewa Burszta-Adamiak, prof. nadzw." w:value="dr hab. inż. Ewa Burszta-Adamiak, prof. nadzw."/>
                <w:listItem w:displayText="prof. dr hab. inż. Cezary Kabała" w:value="prof. dr hab. inż. Cezary Kabała"/>
                <w:listItem w:displayText="prof. dr hab. inż. Andrzej Kotecki" w:value="prof. dr hab. inż. Andrzej Kotecki"/>
              </w:dropDownList>
            </w:sdtPr>
            <w:sdtEndPr/>
            <w:sdtContent>
              <w:p w:rsidR="008F367D" w:rsidRPr="005C52C9" w:rsidRDefault="008F367D" w:rsidP="0004126E">
                <w:pPr>
                  <w:tabs>
                    <w:tab w:val="center" w:pos="453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5C52C9">
                  <w:rPr>
                    <w:rFonts w:cstheme="minorHAnsi"/>
                    <w:sz w:val="20"/>
                    <w:szCs w:val="20"/>
                  </w:rPr>
                  <w:t>wybierz</w:t>
                </w:r>
              </w:p>
            </w:sdtContent>
          </w:sdt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RPr="00466034" w:rsidTr="00723664">
        <w:trPr>
          <w:trHeight w:val="69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A81066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Akronim WZB</w:t>
            </w:r>
            <w:r w:rsidRPr="005C52C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Akronim WZB"/>
            <w:tag w:val="Akronim WZB"/>
            <w:id w:val="2141226897"/>
            <w:placeholder>
              <w:docPart w:val="16089F3A659045BE8AE5353D0E1C9C55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</w:dropDownList>
          </w:sdtPr>
          <w:sdtEndPr/>
          <w:sdtContent>
            <w:tc>
              <w:tcPr>
                <w:tcW w:w="5689" w:type="dxa"/>
                <w:tcBorders>
                  <w:bottom w:val="single" w:sz="4" w:space="0" w:color="auto"/>
                </w:tcBorders>
                <w:vAlign w:val="center"/>
              </w:tcPr>
              <w:p w:rsidR="008F367D" w:rsidRPr="005C52C9" w:rsidRDefault="008F367D" w:rsidP="0004126E">
                <w:pPr>
                  <w:tabs>
                    <w:tab w:val="center" w:pos="453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5C52C9">
                  <w:rPr>
                    <w:rFonts w:cstheme="minorHAnsi"/>
                    <w:sz w:val="20"/>
                    <w:szCs w:val="20"/>
                  </w:rPr>
                  <w:t>wybierz</w:t>
                </w:r>
              </w:p>
            </w:tc>
          </w:sdtContent>
        </w:sdt>
      </w:tr>
      <w:tr w:rsidR="00723664" w:rsidRPr="00466034" w:rsidTr="00723664">
        <w:trPr>
          <w:trHeight w:val="691"/>
        </w:trPr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664" w:rsidRPr="005C52C9" w:rsidRDefault="00723664" w:rsidP="00A81066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664" w:rsidRDefault="00723664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RPr="00466034" w:rsidTr="00723664">
        <w:trPr>
          <w:trHeight w:val="68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  <w:r w:rsidRPr="005C52C9">
              <w:rPr>
                <w:rFonts w:cstheme="minorHAnsi"/>
                <w:b/>
                <w:sz w:val="20"/>
              </w:rPr>
              <w:t xml:space="preserve">Rodzaj zadania </w:t>
            </w:r>
          </w:p>
          <w:p w:rsidR="008F367D" w:rsidRPr="00A0498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  <w:szCs w:val="18"/>
              </w:rPr>
              <w:t>(zadanie zgodnie z §3</w:t>
            </w:r>
            <w:r w:rsidRPr="0016625C">
              <w:rPr>
                <w:rFonts w:cstheme="minorHAnsi"/>
                <w:i/>
                <w:sz w:val="18"/>
                <w:szCs w:val="18"/>
              </w:rPr>
              <w:t xml:space="preserve"> Regulamin)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rodzaj zadania"/>
            <w:tag w:val="rodzaj zadania"/>
            <w:id w:val="-819037279"/>
            <w:placeholder>
              <w:docPart w:val="7804BF4F2B96429EB551C28ECFF80F7B"/>
            </w:placeholder>
            <w:showingPlcHdr/>
            <w:dropDownList>
              <w:listItem w:displayText="prace dyplomowe realizowane w zakresie tematyki badawczej WZB" w:value="prace dyplomowe realizowane w zakresie tematyki badawczej WZB"/>
              <w:listItem w:displayText="wynagrodzenia doktorantów w projektach badawczych;" w:value="wynagrodzenia doktorantów w projektach badawczych;"/>
              <w:listItem w:displayText="publikacja" w:value="publikacja"/>
              <w:listItem w:displayText="konferencja - organizowana przez WZB" w:value="konferencja - organizowana przez WZB"/>
              <w:listItem w:displayText="konferencja - wyjazd" w:value="konferencja - wyjazd"/>
              <w:listItem w:displayText="staż zagraniczny o charakterze naukowym" w:value="staż zagraniczny o charakterze naukowym"/>
              <w:listItem w:displayText="przyjazd naukowca z zagranicy" w:value="przyjazd naukowca z zagranicy"/>
              <w:listItem w:displayText="szkolenie/kurs wspomagający rozwój w ramach indywidualnej ścieżki kariery - członek WZB" w:value="szkolenie/kurs wspomagający rozwój w ramach indywidualnej ścieżki kariery - członek WZB"/>
              <w:listItem w:displayText="szkolenie/kurs wspomagający rozwój w ramach indywidualnej ścieżki kariery - pracownik działu wsparcia" w:value="szkolenie/kurs wspomagający rozwój w ramach indywidualnej ścieżki kariery - pracownik działu wsparcia"/>
              <w:listItem w:displayText="usługa obca" w:value="usługa obca"/>
            </w:dropDownList>
          </w:sdtPr>
          <w:sdtEndPr/>
          <w:sdtContent>
            <w:tc>
              <w:tcPr>
                <w:tcW w:w="5689" w:type="dxa"/>
                <w:tcBorders>
                  <w:top w:val="single" w:sz="4" w:space="0" w:color="auto"/>
                </w:tcBorders>
                <w:vAlign w:val="center"/>
              </w:tcPr>
              <w:p w:rsidR="008F367D" w:rsidRPr="005C52C9" w:rsidRDefault="008F367D" w:rsidP="0004126E">
                <w:pPr>
                  <w:tabs>
                    <w:tab w:val="center" w:pos="453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5C52C9">
                  <w:rPr>
                    <w:rFonts w:cstheme="minorHAnsi"/>
                    <w:sz w:val="20"/>
                    <w:szCs w:val="20"/>
                  </w:rPr>
                  <w:t xml:space="preserve">wybierz </w:t>
                </w:r>
              </w:p>
            </w:tc>
          </w:sdtContent>
        </w:sdt>
      </w:tr>
      <w:tr w:rsidR="008F367D" w:rsidRPr="00466034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</w:rPr>
            </w:pPr>
            <w:r w:rsidRPr="005C52C9">
              <w:rPr>
                <w:rFonts w:cstheme="minorHAnsi"/>
                <w:b/>
                <w:sz w:val="20"/>
              </w:rPr>
              <w:t>Tytuł zadania</w:t>
            </w:r>
            <w:r w:rsidRPr="005C52C9">
              <w:rPr>
                <w:rFonts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tuł zadania"/>
            <w:tag w:val="Tytuł zadania"/>
            <w:id w:val="1429160952"/>
            <w:placeholder>
              <w:docPart w:val="EFFA456DB6614E03982A6EB9E980660D"/>
            </w:placeholder>
          </w:sdtPr>
          <w:sdtEndPr/>
          <w:sdtContent>
            <w:tc>
              <w:tcPr>
                <w:tcW w:w="5689" w:type="dxa"/>
                <w:vAlign w:val="center"/>
              </w:tcPr>
              <w:p w:rsidR="008F367D" w:rsidRPr="005C52C9" w:rsidRDefault="008F367D" w:rsidP="0004126E">
                <w:pPr>
                  <w:tabs>
                    <w:tab w:val="center" w:pos="453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5C52C9">
                  <w:rPr>
                    <w:rFonts w:cstheme="minorHAnsi"/>
                    <w:sz w:val="20"/>
                    <w:szCs w:val="20"/>
                  </w:rPr>
                  <w:t>lista zadań</w:t>
                </w:r>
              </w:p>
            </w:tc>
          </w:sdtContent>
        </w:sdt>
      </w:tr>
      <w:tr w:rsidR="008F367D" w:rsidRPr="00466034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  <w:r w:rsidRPr="005C52C9">
              <w:rPr>
                <w:rFonts w:cstheme="minorHAnsi"/>
                <w:b/>
                <w:sz w:val="20"/>
              </w:rPr>
              <w:t>Termin realizacji zadania</w:t>
            </w:r>
          </w:p>
        </w:tc>
        <w:tc>
          <w:tcPr>
            <w:tcW w:w="5689" w:type="dxa"/>
            <w:vAlign w:val="center"/>
          </w:tcPr>
          <w:p w:rsidR="00E04F6E" w:rsidRDefault="00CF3425" w:rsidP="00E04F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8F367D" w:rsidRPr="005C52C9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04F6E">
              <w:rPr>
                <w:rFonts w:cstheme="minorHAnsi"/>
                <w:sz w:val="20"/>
                <w:szCs w:val="20"/>
              </w:rPr>
              <w:t xml:space="preserve">  </w:t>
            </w:r>
            <w:r w:rsidR="008F367D" w:rsidRPr="005C52C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7067274"/>
                <w:placeholder>
                  <w:docPart w:val="DefaultPlaceholder_108186857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>data</w:t>
                </w:r>
                <w:r w:rsidR="00E04F6E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  <w:r w:rsidR="008F367D" w:rsidRPr="005C52C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8F367D" w:rsidRPr="005C52C9" w:rsidRDefault="008F367D" w:rsidP="00CF3425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t xml:space="preserve">do  </w:t>
            </w:r>
            <w:r w:rsidR="00E04F6E">
              <w:rPr>
                <w:rFonts w:cstheme="minorHAnsi"/>
                <w:sz w:val="20"/>
                <w:szCs w:val="20"/>
              </w:rPr>
              <w:t xml:space="preserve"> </w:t>
            </w:r>
            <w:r w:rsidRPr="005C52C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93932284"/>
                <w:placeholder>
                  <w:docPart w:val="DefaultPlaceholder_108186857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F3425">
                  <w:rPr>
                    <w:rFonts w:cstheme="minorHAnsi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8F367D" w:rsidRPr="00466034" w:rsidTr="00A81066">
        <w:trPr>
          <w:trHeight w:val="1792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  <w:r w:rsidRPr="005C52C9">
              <w:rPr>
                <w:rFonts w:cstheme="minorHAnsi"/>
                <w:b/>
                <w:sz w:val="20"/>
              </w:rPr>
              <w:t xml:space="preserve">Uzasadnienie </w:t>
            </w:r>
          </w:p>
          <w:p w:rsidR="008F367D" w:rsidRPr="00D53414" w:rsidRDefault="008F367D" w:rsidP="00A81066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 xml:space="preserve">jak zadanie wpisuje się w </w:t>
            </w:r>
            <w:r w:rsidR="00A81066">
              <w:rPr>
                <w:rFonts w:cstheme="minorHAnsi"/>
                <w:i/>
                <w:sz w:val="18"/>
                <w:szCs w:val="18"/>
              </w:rPr>
              <w:t xml:space="preserve">realizację strategii rozwoju </w:t>
            </w:r>
            <w:r>
              <w:rPr>
                <w:rFonts w:cstheme="minorHAnsi"/>
                <w:i/>
                <w:sz w:val="18"/>
                <w:szCs w:val="18"/>
              </w:rPr>
              <w:t xml:space="preserve"> WZB, </w:t>
            </w:r>
            <w:r w:rsidRPr="00D53414">
              <w:rPr>
                <w:rFonts w:cstheme="minorHAnsi"/>
                <w:i/>
                <w:sz w:val="18"/>
                <w:szCs w:val="18"/>
              </w:rPr>
              <w:t>min. 500 znaków</w:t>
            </w:r>
            <w:r w:rsidR="00A81066">
              <w:rPr>
                <w:rFonts w:cstheme="minorHAnsi"/>
                <w:i/>
                <w:sz w:val="18"/>
                <w:szCs w:val="18"/>
              </w:rPr>
              <w:t xml:space="preserve"> bez spacji</w:t>
            </w:r>
            <w:r w:rsidRPr="00D5341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689" w:type="dxa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8F367D" w:rsidRDefault="00723664" w:rsidP="00723664">
      <w:pPr>
        <w:tabs>
          <w:tab w:val="left" w:pos="5040"/>
        </w:tabs>
        <w:spacing w:after="0" w:line="276" w:lineRule="auto"/>
        <w:ind w:firstLine="708"/>
        <w:jc w:val="right"/>
        <w:rPr>
          <w:rFonts w:cstheme="minorHAnsi"/>
        </w:rPr>
      </w:pPr>
      <w:r>
        <w:rPr>
          <w:rFonts w:cstheme="minorHAnsi"/>
        </w:rPr>
        <w:t>*</w:t>
      </w:r>
    </w:p>
    <w:p w:rsidR="008F367D" w:rsidRPr="00C80611" w:rsidRDefault="008F367D" w:rsidP="008F367D">
      <w:pPr>
        <w:autoSpaceDE w:val="0"/>
        <w:autoSpaceDN w:val="0"/>
        <w:adjustRightInd w:val="0"/>
        <w:spacing w:before="120"/>
        <w:ind w:left="425" w:hanging="425"/>
        <w:jc w:val="both"/>
        <w:rPr>
          <w:rFonts w:cstheme="minorHAnsi"/>
        </w:rPr>
      </w:pPr>
      <w:r w:rsidRPr="00C80611">
        <w:rPr>
          <w:rFonts w:cstheme="minorHAnsi"/>
          <w:b/>
          <w:bCs/>
        </w:rPr>
        <w:t>HARMONOGRAM</w:t>
      </w:r>
      <w:r w:rsidR="00A81066">
        <w:rPr>
          <w:rFonts w:cstheme="minorHAnsi"/>
          <w:b/>
          <w:bCs/>
        </w:rPr>
        <w:t xml:space="preserve"> /</w:t>
      </w:r>
      <w:r>
        <w:rPr>
          <w:rFonts w:cstheme="minorHAnsi"/>
          <w:b/>
          <w:bCs/>
        </w:rPr>
        <w:t xml:space="preserve"> KOSZTORYS</w:t>
      </w:r>
    </w:p>
    <w:tbl>
      <w:tblPr>
        <w:tblW w:w="8931" w:type="dxa"/>
        <w:tblInd w:w="-5" w:type="dxa"/>
        <w:tblLook w:val="00A0" w:firstRow="1" w:lastRow="0" w:firstColumn="1" w:lastColumn="0" w:noHBand="0" w:noVBand="0"/>
      </w:tblPr>
      <w:tblGrid>
        <w:gridCol w:w="593"/>
        <w:gridCol w:w="2668"/>
        <w:gridCol w:w="2835"/>
        <w:gridCol w:w="2835"/>
      </w:tblGrid>
      <w:tr w:rsidR="008F367D" w:rsidRPr="00C80611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80611" w:rsidRDefault="008F367D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67D" w:rsidRPr="00C80611" w:rsidRDefault="008F367D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Termin rozpoczęcia i </w:t>
            </w:r>
            <w:r w:rsidRPr="00C80611">
              <w:rPr>
                <w:rFonts w:cstheme="minorHAnsi"/>
                <w:b/>
                <w:sz w:val="18"/>
                <w:szCs w:val="18"/>
              </w:rPr>
              <w:t>termin zakończenia realizacji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67D" w:rsidRPr="00C80611" w:rsidRDefault="008F367D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Planowane koszty (zł)</w:t>
            </w:r>
          </w:p>
        </w:tc>
      </w:tr>
      <w:tr w:rsidR="008F367D" w:rsidRPr="00C80611" w:rsidTr="00A81066">
        <w:trPr>
          <w:trHeight w:val="3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67D" w:rsidRPr="005C52C9" w:rsidRDefault="008F367D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t>1</w:t>
            </w:r>
            <w:r w:rsidR="005C52C9" w:rsidRPr="005C52C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F367D" w:rsidRPr="00C80611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67D" w:rsidRPr="005C52C9" w:rsidRDefault="008F367D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t>2</w:t>
            </w:r>
            <w:r w:rsidR="005C52C9" w:rsidRPr="005C52C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F367D" w:rsidRPr="00C80611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t>3</w:t>
            </w:r>
            <w:r w:rsidR="005C52C9" w:rsidRPr="005C52C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80611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81066" w:rsidRPr="00C80611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066" w:rsidRPr="005C52C9" w:rsidRDefault="00A81066" w:rsidP="000412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Default="00005DB9" w:rsidP="005C52C9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F367D" w:rsidRPr="00C80611" w:rsidTr="0004126E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67D" w:rsidRPr="005C52C9" w:rsidRDefault="008F367D" w:rsidP="00A81066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D" w:rsidRPr="00C80611" w:rsidRDefault="008F367D" w:rsidP="0004126E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F367D" w:rsidRDefault="008F367D" w:rsidP="008F367D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8F367D" w:rsidRDefault="008F367D" w:rsidP="008F367D">
      <w:pPr>
        <w:tabs>
          <w:tab w:val="left" w:pos="5040"/>
        </w:tabs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8F367D" w:rsidTr="005C52C9">
        <w:trPr>
          <w:trHeight w:val="1350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Tr="0004126E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:rsidR="008F367D" w:rsidRPr="005C52C9" w:rsidRDefault="008F367D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  <w:p w:rsidR="008F367D" w:rsidRPr="005C52C9" w:rsidRDefault="008F367D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instrText xml:space="preserve"> FORMCHECKBOX </w:instrText>
            </w:r>
            <w:r w:rsidR="00DA0A24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r>
            <w:r w:rsidR="00DA0A24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separate"/>
            </w: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end"/>
            </w: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 xml:space="preserve">   Wniosek zatwierdzony do finansowania</w:t>
            </w:r>
          </w:p>
          <w:p w:rsidR="008F367D" w:rsidRPr="005C52C9" w:rsidRDefault="008F367D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  <w:p w:rsidR="008F367D" w:rsidRPr="005C52C9" w:rsidRDefault="008F367D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instrText xml:space="preserve"> FORMCHECKBOX </w:instrText>
            </w:r>
            <w:r w:rsidR="00DA0A24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r>
            <w:r w:rsidR="00DA0A24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separate"/>
            </w: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end"/>
            </w: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 xml:space="preserve">   Uzupełnienie wniosku*</w:t>
            </w:r>
            <w:r w:rsidR="00723664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*</w:t>
            </w:r>
          </w:p>
          <w:p w:rsidR="008F367D" w:rsidRPr="005C52C9" w:rsidRDefault="008F367D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2C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A0A24">
              <w:rPr>
                <w:rFonts w:cstheme="minorHAnsi"/>
                <w:sz w:val="20"/>
                <w:szCs w:val="20"/>
              </w:rPr>
            </w:r>
            <w:r w:rsidR="00DA0A24">
              <w:rPr>
                <w:rFonts w:cstheme="minorHAnsi"/>
                <w:sz w:val="20"/>
                <w:szCs w:val="20"/>
              </w:rPr>
              <w:fldChar w:fldCharType="separate"/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  <w:r w:rsidRPr="005C52C9">
              <w:rPr>
                <w:rFonts w:cstheme="minorHAnsi"/>
                <w:sz w:val="20"/>
                <w:szCs w:val="20"/>
              </w:rPr>
              <w:t xml:space="preserve">   Wniosek odrzucony*</w:t>
            </w:r>
            <w:r w:rsidR="00723664">
              <w:rPr>
                <w:rFonts w:cstheme="minorHAnsi"/>
                <w:sz w:val="20"/>
                <w:szCs w:val="20"/>
              </w:rPr>
              <w:t>*</w:t>
            </w:r>
          </w:p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Tr="005C52C9">
        <w:trPr>
          <w:trHeight w:val="1488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 xml:space="preserve">Data i podpis </w:t>
            </w:r>
            <w:r w:rsidR="003922DF">
              <w:rPr>
                <w:rFonts w:cstheme="minorHAnsi"/>
                <w:b/>
                <w:sz w:val="20"/>
                <w:szCs w:val="20"/>
              </w:rPr>
              <w:t>Prorektora ds. nauki i </w:t>
            </w:r>
            <w:r w:rsidRPr="005C52C9">
              <w:rPr>
                <w:rFonts w:cstheme="minorHAnsi"/>
                <w:b/>
                <w:sz w:val="20"/>
                <w:szCs w:val="20"/>
              </w:rPr>
              <w:t>współpracy z zagranicą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Tr="005C52C9">
        <w:trPr>
          <w:trHeight w:val="139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*</w:t>
            </w:r>
            <w:r w:rsidR="00723664">
              <w:rPr>
                <w:rFonts w:cstheme="minorHAnsi"/>
                <w:b/>
                <w:sz w:val="20"/>
                <w:szCs w:val="20"/>
              </w:rPr>
              <w:t>*</w:t>
            </w:r>
            <w:r w:rsidRPr="005C52C9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3922DF" w:rsidRDefault="008F367D" w:rsidP="003922DF">
            <w:pPr>
              <w:pStyle w:val="TableParagraph"/>
              <w:spacing w:before="1"/>
              <w:ind w:left="0" w:right="149"/>
            </w:pPr>
            <w:r w:rsidRPr="005C52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52C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asciiTheme="minorHAnsi" w:hAnsiTheme="minorHAnsi" w:cstheme="minorHAnsi"/>
                <w:sz w:val="20"/>
                <w:szCs w:val="20"/>
              </w:rPr>
            </w:r>
            <w:r w:rsidRPr="005C52C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</w:p>
          <w:p w:rsidR="008F367D" w:rsidRPr="005C52C9" w:rsidRDefault="008F367D" w:rsidP="003922DF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5C52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8F367D" w:rsidRDefault="008F367D" w:rsidP="008F367D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8F367D" w:rsidRPr="00AE6A66" w:rsidRDefault="008F367D" w:rsidP="008F367D">
      <w:pPr>
        <w:pStyle w:val="Tekstpodstawowy"/>
        <w:rPr>
          <w:rFonts w:asciiTheme="minorHAnsi" w:eastAsiaTheme="minorHAnsi" w:hAnsiTheme="minorHAnsi" w:cstheme="minorHAnsi"/>
          <w:i/>
          <w:sz w:val="18"/>
          <w:szCs w:val="18"/>
          <w:lang w:val="pl-PL"/>
        </w:rPr>
      </w:pP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43884086" wp14:editId="5D203842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323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07CEB8" id="Łącznik prost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381B252D" wp14:editId="046E0A17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7634FA" id="Łącznik prosty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0C85C690" wp14:editId="031F2A41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438785" id="Łącznik prosty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</w:p>
    <w:p w:rsidR="008B63DB" w:rsidRPr="00B530E8" w:rsidRDefault="008B63DB" w:rsidP="008B63DB">
      <w:pPr>
        <w:jc w:val="both"/>
        <w:rPr>
          <w:sz w:val="20"/>
          <w:szCs w:val="20"/>
          <w:lang w:eastAsia="pl-PL"/>
        </w:rPr>
      </w:pPr>
      <w:r w:rsidRPr="00B530E8">
        <w:rPr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sz w:val="20"/>
          <w:szCs w:val="20"/>
        </w:rPr>
        <w:t xml:space="preserve">(RODO) </w:t>
      </w:r>
      <w:r w:rsidRPr="00B530E8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8B63DB" w:rsidRPr="00AE6A66" w:rsidRDefault="008B63DB" w:rsidP="004C617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Administratorem Pani/Pana danych osobowych jest Uniwersytet Przyrodniczy we Wrocławiu z siedzibą przy ulicy Norwida 25, 50-375 Wrocław, NIP: 896-000-53-54, REGON: 000001867.</w:t>
      </w:r>
    </w:p>
    <w:p w:rsidR="008B63DB" w:rsidRPr="00AE6A66" w:rsidRDefault="008B63DB" w:rsidP="004C617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Uniwersytet wyznaczył Inspektora Ochrony Danych (IOD), z którym można się skontaktować pod adresem mailowym:</w:t>
      </w:r>
      <w:hyperlink r:id="rId8" w:history="1">
        <w:r w:rsidRPr="00AE6A66">
          <w:rPr>
            <w:rFonts w:cstheme="minorHAnsi"/>
            <w:sz w:val="20"/>
            <w:szCs w:val="20"/>
          </w:rPr>
          <w:t>iod@upwr.edu.pl</w:t>
        </w:r>
      </w:hyperlink>
      <w:r w:rsidRPr="00AE6A66">
        <w:rPr>
          <w:rFonts w:cstheme="minorHAnsi"/>
          <w:sz w:val="20"/>
          <w:szCs w:val="20"/>
        </w:rPr>
        <w:t>.</w:t>
      </w:r>
    </w:p>
    <w:p w:rsidR="008B63DB" w:rsidRPr="00AE6A66" w:rsidRDefault="008B63DB" w:rsidP="008B63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 xml:space="preserve">Pani/Pana dane </w:t>
      </w:r>
      <w:r>
        <w:rPr>
          <w:rFonts w:cstheme="minorHAnsi"/>
          <w:sz w:val="20"/>
          <w:szCs w:val="20"/>
        </w:rPr>
        <w:t>osobowe  są przetwarzane w celu</w:t>
      </w:r>
      <w:r w:rsidRPr="00AE6A66">
        <w:rPr>
          <w:rFonts w:cstheme="minorHAnsi"/>
          <w:sz w:val="20"/>
          <w:szCs w:val="20"/>
        </w:rPr>
        <w:t xml:space="preserve"> przyznanie środków finansowych na realizację zadania zgodnie z Regulaminem </w:t>
      </w:r>
      <w:r w:rsidRPr="008B63DB">
        <w:rPr>
          <w:rFonts w:cstheme="minorHAnsi"/>
          <w:sz w:val="20"/>
          <w:szCs w:val="20"/>
        </w:rPr>
        <w:t>przyznawania środków z projektu wsparcia Wiodących Zespołów Badawczych w Uniwersytecie Przyrodniczym we Wrocławiu</w:t>
      </w:r>
      <w:r>
        <w:rPr>
          <w:rFonts w:cstheme="minorHAnsi"/>
          <w:sz w:val="20"/>
          <w:szCs w:val="20"/>
        </w:rPr>
        <w:t>.</w:t>
      </w:r>
    </w:p>
    <w:p w:rsidR="008B63DB" w:rsidRPr="008B63DB" w:rsidRDefault="008B63DB" w:rsidP="008B63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Pani/Pana dane osobowe będą przetwarzane p</w:t>
      </w:r>
      <w:r>
        <w:rPr>
          <w:rFonts w:cstheme="minorHAnsi"/>
          <w:sz w:val="20"/>
          <w:szCs w:val="20"/>
        </w:rPr>
        <w:t xml:space="preserve">rzez okres realizacji projektu </w:t>
      </w:r>
      <w:r w:rsidRPr="008B63DB">
        <w:rPr>
          <w:rFonts w:cstheme="minorHAnsi"/>
          <w:sz w:val="20"/>
          <w:szCs w:val="20"/>
        </w:rPr>
        <w:t>wsparcia Wiodących Zespołów Badawczych w Uniwersytecie Przyrodniczym we Wrocławiu</w:t>
      </w:r>
      <w:r>
        <w:rPr>
          <w:rFonts w:cstheme="minorHAnsi"/>
          <w:sz w:val="20"/>
          <w:szCs w:val="20"/>
        </w:rPr>
        <w:t xml:space="preserve"> </w:t>
      </w:r>
      <w:r w:rsidRPr="008B63DB">
        <w:rPr>
          <w:rFonts w:cstheme="minorHAnsi"/>
          <w:sz w:val="20"/>
          <w:szCs w:val="20"/>
        </w:rPr>
        <w:t xml:space="preserve">a następnie zostaną zarchiwizowane. </w:t>
      </w:r>
    </w:p>
    <w:p w:rsidR="008B63DB" w:rsidRPr="00AE6A66" w:rsidRDefault="008B63DB" w:rsidP="008B63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</w:t>
      </w:r>
      <w:r w:rsidRPr="00AE6A66">
        <w:rPr>
          <w:rFonts w:cstheme="minorHAnsi"/>
          <w:color w:val="222222"/>
          <w:sz w:val="20"/>
          <w:szCs w:val="20"/>
        </w:rPr>
        <w:lastRenderedPageBreak/>
        <w:t>z Inspektorem Ochrony Danych Uniwersytetu Przyrodniczego we Wrocławiu, pod adresem mailowym </w:t>
      </w:r>
      <w:r w:rsidRPr="00D605D4">
        <w:rPr>
          <w:rStyle w:val="email"/>
          <w:rFonts w:cstheme="minorHAnsi"/>
          <w:color w:val="222222"/>
          <w:sz w:val="20"/>
          <w:szCs w:val="20"/>
        </w:rPr>
        <w:t>iod@upwr.edu.pl.</w:t>
      </w:r>
    </w:p>
    <w:p w:rsidR="008B63DB" w:rsidRPr="00AE6A66" w:rsidRDefault="008B63DB" w:rsidP="008B63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Pani/Pana dane osobowe nie będą podlegały zautomatyzowanym procesom podejmowania decyzji i profilowania i nie będą przekazywane do państw trzecich (do państwa poza Europejskim Obszarem Gospodarczym - EOG).</w:t>
      </w:r>
    </w:p>
    <w:p w:rsidR="008B63DB" w:rsidRPr="00AE6A66" w:rsidRDefault="008B63DB" w:rsidP="008B63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Podanie danych osobowych jest dobrowolne, jednak nie podanie danych skutkuje brakiem możliwości wnioskowania o finansowanie.</w:t>
      </w:r>
    </w:p>
    <w:p w:rsidR="008B63DB" w:rsidRPr="00AE6A66" w:rsidRDefault="008B63DB" w:rsidP="008B63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Ma Pani/Pan prawo wniesienia skargi do Urzędu Ochrony Danych Osobowych gdy uzna Pani/Pan, iż przetwarzanie danych osobowych narusza przepisy ogólnego europejskiego rozporządzenia o ochronie danych osobowych z dnia 27 kwietnia 2016 r.</w:t>
      </w:r>
    </w:p>
    <w:p w:rsidR="008B63DB" w:rsidRPr="00AE6A66" w:rsidRDefault="008B63DB" w:rsidP="008B63DB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8B63DB" w:rsidRDefault="008B63DB" w:rsidP="008B63DB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8B63DB" w:rsidRPr="00AE6A66" w:rsidRDefault="008B63DB" w:rsidP="008B63DB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8B63DB" w:rsidRPr="00AE6A66" w:rsidRDefault="008B63DB" w:rsidP="008B63DB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bookmarkStart w:id="1" w:name="OLE_LINK1"/>
      <w:bookmarkStart w:id="2" w:name="OLE_LINK2"/>
      <w:r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Pr="00AE6A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</w:t>
      </w:r>
    </w:p>
    <w:bookmarkEnd w:id="1"/>
    <w:bookmarkEnd w:id="2"/>
    <w:p w:rsidR="00F66646" w:rsidRDefault="008B63DB" w:rsidP="008B63DB">
      <w:r w:rsidRPr="00AE6A66">
        <w:rPr>
          <w:rFonts w:cstheme="minorHAnsi"/>
          <w:i/>
          <w:sz w:val="18"/>
          <w:szCs w:val="18"/>
        </w:rPr>
        <w:t xml:space="preserve">  </w:t>
      </w:r>
      <w:r>
        <w:rPr>
          <w:rFonts w:cstheme="minorHAnsi"/>
          <w:i/>
          <w:sz w:val="18"/>
          <w:szCs w:val="18"/>
        </w:rPr>
        <w:t xml:space="preserve">     </w:t>
      </w:r>
      <w:r w:rsidRPr="00AE6A66">
        <w:rPr>
          <w:rFonts w:cstheme="minorHAnsi"/>
          <w:i/>
          <w:sz w:val="18"/>
          <w:szCs w:val="18"/>
        </w:rPr>
        <w:t xml:space="preserve"> (Data i podpis Wnioskodawcy)</w:t>
      </w:r>
    </w:p>
    <w:sectPr w:rsidR="00F66646" w:rsidSect="00075CE0">
      <w:headerReference w:type="default" r:id="rId9"/>
      <w:footerReference w:type="default" r:id="rId10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24" w:rsidRDefault="00DA0A24" w:rsidP="008F367D">
      <w:pPr>
        <w:spacing w:after="0" w:line="240" w:lineRule="auto"/>
      </w:pPr>
      <w:r>
        <w:separator/>
      </w:r>
    </w:p>
  </w:endnote>
  <w:endnote w:type="continuationSeparator" w:id="0">
    <w:p w:rsidR="00DA0A24" w:rsidRDefault="00DA0A24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64" w:rsidRPr="00723664" w:rsidRDefault="00723664">
    <w:pPr>
      <w:pStyle w:val="Stopka"/>
      <w:rPr>
        <w:sz w:val="18"/>
      </w:rPr>
    </w:pPr>
    <w:r w:rsidRPr="00723664">
      <w:rPr>
        <w:sz w:val="18"/>
      </w:rPr>
      <w:t>* w przypadku wnioskowania o więcej niż jedno zadanie zgodnie z §3 Regulaminu, tabelę należy stosownie powielić</w:t>
    </w:r>
  </w:p>
  <w:p w:rsidR="009C6FEB" w:rsidRPr="006229F4" w:rsidRDefault="00DA0A24" w:rsidP="00657AA2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24" w:rsidRDefault="00DA0A24" w:rsidP="008F367D">
      <w:pPr>
        <w:spacing w:after="0" w:line="240" w:lineRule="auto"/>
      </w:pPr>
      <w:r>
        <w:separator/>
      </w:r>
    </w:p>
  </w:footnote>
  <w:footnote w:type="continuationSeparator" w:id="0">
    <w:p w:rsidR="00DA0A24" w:rsidRDefault="00DA0A24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EB" w:rsidRDefault="00246569" w:rsidP="001241E0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9C6FEB" w:rsidRDefault="00DA0A24" w:rsidP="001241E0">
    <w:pPr>
      <w:pStyle w:val="Nagwek"/>
      <w:tabs>
        <w:tab w:val="clear" w:pos="4536"/>
      </w:tabs>
      <w:rPr>
        <w:b/>
        <w:sz w:val="18"/>
        <w:szCs w:val="18"/>
      </w:rPr>
    </w:pPr>
  </w:p>
  <w:p w:rsidR="001241E0" w:rsidRDefault="00246569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9E747F">
      <w:rPr>
        <w:b/>
        <w:sz w:val="18"/>
        <w:szCs w:val="18"/>
      </w:rPr>
      <w:t xml:space="preserve">Załącznik nr </w:t>
    </w:r>
    <w:r w:rsidR="008F367D">
      <w:rPr>
        <w:b/>
        <w:sz w:val="18"/>
        <w:szCs w:val="18"/>
      </w:rPr>
      <w:t xml:space="preserve"> 1</w:t>
    </w:r>
    <w:r w:rsidRPr="009E747F">
      <w:rPr>
        <w:sz w:val="18"/>
        <w:szCs w:val="18"/>
      </w:rPr>
      <w:t xml:space="preserve"> do Regulaminu </w:t>
    </w:r>
    <w:r w:rsidRPr="001241E0">
      <w:rPr>
        <w:sz w:val="18"/>
        <w:szCs w:val="18"/>
      </w:rPr>
      <w:t xml:space="preserve">przyznawania środków </w:t>
    </w:r>
    <w:r>
      <w:rPr>
        <w:sz w:val="18"/>
        <w:szCs w:val="18"/>
      </w:rPr>
      <w:t>finansowych</w:t>
    </w:r>
  </w:p>
  <w:p w:rsidR="001241E0" w:rsidRDefault="00246569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>z projektu wsparcia Wiodących Zespołów Badawczych</w:t>
    </w:r>
  </w:p>
  <w:p w:rsidR="009C6FEB" w:rsidRPr="009E747F" w:rsidRDefault="00246569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 xml:space="preserve"> w Uniwersytecie Przyrodniczym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D"/>
    <w:rsid w:val="00005DB9"/>
    <w:rsid w:val="0001586B"/>
    <w:rsid w:val="00041F9C"/>
    <w:rsid w:val="001949AA"/>
    <w:rsid w:val="00246569"/>
    <w:rsid w:val="002837FF"/>
    <w:rsid w:val="002A0195"/>
    <w:rsid w:val="00315FF6"/>
    <w:rsid w:val="003922DF"/>
    <w:rsid w:val="003D4C91"/>
    <w:rsid w:val="004C617E"/>
    <w:rsid w:val="004F5FD5"/>
    <w:rsid w:val="005C52C9"/>
    <w:rsid w:val="006F5689"/>
    <w:rsid w:val="00723664"/>
    <w:rsid w:val="008B63DB"/>
    <w:rsid w:val="008F367D"/>
    <w:rsid w:val="00934224"/>
    <w:rsid w:val="009546C9"/>
    <w:rsid w:val="00A81066"/>
    <w:rsid w:val="00CF3425"/>
    <w:rsid w:val="00D04FE8"/>
    <w:rsid w:val="00DA0A24"/>
    <w:rsid w:val="00DD7C51"/>
    <w:rsid w:val="00DE4133"/>
    <w:rsid w:val="00E04F6E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8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DB"/>
    <w:pPr>
      <w:ind w:left="720"/>
      <w:contextualSpacing/>
    </w:pPr>
  </w:style>
  <w:style w:type="character" w:customStyle="1" w:styleId="email">
    <w:name w:val="email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28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8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DB"/>
    <w:pPr>
      <w:ind w:left="720"/>
      <w:contextualSpacing/>
    </w:pPr>
  </w:style>
  <w:style w:type="character" w:customStyle="1" w:styleId="email">
    <w:name w:val="email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28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8C4E34B7648FF875EE44723249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04370-107B-4C74-ACB9-713C63A3B6C6}"/>
      </w:docPartPr>
      <w:docPartBody>
        <w:p w:rsidR="00A1645E" w:rsidRDefault="00485DE4" w:rsidP="00485DE4">
          <w:pPr>
            <w:pStyle w:val="83B8C4E34B7648FF875EE44723249466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16089F3A659045BE8AE5353D0E1C9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EB7A1-99E0-499D-9C86-5F7EB0DCDD57}"/>
      </w:docPartPr>
      <w:docPartBody>
        <w:p w:rsidR="00A1645E" w:rsidRDefault="00485DE4" w:rsidP="00485DE4">
          <w:pPr>
            <w:pStyle w:val="16089F3A659045BE8AE5353D0E1C9C55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7804BF4F2B96429EB551C28ECFF80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39151-6D9A-4365-AD8D-0783F11EECCA}"/>
      </w:docPartPr>
      <w:docPartBody>
        <w:p w:rsidR="00A1645E" w:rsidRDefault="00485DE4" w:rsidP="00485DE4">
          <w:pPr>
            <w:pStyle w:val="7804BF4F2B96429EB551C28ECFF80F7B"/>
          </w:pPr>
          <w:r>
            <w:rPr>
              <w:rFonts w:cstheme="minorHAnsi"/>
            </w:rPr>
            <w:t xml:space="preserve">wybierz </w:t>
          </w:r>
        </w:p>
      </w:docPartBody>
    </w:docPart>
    <w:docPart>
      <w:docPartPr>
        <w:name w:val="EFFA456DB6614E03982A6EB9E9806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CA74B-3DAF-488F-8FAB-73616908E5CC}"/>
      </w:docPartPr>
      <w:docPartBody>
        <w:p w:rsidR="00A1645E" w:rsidRDefault="00485DE4" w:rsidP="00485DE4">
          <w:pPr>
            <w:pStyle w:val="EFFA456DB6614E03982A6EB9E980660D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80D7D-B37F-4010-ADD8-B2221BF8717D}"/>
      </w:docPartPr>
      <w:docPartBody>
        <w:p w:rsidR="00A1645E" w:rsidRDefault="00485DE4">
          <w:r w:rsidRPr="00AE282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E4"/>
    <w:rsid w:val="00053366"/>
    <w:rsid w:val="00271149"/>
    <w:rsid w:val="00485DE4"/>
    <w:rsid w:val="00500D0A"/>
    <w:rsid w:val="00722353"/>
    <w:rsid w:val="00A1645E"/>
    <w:rsid w:val="00AE4C19"/>
    <w:rsid w:val="00C418B1"/>
    <w:rsid w:val="00C424F8"/>
    <w:rsid w:val="00D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B8C4E34B7648FF875EE44723249466">
    <w:name w:val="83B8C4E34B7648FF875EE44723249466"/>
    <w:rsid w:val="00485DE4"/>
  </w:style>
  <w:style w:type="character" w:styleId="Tekstzastpczy">
    <w:name w:val="Placeholder Text"/>
    <w:basedOn w:val="Domylnaczcionkaakapitu"/>
    <w:uiPriority w:val="99"/>
    <w:semiHidden/>
    <w:rsid w:val="00485DE4"/>
    <w:rPr>
      <w:color w:val="808080"/>
    </w:rPr>
  </w:style>
  <w:style w:type="paragraph" w:customStyle="1" w:styleId="CDE6E077D808471FB623118C4B3164F7">
    <w:name w:val="CDE6E077D808471FB623118C4B3164F7"/>
    <w:rsid w:val="00485DE4"/>
  </w:style>
  <w:style w:type="paragraph" w:customStyle="1" w:styleId="16089F3A659045BE8AE5353D0E1C9C55">
    <w:name w:val="16089F3A659045BE8AE5353D0E1C9C55"/>
    <w:rsid w:val="00485DE4"/>
  </w:style>
  <w:style w:type="paragraph" w:customStyle="1" w:styleId="7804BF4F2B96429EB551C28ECFF80F7B">
    <w:name w:val="7804BF4F2B96429EB551C28ECFF80F7B"/>
    <w:rsid w:val="00485DE4"/>
  </w:style>
  <w:style w:type="paragraph" w:customStyle="1" w:styleId="EFFA456DB6614E03982A6EB9E980660D">
    <w:name w:val="EFFA456DB6614E03982A6EB9E980660D"/>
    <w:rsid w:val="00485DE4"/>
  </w:style>
  <w:style w:type="paragraph" w:customStyle="1" w:styleId="99F1B7C28DA449FA82E4F458032C2823">
    <w:name w:val="99F1B7C28DA449FA82E4F458032C2823"/>
    <w:rsid w:val="00485DE4"/>
  </w:style>
  <w:style w:type="paragraph" w:customStyle="1" w:styleId="B4E8EC1A7A7C44CEBD08CB2F722809B9">
    <w:name w:val="B4E8EC1A7A7C44CEBD08CB2F722809B9"/>
    <w:rsid w:val="00C424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B8C4E34B7648FF875EE44723249466">
    <w:name w:val="83B8C4E34B7648FF875EE44723249466"/>
    <w:rsid w:val="00485DE4"/>
  </w:style>
  <w:style w:type="character" w:styleId="Tekstzastpczy">
    <w:name w:val="Placeholder Text"/>
    <w:basedOn w:val="Domylnaczcionkaakapitu"/>
    <w:uiPriority w:val="99"/>
    <w:semiHidden/>
    <w:rsid w:val="00485DE4"/>
    <w:rPr>
      <w:color w:val="808080"/>
    </w:rPr>
  </w:style>
  <w:style w:type="paragraph" w:customStyle="1" w:styleId="CDE6E077D808471FB623118C4B3164F7">
    <w:name w:val="CDE6E077D808471FB623118C4B3164F7"/>
    <w:rsid w:val="00485DE4"/>
  </w:style>
  <w:style w:type="paragraph" w:customStyle="1" w:styleId="16089F3A659045BE8AE5353D0E1C9C55">
    <w:name w:val="16089F3A659045BE8AE5353D0E1C9C55"/>
    <w:rsid w:val="00485DE4"/>
  </w:style>
  <w:style w:type="paragraph" w:customStyle="1" w:styleId="7804BF4F2B96429EB551C28ECFF80F7B">
    <w:name w:val="7804BF4F2B96429EB551C28ECFF80F7B"/>
    <w:rsid w:val="00485DE4"/>
  </w:style>
  <w:style w:type="paragraph" w:customStyle="1" w:styleId="EFFA456DB6614E03982A6EB9E980660D">
    <w:name w:val="EFFA456DB6614E03982A6EB9E980660D"/>
    <w:rsid w:val="00485DE4"/>
  </w:style>
  <w:style w:type="paragraph" w:customStyle="1" w:styleId="99F1B7C28DA449FA82E4F458032C2823">
    <w:name w:val="99F1B7C28DA449FA82E4F458032C2823"/>
    <w:rsid w:val="00485DE4"/>
  </w:style>
  <w:style w:type="paragraph" w:customStyle="1" w:styleId="B4E8EC1A7A7C44CEBD08CB2F722809B9">
    <w:name w:val="B4E8EC1A7A7C44CEBD08CB2F722809B9"/>
    <w:rsid w:val="00C42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Grazyna</cp:lastModifiedBy>
  <cp:revision>2</cp:revision>
  <dcterms:created xsi:type="dcterms:W3CDTF">2019-12-09T06:55:00Z</dcterms:created>
  <dcterms:modified xsi:type="dcterms:W3CDTF">2019-12-09T06:55:00Z</dcterms:modified>
</cp:coreProperties>
</file>