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AA" w:rsidRDefault="002F3EAA" w:rsidP="002F3EAA">
      <w:pPr>
        <w:pStyle w:val="Tytu"/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WZÓR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Cs w:val="24"/>
        </w:rPr>
        <w:t>Załącznik nr 10</w:t>
      </w:r>
    </w:p>
    <w:p w:rsidR="002F3EAA" w:rsidRDefault="002F3EAA" w:rsidP="00736B49">
      <w:pPr>
        <w:pStyle w:val="Tytu"/>
        <w:rPr>
          <w:rFonts w:ascii="Times New Roman" w:hAnsi="Times New Roman" w:cs="Times New Roman"/>
          <w:b w:val="0"/>
          <w:bCs w:val="0"/>
          <w:szCs w:val="24"/>
        </w:rPr>
      </w:pPr>
      <w:r w:rsidRPr="002F3EAA">
        <w:rPr>
          <w:rFonts w:ascii="Times New Roman" w:hAnsi="Times New Roman" w:cs="Times New Roman"/>
          <w:szCs w:val="24"/>
        </w:rPr>
        <w:t>LISTA  KOSZTÓW  NOCLEGÓW/RYCZAŁT</w:t>
      </w:r>
      <w:r>
        <w:rPr>
          <w:rFonts w:ascii="Times New Roman" w:hAnsi="Times New Roman" w:cs="Times New Roman"/>
          <w:szCs w:val="24"/>
        </w:rPr>
        <w:t xml:space="preserve">   </w:t>
      </w:r>
      <w:r w:rsidR="00736B49">
        <w:rPr>
          <w:rFonts w:ascii="Times New Roman" w:hAnsi="Times New Roman" w:cs="Times New Roman"/>
          <w:szCs w:val="24"/>
        </w:rPr>
        <w:t>nr LKN/R/SDS/………./……../2015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</w:p>
    <w:p w:rsidR="00736B49" w:rsidRPr="00736B49" w:rsidRDefault="00736B49" w:rsidP="002F3EAA">
      <w:pPr>
        <w:pStyle w:val="Tytu"/>
        <w:jc w:val="left"/>
        <w:rPr>
          <w:rFonts w:ascii="Times New Roman" w:hAnsi="Times New Roman" w:cs="Times New Roman"/>
          <w:i/>
          <w:sz w:val="16"/>
          <w:szCs w:val="16"/>
        </w:rPr>
      </w:pPr>
      <w:r w:rsidRPr="00736B4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Lp.            m</w:t>
      </w:r>
      <w:bookmarkStart w:id="0" w:name="_GoBack"/>
      <w:bookmarkEnd w:id="0"/>
      <w:r w:rsidRPr="00736B49">
        <w:rPr>
          <w:rFonts w:ascii="Times New Roman" w:hAnsi="Times New Roman" w:cs="Times New Roman"/>
          <w:i/>
          <w:sz w:val="16"/>
          <w:szCs w:val="16"/>
        </w:rPr>
        <w:t>-c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uczestników obozu/wyjazdu SKN, grupy twórczej lub org. ………...................................................................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(miejsce obozu/wyjazdu)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terminie ....................................  Organizator ....................................................................................................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(nazwa SKN, grupy twórczej lub organizacji)</w:t>
      </w:r>
    </w:p>
    <w:p w:rsidR="002F3EAA" w:rsidRPr="002F3EAA" w:rsidRDefault="002F3EAA" w:rsidP="002F3EAA">
      <w:pPr>
        <w:pStyle w:val="Tytu"/>
        <w:jc w:val="left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1427"/>
        <w:gridCol w:w="1417"/>
        <w:gridCol w:w="1692"/>
        <w:gridCol w:w="1560"/>
        <w:gridCol w:w="1400"/>
        <w:gridCol w:w="2710"/>
        <w:gridCol w:w="567"/>
      </w:tblGrid>
      <w:tr w:rsidR="002F3EAA" w:rsidTr="00274C0B">
        <w:trPr>
          <w:cantSplit/>
          <w:trHeight w:val="5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kierunek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albumu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Ryczałtu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 w:rsidP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łącznie </w:t>
            </w:r>
          </w:p>
          <w:p w:rsidR="002F3EAA" w:rsidRDefault="002F3EAA" w:rsidP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 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hideMark/>
          </w:tcPr>
          <w:p w:rsidR="002F3EAA" w:rsidRDefault="002F3EA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Nr rejestru ……………</w:t>
            </w: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ind w:left="-221" w:firstLine="221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rPr>
          <w:cantSplit/>
        </w:trPr>
        <w:tc>
          <w:tcPr>
            <w:tcW w:w="74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2F3EAA" w:rsidRDefault="002F3EAA" w:rsidP="002F3EA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670"/>
      </w:tblGrid>
      <w:tr w:rsidR="002F3EAA" w:rsidTr="002F3EAA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3EAA" w:rsidRDefault="002F3EA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.....................................................................................................................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Potwierdzenie pobytu:</w:t>
            </w:r>
          </w:p>
        </w:tc>
      </w:tr>
      <w:tr w:rsidR="002F3EAA" w:rsidTr="002F3EAA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A" w:rsidRDefault="002F3EAA">
            <w:pPr>
              <w:rPr>
                <w:b/>
                <w:bCs/>
              </w:rPr>
            </w:pPr>
          </w:p>
          <w:p w:rsidR="002F3EAA" w:rsidRDefault="002F3EAA">
            <w:pPr>
              <w:rPr>
                <w:b/>
                <w:bCs/>
              </w:rPr>
            </w:pPr>
          </w:p>
          <w:p w:rsidR="002F3EAA" w:rsidRDefault="002F3EAA">
            <w:pPr>
              <w:rPr>
                <w:b/>
                <w:bCs/>
              </w:rPr>
            </w:pPr>
          </w:p>
          <w:p w:rsidR="002F3EAA" w:rsidRDefault="002F3E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Sporządził:</w:t>
            </w:r>
            <w:r>
              <w:rPr>
                <w:sz w:val="24"/>
                <w:szCs w:val="24"/>
              </w:rPr>
              <w:t>………………………….</w:t>
            </w:r>
            <w:r>
              <w:rPr>
                <w:b/>
                <w:bCs/>
                <w:sz w:val="24"/>
                <w:szCs w:val="24"/>
              </w:rPr>
              <w:t xml:space="preserve">             Akceptacja:  </w:t>
            </w:r>
            <w:r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F3EAA" w:rsidTr="002F3EAA">
        <w:trPr>
          <w:trHeight w:val="190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3EAA" w:rsidRDefault="002F3EAA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Opiekuna SKN, grupy twórczej lub organizacji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2F3EAA" w:rsidRDefault="002F3EAA" w:rsidP="002F3EA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85"/>
        <w:gridCol w:w="6804"/>
      </w:tblGrid>
      <w:tr w:rsidR="002F3EAA" w:rsidTr="002F3EAA">
        <w:trPr>
          <w:trHeight w:val="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Wydatek zakwalifikowany/niezakwalifikowany* do wydatku strukturalnego do wysokości ………………….</w:t>
            </w:r>
          </w:p>
          <w:p w:rsidR="002F3EAA" w:rsidRDefault="002F3EAA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słownie:  …………………………………………</w:t>
            </w:r>
          </w:p>
          <w:p w:rsidR="002F3EAA" w:rsidRDefault="002F3EA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   ……………… </w:t>
            </w:r>
          </w:p>
          <w:p w:rsidR="002F3EAA" w:rsidRDefault="002F3EAA">
            <w:pPr>
              <w:rPr>
                <w:sz w:val="18"/>
                <w:szCs w:val="18"/>
              </w:rPr>
            </w:pPr>
          </w:p>
          <w:p w:rsidR="002F3EAA" w:rsidRDefault="002F3EAA">
            <w:pPr>
              <w:rPr>
                <w:b/>
                <w:bCs/>
              </w:rPr>
            </w:pPr>
            <w:r>
              <w:rPr>
                <w:sz w:val="16"/>
                <w:szCs w:val="16"/>
              </w:rPr>
              <w:t>………………… …                   …………………………</w:t>
            </w:r>
          </w:p>
          <w:p w:rsidR="002F3EAA" w:rsidRDefault="002F3EAA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>
              <w:rPr>
                <w:i/>
                <w:iCs/>
                <w:sz w:val="10"/>
                <w:szCs w:val="10"/>
              </w:rPr>
              <w:t>data                                                                        podpis  pracownika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stosuje się Ustawy </w:t>
            </w:r>
          </w:p>
          <w:p w:rsidR="002F3EAA" w:rsidRDefault="002F3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zamówień publicznych </w:t>
            </w:r>
          </w:p>
          <w:p w:rsidR="002F3EAA" w:rsidRDefault="002F3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 4 pkt. 8 </w:t>
            </w:r>
          </w:p>
          <w:p w:rsidR="002F3EAA" w:rsidRDefault="002F3EAA">
            <w:pPr>
              <w:rPr>
                <w:sz w:val="18"/>
                <w:szCs w:val="18"/>
              </w:rPr>
            </w:pPr>
          </w:p>
          <w:p w:rsidR="002F3EAA" w:rsidRDefault="002F3EAA">
            <w:pPr>
              <w:pStyle w:val="Tytu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nr ………………………….</w:t>
            </w:r>
          </w:p>
          <w:p w:rsidR="002F3EAA" w:rsidRDefault="002F3EAA">
            <w:pPr>
              <w:pStyle w:val="Tytu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EAA" w:rsidRDefault="002F3EA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konto</w:t>
            </w:r>
            <w:r w:rsidRPr="002F3E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3EAA">
              <w:rPr>
                <w:rFonts w:ascii="Times New Roman" w:hAnsi="Times New Roman"/>
                <w:b/>
                <w:sz w:val="24"/>
                <w:szCs w:val="24"/>
              </w:rPr>
              <w:t xml:space="preserve"> 502 </w:t>
            </w:r>
            <w:r>
              <w:rPr>
                <w:rFonts w:ascii="Times New Roman" w:hAnsi="Times New Roman"/>
                <w:b/>
              </w:rPr>
              <w:t xml:space="preserve">- ……..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MPK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2F3EA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</w:rPr>
              <w:t xml:space="preserve"> - ……….</w:t>
            </w:r>
          </w:p>
          <w:p w:rsidR="002F3EAA" w:rsidRDefault="002F3EAA">
            <w:pPr>
              <w:pStyle w:val="Tytu"/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pStyle w:val="Tytu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F3EAA" w:rsidRDefault="002F3EAA">
            <w:pPr>
              <w:pStyle w:val="Tytu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F3EAA" w:rsidRDefault="002F3EAA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F3EAA" w:rsidRDefault="002F3EAA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F3EAA" w:rsidRDefault="002F3EAA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……………………………………………                   ………………………………………………                    </w:t>
            </w:r>
          </w:p>
          <w:p w:rsidR="002F3EAA" w:rsidRDefault="002F3EAA">
            <w:pPr>
              <w:pStyle w:val="Tytu"/>
              <w:jc w:val="left"/>
              <w:rPr>
                <w:b w:val="0"/>
                <w:bCs w:val="0"/>
                <w:i/>
                <w:iCs/>
                <w:sz w:val="12"/>
                <w:szCs w:val="12"/>
              </w:rPr>
            </w:pPr>
            <w:r>
              <w:rPr>
                <w:b w:val="0"/>
                <w:bCs w:val="0"/>
                <w:i/>
                <w:iCs/>
                <w:sz w:val="12"/>
                <w:szCs w:val="12"/>
              </w:rPr>
              <w:t xml:space="preserve">Pieczątka nagłówkowa Działu Spraw Studenckich                                       data i podpis dyrektora Działu Spraw Studenckich  </w:t>
            </w:r>
          </w:p>
          <w:p w:rsidR="002F3EAA" w:rsidRDefault="002F3EAA">
            <w:pPr>
              <w:pStyle w:val="Tytu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2F3EAA" w:rsidRDefault="002F3EAA" w:rsidP="002F3EAA">
      <w:pPr>
        <w:pStyle w:val="Tytu"/>
        <w:spacing w:line="360" w:lineRule="auto"/>
        <w:jc w:val="left"/>
        <w:rPr>
          <w:b w:val="0"/>
          <w:bCs w:val="0"/>
          <w:sz w:val="28"/>
        </w:rPr>
      </w:pPr>
    </w:p>
    <w:p w:rsidR="002F3EAA" w:rsidRDefault="002F3EAA" w:rsidP="002F3EAA">
      <w:pPr>
        <w:pStyle w:val="Tytu"/>
        <w:spacing w:line="360" w:lineRule="auto"/>
        <w:jc w:val="left"/>
        <w:rPr>
          <w:sz w:val="28"/>
        </w:rPr>
      </w:pPr>
    </w:p>
    <w:p w:rsidR="00D25D26" w:rsidRDefault="00736B49"/>
    <w:sectPr w:rsidR="00D25D26" w:rsidSect="002F3EAA">
      <w:pgSz w:w="16838" w:h="11906" w:orient="landscape"/>
      <w:pgMar w:top="284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3EAA"/>
    <w:rsid w:val="002F3EAA"/>
    <w:rsid w:val="00736B49"/>
    <w:rsid w:val="00892321"/>
    <w:rsid w:val="00C10E69"/>
    <w:rsid w:val="00E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1CED-72E0-49AB-9F97-06682AEB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E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3EAA"/>
    <w:pPr>
      <w:jc w:val="center"/>
    </w:pPr>
    <w:rPr>
      <w:rFonts w:ascii="Arial" w:hAnsi="Arial" w:cs="Arial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2F3EAA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F3EA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Przyrodniczy</dc:creator>
  <cp:keywords/>
  <dc:description/>
  <cp:lastModifiedBy>DSS2014</cp:lastModifiedBy>
  <cp:revision>4</cp:revision>
  <dcterms:created xsi:type="dcterms:W3CDTF">2014-04-29T09:48:00Z</dcterms:created>
  <dcterms:modified xsi:type="dcterms:W3CDTF">2015-08-04T13:01:00Z</dcterms:modified>
</cp:coreProperties>
</file>