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CD8A" w14:textId="580389D8" w:rsidR="00DF5441" w:rsidRPr="00DF5441" w:rsidRDefault="00DF5441" w:rsidP="00DF5441">
      <w:pPr>
        <w:spacing w:after="0" w:line="240" w:lineRule="auto"/>
        <w:ind w:left="1776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5441">
        <w:rPr>
          <w:rFonts w:ascii="Times New Roman" w:eastAsia="Times New Roman" w:hAnsi="Times New Roman" w:cs="Times New Roman"/>
          <w:sz w:val="20"/>
          <w:szCs w:val="20"/>
        </w:rPr>
        <w:tab/>
      </w:r>
      <w:r w:rsidRPr="00DF5441">
        <w:rPr>
          <w:rFonts w:ascii="Times New Roman" w:eastAsia="Times New Roman" w:hAnsi="Times New Roman" w:cs="Times New Roman"/>
          <w:sz w:val="20"/>
          <w:szCs w:val="20"/>
        </w:rPr>
        <w:tab/>
      </w:r>
      <w:r w:rsidRPr="00DF5441">
        <w:rPr>
          <w:rFonts w:ascii="Times New Roman" w:eastAsia="Times New Roman" w:hAnsi="Times New Roman" w:cs="Times New Roman"/>
          <w:sz w:val="20"/>
          <w:szCs w:val="20"/>
        </w:rPr>
        <w:tab/>
      </w:r>
      <w:r w:rsidRPr="00DF5441">
        <w:rPr>
          <w:rFonts w:ascii="Times New Roman" w:eastAsia="Times New Roman" w:hAnsi="Times New Roman" w:cs="Times New Roman"/>
          <w:sz w:val="20"/>
          <w:szCs w:val="20"/>
        </w:rPr>
        <w:tab/>
      </w:r>
      <w:r w:rsidRPr="00DF5441">
        <w:rPr>
          <w:rFonts w:ascii="Times New Roman" w:eastAsia="Times New Roman" w:hAnsi="Times New Roman" w:cs="Times New Roman"/>
          <w:sz w:val="20"/>
          <w:szCs w:val="20"/>
        </w:rPr>
        <w:tab/>
      </w:r>
      <w:r w:rsidR="009F1D35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861919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DF5441">
        <w:rPr>
          <w:rFonts w:ascii="Times New Roman" w:eastAsia="Times New Roman" w:hAnsi="Times New Roman" w:cs="Times New Roman"/>
          <w:b/>
          <w:sz w:val="20"/>
          <w:szCs w:val="20"/>
        </w:rPr>
        <w:t xml:space="preserve"> do zapytania ofertowego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38"/>
      </w:tblGrid>
      <w:tr w:rsidR="00DF5441" w:rsidRPr="00DF5441" w14:paraId="1D2321F5" w14:textId="77777777" w:rsidTr="0088723D">
        <w:trPr>
          <w:trHeight w:val="128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F582" w14:textId="77777777" w:rsidR="00DF5441" w:rsidRPr="00DF5441" w:rsidRDefault="00DF5441" w:rsidP="0088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74C55EB" w14:textId="77777777" w:rsidR="00DF5441" w:rsidRPr="00DF5441" w:rsidRDefault="00DF5441" w:rsidP="0088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688DC1C" w14:textId="77777777" w:rsidR="00DF5441" w:rsidRPr="00DF5441" w:rsidRDefault="00DF5441" w:rsidP="0088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B70D971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3529187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(Nazwa Oferenta/ów)</w:t>
            </w:r>
          </w:p>
        </w:tc>
        <w:tc>
          <w:tcPr>
            <w:tcW w:w="5738" w:type="dxa"/>
          </w:tcPr>
          <w:p w14:paraId="51A5BAD7" w14:textId="77777777" w:rsidR="00DF5441" w:rsidRPr="00DF5441" w:rsidRDefault="00DF5441" w:rsidP="0088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DFD98EE" w14:textId="77777777" w:rsidR="00DF5441" w:rsidRPr="00DF5441" w:rsidRDefault="00DF5441" w:rsidP="0088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4E0BF98" w14:textId="40D8242B" w:rsidR="00DF5441" w:rsidRPr="00DF5441" w:rsidRDefault="00DF5441" w:rsidP="007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Wykaz </w:t>
            </w:r>
            <w:r w:rsidR="00C05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osób i </w:t>
            </w:r>
            <w:r w:rsidR="003B7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z</w:t>
            </w:r>
            <w:r w:rsidR="00C05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realizowanych usług</w:t>
            </w:r>
          </w:p>
        </w:tc>
      </w:tr>
    </w:tbl>
    <w:p w14:paraId="67DA7185" w14:textId="77777777" w:rsidR="00DF5441" w:rsidRPr="00DF5441" w:rsidRDefault="00DF5441" w:rsidP="00DF5441">
      <w:pPr>
        <w:spacing w:after="0" w:line="240" w:lineRule="auto"/>
        <w:ind w:left="1776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4241DA07" w14:textId="0FEFAE1A" w:rsidR="00DF5441" w:rsidRPr="00456897" w:rsidRDefault="00DF5441" w:rsidP="00DF54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6897">
        <w:rPr>
          <w:rFonts w:ascii="Times New Roman" w:hAnsi="Times New Roman" w:cs="Times New Roman"/>
          <w:sz w:val="20"/>
          <w:szCs w:val="20"/>
        </w:rPr>
        <w:t xml:space="preserve">Przystępując do udziału w postępowaniu prowadzonym w ramach zapytania ofertowego dotyczącego </w:t>
      </w:r>
      <w:r w:rsidRPr="00456897">
        <w:rPr>
          <w:rFonts w:ascii="Times New Roman" w:eastAsia="Times New Roman" w:hAnsi="Times New Roman" w:cs="Times New Roman"/>
          <w:sz w:val="20"/>
          <w:szCs w:val="20"/>
        </w:rPr>
        <w:t>usługi polegającej na</w:t>
      </w:r>
      <w:r w:rsidR="00DD7730" w:rsidRPr="004568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5E11" w:rsidRPr="00456897">
        <w:rPr>
          <w:rFonts w:ascii="Times New Roman" w:eastAsia="Times New Roman" w:hAnsi="Times New Roman" w:cs="Times New Roman"/>
          <w:sz w:val="20"/>
          <w:szCs w:val="20"/>
        </w:rPr>
        <w:t>wykonaniu dwóch różnych stanowisk badawczych do suchego procesu fermentacji beztlenowej</w:t>
      </w:r>
      <w:r w:rsidR="000864F8" w:rsidRPr="0045689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56897">
        <w:rPr>
          <w:rFonts w:ascii="Times New Roman" w:eastAsia="Times New Roman" w:hAnsi="Times New Roman" w:cs="Times New Roman"/>
          <w:sz w:val="20"/>
          <w:szCs w:val="20"/>
        </w:rPr>
        <w:t xml:space="preserve"> w ramach programu „Inkubator Innowacyjności 4.0”:</w:t>
      </w:r>
    </w:p>
    <w:p w14:paraId="735608CB" w14:textId="394756FE" w:rsidR="00A16C05" w:rsidRPr="00456897" w:rsidRDefault="00A16C05" w:rsidP="00DF54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9C542C" w14:textId="1E2ACB77" w:rsidR="00DF5441" w:rsidRPr="00DF5441" w:rsidRDefault="00D84556" w:rsidP="00DF54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40EB9">
        <w:rPr>
          <w:rFonts w:ascii="Times New Roman" w:eastAsia="Times New Roman" w:hAnsi="Times New Roman" w:cs="Times New Roman"/>
          <w:sz w:val="20"/>
          <w:szCs w:val="20"/>
        </w:rPr>
        <w:t xml:space="preserve">Oferent składa wykaz osób </w:t>
      </w:r>
      <w:r w:rsidR="00DF5441" w:rsidRPr="00F40EB9">
        <w:rPr>
          <w:rFonts w:ascii="Times New Roman" w:eastAsia="Times New Roman" w:hAnsi="Times New Roman" w:cs="Times New Roman"/>
          <w:sz w:val="20"/>
          <w:szCs w:val="20"/>
        </w:rPr>
        <w:t>zapewniający, że oferent dysponować będzie personelem</w:t>
      </w:r>
      <w:r w:rsidR="00DF5441" w:rsidRPr="00F40E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który </w:t>
      </w:r>
      <w:r w:rsidR="007B51FC" w:rsidRPr="00F40EB9">
        <w:rPr>
          <w:rFonts w:ascii="Times New Roman" w:hAnsi="Times New Roman" w:cs="Times New Roman"/>
          <w:sz w:val="20"/>
          <w:szCs w:val="20"/>
        </w:rPr>
        <w:t xml:space="preserve">w okresie ostatnich </w:t>
      </w:r>
      <w:r w:rsidR="00A16C05" w:rsidRPr="00F40EB9">
        <w:rPr>
          <w:rFonts w:ascii="Times New Roman" w:hAnsi="Times New Roman" w:cs="Times New Roman"/>
          <w:sz w:val="20"/>
          <w:szCs w:val="20"/>
        </w:rPr>
        <w:t>5 </w:t>
      </w:r>
      <w:r w:rsidR="00DF5441" w:rsidRPr="00F40EB9">
        <w:rPr>
          <w:rFonts w:ascii="Times New Roman" w:hAnsi="Times New Roman" w:cs="Times New Roman"/>
          <w:sz w:val="20"/>
          <w:szCs w:val="20"/>
        </w:rPr>
        <w:t xml:space="preserve">lat przed upływem terminu składania ofert wykonał </w:t>
      </w:r>
      <w:bookmarkStart w:id="0" w:name="_Hlk144451259"/>
      <w:r w:rsidR="00DF5441" w:rsidRPr="00F40EB9">
        <w:rPr>
          <w:rFonts w:ascii="Times New Roman" w:hAnsi="Times New Roman" w:cs="Times New Roman"/>
          <w:sz w:val="20"/>
          <w:szCs w:val="20"/>
        </w:rPr>
        <w:t xml:space="preserve">co najmniej </w:t>
      </w:r>
      <w:bookmarkStart w:id="1" w:name="_Hlk144451342"/>
      <w:r w:rsidR="00DF5441" w:rsidRPr="00F40EB9">
        <w:rPr>
          <w:rFonts w:ascii="Times New Roman" w:hAnsi="Times New Roman" w:cs="Times New Roman"/>
          <w:sz w:val="20"/>
          <w:szCs w:val="20"/>
        </w:rPr>
        <w:t>2 usługi polegające</w:t>
      </w:r>
      <w:r w:rsidR="00456897" w:rsidRPr="00F40EB9">
        <w:rPr>
          <w:rFonts w:ascii="Times New Roman" w:hAnsi="Times New Roman" w:cs="Times New Roman"/>
          <w:sz w:val="20"/>
          <w:szCs w:val="20"/>
        </w:rPr>
        <w:t xml:space="preserve"> na zbudowaniu </w:t>
      </w:r>
      <w:r w:rsidR="00F40EB9" w:rsidRPr="00F40EB9">
        <w:rPr>
          <w:rFonts w:ascii="Times New Roman" w:hAnsi="Times New Roman" w:cs="Times New Roman"/>
          <w:sz w:val="20"/>
          <w:szCs w:val="20"/>
        </w:rPr>
        <w:t>bioreaktorów</w:t>
      </w:r>
      <w:r w:rsidR="00456897" w:rsidRPr="00F40EB9">
        <w:rPr>
          <w:rFonts w:ascii="Times New Roman" w:hAnsi="Times New Roman" w:cs="Times New Roman"/>
          <w:sz w:val="20"/>
          <w:szCs w:val="20"/>
        </w:rPr>
        <w:t xml:space="preserve"> dla Uczelni w Polsce</w:t>
      </w:r>
      <w:bookmarkEnd w:id="0"/>
      <w:r w:rsidR="00456897" w:rsidRPr="00F40EB9">
        <w:rPr>
          <w:rFonts w:ascii="Times New Roman" w:hAnsi="Times New Roman" w:cs="Times New Roman"/>
          <w:sz w:val="20"/>
          <w:szCs w:val="20"/>
        </w:rPr>
        <w:t>.</w:t>
      </w:r>
      <w:bookmarkEnd w:id="1"/>
    </w:p>
    <w:p w14:paraId="765602B5" w14:textId="77777777" w:rsidR="00DF5441" w:rsidRPr="00DF5441" w:rsidRDefault="00DF5441" w:rsidP="00DF544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268"/>
        <w:gridCol w:w="2268"/>
        <w:gridCol w:w="2269"/>
        <w:gridCol w:w="993"/>
        <w:gridCol w:w="992"/>
      </w:tblGrid>
      <w:tr w:rsidR="00DF5441" w:rsidRPr="00DF5441" w14:paraId="49AE294D" w14:textId="77777777" w:rsidTr="0088723D">
        <w:trPr>
          <w:trHeight w:val="8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2DB14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5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Nr.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B7BE3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5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Imię i Nazwisko </w:t>
            </w:r>
          </w:p>
          <w:p w14:paraId="061C8358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5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pracownika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76C36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5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Nazwa i adres podmiotu, na rzecz którego usługi zostały wykonane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F11A8" w14:textId="77777777" w:rsidR="00DF5441" w:rsidRPr="00DF5441" w:rsidRDefault="00DF5441" w:rsidP="0088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5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Przedmiot zamówienia (krótki opis wykonanej usługi, data)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54328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54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Oferent polega w zakresie dysponowanie osobami  na zasobach innych podmiotów</w:t>
            </w:r>
          </w:p>
        </w:tc>
      </w:tr>
      <w:tr w:rsidR="00DF5441" w:rsidRPr="00DF5441" w14:paraId="4C62AA6D" w14:textId="77777777" w:rsidTr="0088723D"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734BA9" w14:textId="77777777" w:rsidR="00DF5441" w:rsidRPr="00DF5441" w:rsidRDefault="00DF5441" w:rsidP="0088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A6053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E0008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5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40F5E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5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79E6888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5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31D0C03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54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NIE</w:t>
            </w:r>
          </w:p>
        </w:tc>
      </w:tr>
      <w:tr w:rsidR="00DF5441" w:rsidRPr="00DF5441" w14:paraId="23442CC8" w14:textId="77777777" w:rsidTr="0088723D">
        <w:trPr>
          <w:trHeight w:hRule="exact" w:val="6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1018D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2B8D" w14:textId="77777777" w:rsidR="00DF5441" w:rsidRPr="00DF5441" w:rsidRDefault="00DF5441" w:rsidP="0088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E34BC4F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DCC5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A42A3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5597" w14:textId="77777777" w:rsidR="00DF5441" w:rsidRPr="00DF5441" w:rsidRDefault="00DF5441" w:rsidP="0088723D">
            <w:pPr>
              <w:spacing w:after="0" w:line="240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2465" w14:textId="77777777" w:rsidR="00DF5441" w:rsidRPr="00DF5441" w:rsidRDefault="00DF5441" w:rsidP="0088723D">
            <w:pPr>
              <w:spacing w:after="0" w:line="240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441" w:rsidRPr="00DF5441" w14:paraId="21E253BD" w14:textId="77777777" w:rsidTr="0088723D">
        <w:trPr>
          <w:trHeight w:hRule="exact" w:val="6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6B253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E070" w14:textId="77777777" w:rsidR="00DF5441" w:rsidRPr="00DF5441" w:rsidRDefault="00DF5441" w:rsidP="0088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EE5EAB4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AFD8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8BAAA3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1FC2" w14:textId="77777777" w:rsidR="00DF5441" w:rsidRPr="00DF5441" w:rsidRDefault="00DF5441" w:rsidP="0088723D">
            <w:pPr>
              <w:spacing w:after="0" w:line="240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2892" w14:textId="77777777" w:rsidR="00DF5441" w:rsidRPr="00DF5441" w:rsidRDefault="00DF5441" w:rsidP="0088723D">
            <w:pPr>
              <w:spacing w:after="0" w:line="240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5441" w:rsidRPr="00DF5441" w14:paraId="5AEE42CF" w14:textId="77777777" w:rsidTr="0088723D">
        <w:trPr>
          <w:trHeight w:hRule="exact" w:val="6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34651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3DEF" w14:textId="77777777" w:rsidR="00DF5441" w:rsidRPr="00DF5441" w:rsidRDefault="00DF5441" w:rsidP="0088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CF9E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F2D06B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618E" w14:textId="77777777" w:rsidR="00DF5441" w:rsidRPr="00DF5441" w:rsidRDefault="00DF5441" w:rsidP="0088723D">
            <w:pPr>
              <w:spacing w:after="0" w:line="240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3F68" w14:textId="77777777" w:rsidR="00DF5441" w:rsidRPr="00DF5441" w:rsidRDefault="00DF5441" w:rsidP="0088723D">
            <w:pPr>
              <w:spacing w:after="0" w:line="240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185EABA" w14:textId="77777777" w:rsidR="00A16C05" w:rsidRDefault="00A16C05" w:rsidP="00A16C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98A87CA" w14:textId="77777777" w:rsidR="00DF5441" w:rsidRDefault="00DF5441" w:rsidP="00A16C05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DF5441">
        <w:rPr>
          <w:rFonts w:ascii="Times New Roman" w:hAnsi="Times New Roman" w:cs="Times New Roman"/>
          <w:b/>
          <w:sz w:val="16"/>
          <w:szCs w:val="16"/>
        </w:rPr>
        <w:t xml:space="preserve">Uwaga! Oferent może polegać na wiedzy i doświadczeniu, potencjale technicznym, osobach zdolnych do wykonania zamówienia lub zdolnościach finansowych innych podmiotów, niezależnie od charakteru prawnego łączących go z nimi stosunków. Oferent w takiej sytuacji zobowiązany jest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2287F5ED" w14:textId="319498F7" w:rsidR="00A16C05" w:rsidRDefault="00A16C05" w:rsidP="00A16C0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BD13EC" w14:textId="77777777" w:rsidR="00EF32F7" w:rsidRPr="00DF5441" w:rsidRDefault="00EF32F7" w:rsidP="00A16C0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DF5441" w:rsidRPr="00DF5441" w14:paraId="1D70B230" w14:textId="77777777" w:rsidTr="0088723D">
        <w:tc>
          <w:tcPr>
            <w:tcW w:w="4606" w:type="dxa"/>
          </w:tcPr>
          <w:p w14:paraId="54F24426" w14:textId="77777777" w:rsidR="00DF5441" w:rsidRPr="00DF5441" w:rsidRDefault="00DF5441" w:rsidP="00887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.................................., dn. ..........................</w:t>
            </w:r>
          </w:p>
          <w:p w14:paraId="6D2D4D17" w14:textId="77777777" w:rsidR="00DF5441" w:rsidRPr="00DF5441" w:rsidRDefault="00D1003B" w:rsidP="00D10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="00DF5441"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(miejscowość)</w:t>
            </w:r>
          </w:p>
        </w:tc>
        <w:tc>
          <w:tcPr>
            <w:tcW w:w="4606" w:type="dxa"/>
          </w:tcPr>
          <w:p w14:paraId="7DF3676F" w14:textId="77777777" w:rsidR="00DF5441" w:rsidRPr="00DF5441" w:rsidRDefault="00DF5441" w:rsidP="00887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</w:t>
            </w:r>
          </w:p>
          <w:p w14:paraId="7DD405BB" w14:textId="77777777" w:rsidR="00DF5441" w:rsidRDefault="00DF5441" w:rsidP="00887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podpis(y) osoby/osób upoważnionych</w:t>
            </w:r>
          </w:p>
          <w:p w14:paraId="49ECD33D" w14:textId="77777777" w:rsidR="00DF5441" w:rsidRPr="00DF5441" w:rsidRDefault="00DF5441" w:rsidP="00887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reprezentacji </w:t>
            </w: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Oferenta/ów</w:t>
            </w:r>
          </w:p>
        </w:tc>
      </w:tr>
    </w:tbl>
    <w:p w14:paraId="0770ABEA" w14:textId="77777777" w:rsidR="004351CF" w:rsidRPr="00DF5441" w:rsidRDefault="004351CF" w:rsidP="00690D68">
      <w:pPr>
        <w:rPr>
          <w:sz w:val="20"/>
          <w:szCs w:val="20"/>
        </w:rPr>
      </w:pPr>
    </w:p>
    <w:sectPr w:rsidR="004351CF" w:rsidRPr="00DF5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73A6" w14:textId="77777777" w:rsidR="008D2FB8" w:rsidRDefault="008D2FB8">
      <w:pPr>
        <w:spacing w:after="0" w:line="240" w:lineRule="auto"/>
      </w:pPr>
      <w:r>
        <w:separator/>
      </w:r>
    </w:p>
  </w:endnote>
  <w:endnote w:type="continuationSeparator" w:id="0">
    <w:p w14:paraId="4563711E" w14:textId="77777777" w:rsidR="008D2FB8" w:rsidRDefault="008D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F3E9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7465" w14:textId="77777777" w:rsidR="004351CF" w:rsidRDefault="004351C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206" w:type="dxa"/>
      <w:tblInd w:w="-56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7087"/>
    </w:tblGrid>
    <w:tr w:rsidR="004351CF" w14:paraId="5DAD5F5A" w14:textId="77777777">
      <w:tc>
        <w:tcPr>
          <w:tcW w:w="3119" w:type="dxa"/>
          <w:tcBorders>
            <w:top w:val="single" w:sz="12" w:space="0" w:color="0F4C81"/>
          </w:tcBorders>
          <w:vAlign w:val="center"/>
        </w:tcPr>
        <w:p w14:paraId="02ECFF57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FF4C027" wp14:editId="3B7C444D">
                <wp:extent cx="1809899" cy="1468736"/>
                <wp:effectExtent l="0" t="0" r="0" b="0"/>
                <wp:docPr id="5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899" cy="14687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12" w:space="0" w:color="0F4C81"/>
          </w:tcBorders>
          <w:shd w:val="clear" w:color="auto" w:fill="auto"/>
        </w:tcPr>
        <w:p w14:paraId="590C6C5E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120"/>
            <w:rPr>
              <w:color w:val="595959"/>
              <w:sz w:val="17"/>
              <w:szCs w:val="17"/>
            </w:rPr>
          </w:pPr>
          <w:r>
            <w:rPr>
              <w:color w:val="595959"/>
              <w:sz w:val="17"/>
              <w:szCs w:val="17"/>
            </w:rPr>
            <w:t>Program Ministra Edukacji i Nauki „Inkubator Innowacyjności 4.0” jest realizowany ze środków Europejskiego Funduszu Rozwoju Regionalnego w ramach projektu pozakonkursowego pn. „Wsparcie zarządzania badaniami naukowymi i komercjalizacją wyników prac B+R w jednostkach naukowych i przedsiębiorstwach”. Działanie 4.4 Program Operacyjny Inteligentny Rozwój 2014-2020. Umowa nr MNiSW/2020/334/DIR z dnia 28.09.2020 r.</w:t>
          </w:r>
        </w:p>
        <w:p w14:paraId="4CA64218" w14:textId="77777777" w:rsidR="004351CF" w:rsidRDefault="00435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595959"/>
              <w:sz w:val="18"/>
              <w:szCs w:val="18"/>
            </w:rPr>
          </w:pPr>
        </w:p>
        <w:p w14:paraId="21426B70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595959"/>
              <w:sz w:val="16"/>
              <w:szCs w:val="16"/>
            </w:rPr>
          </w:pPr>
          <w:bookmarkStart w:id="2" w:name="_heading=h.gjdgxs" w:colFirst="0" w:colLast="0"/>
          <w:bookmarkEnd w:id="2"/>
          <w:r>
            <w:rPr>
              <w:b/>
              <w:color w:val="0F4C81"/>
              <w:sz w:val="16"/>
              <w:szCs w:val="16"/>
            </w:rPr>
            <w:t>Kontakt</w:t>
          </w:r>
          <w:r>
            <w:rPr>
              <w:color w:val="595959"/>
              <w:sz w:val="16"/>
              <w:szCs w:val="16"/>
            </w:rPr>
            <w:t>:</w:t>
          </w:r>
          <w:r>
            <w:rPr>
              <w:color w:val="595959"/>
              <w:sz w:val="16"/>
              <w:szCs w:val="16"/>
            </w:rPr>
            <w:br/>
          </w:r>
          <w:r>
            <w:rPr>
              <w:b/>
              <w:color w:val="595959"/>
              <w:sz w:val="16"/>
              <w:szCs w:val="16"/>
            </w:rPr>
            <w:t>Centrum Badawczo-Rozwojowe, ul. Skłodowskiej-Curie 42, 50-369 Wrocław, bud. A1</w:t>
          </w:r>
        </w:p>
        <w:p w14:paraId="0C205D90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595959"/>
              <w:sz w:val="16"/>
              <w:szCs w:val="16"/>
            </w:rPr>
          </w:pPr>
          <w:bookmarkStart w:id="3" w:name="_heading=h.408r754wcirx" w:colFirst="0" w:colLast="0"/>
          <w:bookmarkEnd w:id="3"/>
          <w:r>
            <w:rPr>
              <w:b/>
              <w:color w:val="595959"/>
              <w:sz w:val="16"/>
              <w:szCs w:val="16"/>
            </w:rPr>
            <w:t xml:space="preserve">Kierownik Projektu: Anna Laskowska tel. 726-811-726 e-mail: </w:t>
          </w:r>
          <w:hyperlink r:id="rId2">
            <w:r>
              <w:rPr>
                <w:b/>
                <w:color w:val="1155CC"/>
                <w:sz w:val="16"/>
                <w:szCs w:val="16"/>
                <w:u w:val="single"/>
              </w:rPr>
              <w:t>anna.laskowska@upwr.edu.pl</w:t>
            </w:r>
          </w:hyperlink>
        </w:p>
        <w:p w14:paraId="50B227CA" w14:textId="77777777" w:rsidR="004351CF" w:rsidRDefault="004351CF" w:rsidP="002A6C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595959"/>
              <w:sz w:val="16"/>
              <w:szCs w:val="16"/>
            </w:rPr>
          </w:pPr>
          <w:bookmarkStart w:id="4" w:name="_heading=h.tisszk44txz7" w:colFirst="0" w:colLast="0"/>
          <w:bookmarkStart w:id="5" w:name="_heading=h.30j0zll" w:colFirst="0" w:colLast="0"/>
          <w:bookmarkEnd w:id="4"/>
          <w:bookmarkEnd w:id="5"/>
        </w:p>
      </w:tc>
    </w:tr>
    <w:tr w:rsidR="004351CF" w14:paraId="07978FE6" w14:textId="77777777">
      <w:tc>
        <w:tcPr>
          <w:tcW w:w="3119" w:type="dxa"/>
        </w:tcPr>
        <w:p w14:paraId="5F2FD9E8" w14:textId="77777777" w:rsidR="004351CF" w:rsidRDefault="00435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7087" w:type="dxa"/>
        </w:tcPr>
        <w:p w14:paraId="49C78DCB" w14:textId="77777777" w:rsidR="004351CF" w:rsidRDefault="00435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</w:p>
      </w:tc>
    </w:tr>
  </w:tbl>
  <w:p w14:paraId="5C78144A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AD43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361D" w14:textId="77777777" w:rsidR="008D2FB8" w:rsidRDefault="008D2FB8">
      <w:pPr>
        <w:spacing w:after="0" w:line="240" w:lineRule="auto"/>
      </w:pPr>
      <w:r>
        <w:separator/>
      </w:r>
    </w:p>
  </w:footnote>
  <w:footnote w:type="continuationSeparator" w:id="0">
    <w:p w14:paraId="20576D96" w14:textId="77777777" w:rsidR="008D2FB8" w:rsidRDefault="008D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28EB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C6D3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879697C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hanging="142"/>
      <w:jc w:val="center"/>
      <w:rPr>
        <w:color w:val="000000"/>
      </w:rPr>
    </w:pPr>
  </w:p>
  <w:p w14:paraId="64D0BC45" w14:textId="77777777" w:rsidR="004351CF" w:rsidRDefault="00DB0A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hanging="14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D5FB5F4" wp14:editId="7BD405F0">
          <wp:extent cx="6742407" cy="737170"/>
          <wp:effectExtent l="0" t="0" r="0" b="0"/>
          <wp:docPr id="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0305"/>
                  <a:stretch>
                    <a:fillRect/>
                  </a:stretch>
                </pic:blipFill>
                <pic:spPr>
                  <a:xfrm>
                    <a:off x="0" y="0"/>
                    <a:ext cx="6742407" cy="737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435F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11C6D"/>
    <w:multiLevelType w:val="multilevel"/>
    <w:tmpl w:val="92008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D63CF"/>
    <w:multiLevelType w:val="hybridMultilevel"/>
    <w:tmpl w:val="FDD22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CF"/>
    <w:rsid w:val="00012A3F"/>
    <w:rsid w:val="00076D73"/>
    <w:rsid w:val="000864F8"/>
    <w:rsid w:val="000954DF"/>
    <w:rsid w:val="00113CDF"/>
    <w:rsid w:val="001F72B8"/>
    <w:rsid w:val="002A6CC7"/>
    <w:rsid w:val="002D5AD6"/>
    <w:rsid w:val="00300E33"/>
    <w:rsid w:val="00347183"/>
    <w:rsid w:val="003A5614"/>
    <w:rsid w:val="003B71C3"/>
    <w:rsid w:val="00423C67"/>
    <w:rsid w:val="004351CF"/>
    <w:rsid w:val="00456897"/>
    <w:rsid w:val="004A3D0F"/>
    <w:rsid w:val="004A6A6C"/>
    <w:rsid w:val="00690D68"/>
    <w:rsid w:val="007B51FC"/>
    <w:rsid w:val="007E5BAA"/>
    <w:rsid w:val="00861919"/>
    <w:rsid w:val="008C6FE2"/>
    <w:rsid w:val="008D2FB8"/>
    <w:rsid w:val="008F5E11"/>
    <w:rsid w:val="008F7239"/>
    <w:rsid w:val="009B70D7"/>
    <w:rsid w:val="009E259C"/>
    <w:rsid w:val="009F1D35"/>
    <w:rsid w:val="00A16C05"/>
    <w:rsid w:val="00AC22E7"/>
    <w:rsid w:val="00AD4045"/>
    <w:rsid w:val="00B151F7"/>
    <w:rsid w:val="00B402F4"/>
    <w:rsid w:val="00B958FE"/>
    <w:rsid w:val="00BF7567"/>
    <w:rsid w:val="00C051AA"/>
    <w:rsid w:val="00CE4A01"/>
    <w:rsid w:val="00D1003B"/>
    <w:rsid w:val="00D84556"/>
    <w:rsid w:val="00DB0A42"/>
    <w:rsid w:val="00DD7730"/>
    <w:rsid w:val="00DF5441"/>
    <w:rsid w:val="00E56A43"/>
    <w:rsid w:val="00ED6163"/>
    <w:rsid w:val="00EF32F7"/>
    <w:rsid w:val="00F40EB9"/>
    <w:rsid w:val="00F51057"/>
    <w:rsid w:val="00F61824"/>
    <w:rsid w:val="00F8013B"/>
    <w:rsid w:val="00F8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3924"/>
  <w15:docId w15:val="{70FFA88E-3B4C-4284-B4AC-12FAA603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BE2"/>
  </w:style>
  <w:style w:type="paragraph" w:styleId="Stopka">
    <w:name w:val="footer"/>
    <w:basedOn w:val="Normalny"/>
    <w:link w:val="StopkaZnak"/>
    <w:uiPriority w:val="99"/>
    <w:unhideWhenUsed/>
    <w:rsid w:val="00FA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BE2"/>
  </w:style>
  <w:style w:type="table" w:styleId="Tabela-Siatka">
    <w:name w:val="Table Grid"/>
    <w:basedOn w:val="Standardowy"/>
    <w:uiPriority w:val="59"/>
    <w:rsid w:val="00A0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63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344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6CC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A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na.laskowska@upwr.edu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lV5NS9uHUDZCuBfXFoT8dErNMg==">AMUW2mW5Dx1bk/nabQ218Ucj58eEyibukur/QZaXCNaqI49TQPbENL2txN/k3Gjuab+o6YbvzZpiz0hBsDAntI8WjHlJKFbjemJnbvYSPqWQcNd2X3l96ZMthL68HyXXSZe3JldNzU+8S/w/qTF4jliK1LEu/JM3fLwsmtxwOMbgKeRpIC4xPrA=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Gerlicz</dc:creator>
  <cp:lastModifiedBy>upwr</cp:lastModifiedBy>
  <cp:revision>6</cp:revision>
  <cp:lastPrinted>2022-09-06T12:03:00Z</cp:lastPrinted>
  <dcterms:created xsi:type="dcterms:W3CDTF">2023-09-01T07:19:00Z</dcterms:created>
  <dcterms:modified xsi:type="dcterms:W3CDTF">2023-09-26T05:59:00Z</dcterms:modified>
</cp:coreProperties>
</file>