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43" w:rsidRPr="00001704" w:rsidRDefault="005C034B" w:rsidP="00686EF9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Załącznik nr 1 do zapytania ofertowego</w:t>
      </w:r>
      <w:r w:rsidR="00686EF9" w:rsidRPr="00001704">
        <w:rPr>
          <w:rFonts w:ascii="Arial" w:hAnsi="Arial" w:cs="Arial"/>
          <w:b/>
          <w:sz w:val="19"/>
          <w:szCs w:val="19"/>
        </w:rPr>
        <w:t xml:space="preserve"> </w:t>
      </w:r>
      <w:r w:rsidR="00B90666">
        <w:rPr>
          <w:rFonts w:ascii="Arial" w:hAnsi="Arial" w:cs="Arial"/>
          <w:b/>
          <w:sz w:val="19"/>
          <w:szCs w:val="19"/>
        </w:rPr>
        <w:t>I0G00CER.272.</w:t>
      </w:r>
      <w:r w:rsidR="00602A01">
        <w:rPr>
          <w:rFonts w:ascii="Arial" w:hAnsi="Arial" w:cs="Arial"/>
          <w:b/>
          <w:sz w:val="19"/>
          <w:szCs w:val="19"/>
        </w:rPr>
        <w:t xml:space="preserve"> </w:t>
      </w:r>
      <w:r w:rsidR="003D25EA">
        <w:rPr>
          <w:rFonts w:ascii="Arial" w:hAnsi="Arial" w:cs="Arial"/>
          <w:b/>
          <w:sz w:val="19"/>
          <w:szCs w:val="19"/>
        </w:rPr>
        <w:t>28</w:t>
      </w:r>
      <w:r w:rsidR="007E5958">
        <w:rPr>
          <w:rFonts w:ascii="Arial" w:hAnsi="Arial" w:cs="Arial"/>
          <w:b/>
          <w:sz w:val="19"/>
          <w:szCs w:val="19"/>
        </w:rPr>
        <w:t>.2022</w:t>
      </w:r>
    </w:p>
    <w:p w:rsidR="005C034B" w:rsidRPr="009179DA" w:rsidRDefault="005C034B" w:rsidP="006C6CA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C034B" w:rsidRPr="00001704" w:rsidRDefault="005C034B" w:rsidP="00F155C6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………………………………………</w:t>
      </w:r>
      <w:r w:rsidR="007E5E61" w:rsidRPr="00001704">
        <w:rPr>
          <w:rFonts w:ascii="Arial" w:hAnsi="Arial" w:cs="Arial"/>
          <w:sz w:val="19"/>
          <w:szCs w:val="19"/>
        </w:rPr>
        <w:t>………………………………………………</w:t>
      </w:r>
    </w:p>
    <w:p w:rsidR="006C6CA1" w:rsidRPr="00001704" w:rsidRDefault="005C034B" w:rsidP="00F155C6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Nazwa i adres Wykonawcy lub pieczęć</w:t>
      </w:r>
      <w:r w:rsidR="007E5E61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  <w:t>Miejscowość i data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Tel./fax.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e-mail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REGON, NIP</w:t>
      </w:r>
    </w:p>
    <w:p w:rsidR="005C034B" w:rsidRPr="00001704" w:rsidRDefault="005C034B" w:rsidP="005C034B">
      <w:pPr>
        <w:jc w:val="center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OFERTA</w:t>
      </w:r>
    </w:p>
    <w:p w:rsidR="00BD750F" w:rsidRDefault="005C034B" w:rsidP="002C014D">
      <w:pPr>
        <w:spacing w:after="0"/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</w:t>
      </w:r>
      <w:r w:rsidRPr="00B355AA">
        <w:rPr>
          <w:rFonts w:ascii="Arial" w:hAnsi="Arial" w:cs="Arial"/>
          <w:sz w:val="19"/>
          <w:szCs w:val="19"/>
        </w:rPr>
        <w:t>ofertowego dotyczącego:</w:t>
      </w:r>
      <w:r w:rsidR="00BD750F" w:rsidRPr="00B355AA">
        <w:rPr>
          <w:rFonts w:ascii="Arial" w:hAnsi="Arial" w:cs="Arial"/>
          <w:sz w:val="19"/>
          <w:szCs w:val="19"/>
        </w:rPr>
        <w:t xml:space="preserve"> </w:t>
      </w:r>
    </w:p>
    <w:p w:rsidR="003D25EA" w:rsidRPr="003D25EA" w:rsidRDefault="003D25EA" w:rsidP="003D25EA">
      <w:pPr>
        <w:widowControl w:val="0"/>
        <w:spacing w:after="0" w:line="240" w:lineRule="auto"/>
        <w:ind w:left="360"/>
        <w:jc w:val="both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3D25EA"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  <w:t>Remont sali seminaryjnej Zakładu Fizjologii Zwierząt – budynek A-3 ul. Norwida 31 we Wrocławiu.</w:t>
      </w:r>
    </w:p>
    <w:p w:rsidR="005C034B" w:rsidRPr="00F05306" w:rsidRDefault="00257E44" w:rsidP="00F05306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05306">
        <w:rPr>
          <w:rFonts w:ascii="Arial" w:hAnsi="Arial" w:cs="Arial"/>
          <w:sz w:val="20"/>
          <w:szCs w:val="20"/>
        </w:rPr>
        <w:t>zgodnie z </w:t>
      </w:r>
      <w:r w:rsidR="007E5E61" w:rsidRPr="00F05306">
        <w:rPr>
          <w:rFonts w:ascii="Arial" w:hAnsi="Arial" w:cs="Arial"/>
          <w:sz w:val="20"/>
          <w:szCs w:val="20"/>
        </w:rPr>
        <w:t xml:space="preserve">wymaganiami określonymi w zapytaniu ofertowym udostępnionym przez Zamawiającego, oferujemy wykonanie przedmiotu zamówienia za </w:t>
      </w:r>
      <w:r w:rsidR="00D91743" w:rsidRPr="00F05306">
        <w:rPr>
          <w:rFonts w:ascii="Arial" w:hAnsi="Arial" w:cs="Arial"/>
          <w:sz w:val="20"/>
          <w:szCs w:val="20"/>
        </w:rPr>
        <w:t>wartość</w:t>
      </w:r>
      <w:r w:rsidR="007E5E61" w:rsidRPr="00F05306">
        <w:rPr>
          <w:rFonts w:ascii="Arial" w:hAnsi="Arial" w:cs="Arial"/>
          <w:sz w:val="20"/>
          <w:szCs w:val="20"/>
        </w:rPr>
        <w:t>:</w:t>
      </w:r>
    </w:p>
    <w:p w:rsidR="005C034B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……………………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)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Stawka VAT …… %, </w:t>
      </w:r>
      <w:r w:rsidR="00D91743" w:rsidRPr="00001704">
        <w:rPr>
          <w:rFonts w:ascii="Arial" w:hAnsi="Arial" w:cs="Arial"/>
          <w:sz w:val="19"/>
          <w:szCs w:val="19"/>
        </w:rPr>
        <w:t>wartość</w:t>
      </w:r>
      <w:r w:rsidRPr="00001704">
        <w:rPr>
          <w:rFonts w:ascii="Arial" w:hAnsi="Arial" w:cs="Arial"/>
          <w:sz w:val="19"/>
          <w:szCs w:val="19"/>
        </w:rPr>
        <w:t xml:space="preserve"> podatku VAT ………………………………………</w:t>
      </w:r>
      <w:r w:rsidR="00D91743" w:rsidRPr="00001704">
        <w:rPr>
          <w:rFonts w:ascii="Arial" w:hAnsi="Arial" w:cs="Arial"/>
          <w:sz w:val="19"/>
          <w:szCs w:val="19"/>
        </w:rPr>
        <w:t>……..</w:t>
      </w:r>
      <w:r w:rsidRPr="00001704">
        <w:rPr>
          <w:rFonts w:ascii="Arial" w:hAnsi="Arial" w:cs="Arial"/>
          <w:sz w:val="19"/>
          <w:szCs w:val="19"/>
        </w:rPr>
        <w:t>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brutto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</w:t>
      </w:r>
      <w:r w:rsidR="00D91743" w:rsidRPr="00001704">
        <w:rPr>
          <w:rFonts w:ascii="Arial" w:hAnsi="Arial" w:cs="Arial"/>
          <w:sz w:val="19"/>
          <w:szCs w:val="19"/>
        </w:rPr>
        <w:t>..</w:t>
      </w:r>
      <w:r w:rsidRPr="00001704">
        <w:rPr>
          <w:rFonts w:ascii="Arial" w:hAnsi="Arial" w:cs="Arial"/>
          <w:sz w:val="19"/>
          <w:szCs w:val="19"/>
        </w:rPr>
        <w:t>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 xml:space="preserve"> zł</w:t>
      </w:r>
    </w:p>
    <w:p w:rsidR="00D91743" w:rsidRPr="00001704" w:rsidRDefault="00D91743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BD750F" w:rsidRDefault="007E5E61" w:rsidP="00BD750F">
      <w:pPr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W powyższej cenie zostały uwzględnione wszystkie koszty związane z </w:t>
      </w:r>
      <w:r w:rsidR="00D91743" w:rsidRPr="00001704">
        <w:rPr>
          <w:rFonts w:ascii="Arial" w:hAnsi="Arial" w:cs="Arial"/>
          <w:sz w:val="19"/>
          <w:szCs w:val="19"/>
        </w:rPr>
        <w:t>wykonaniem zamówienia zgodnie z </w:t>
      </w:r>
      <w:r w:rsidRPr="00001704">
        <w:rPr>
          <w:rFonts w:ascii="Arial" w:hAnsi="Arial" w:cs="Arial"/>
          <w:sz w:val="19"/>
          <w:szCs w:val="19"/>
        </w:rPr>
        <w:t>wymaganiami określonymi w zapytaniu ofertowym (w tym</w:t>
      </w:r>
      <w:r w:rsidR="00074966" w:rsidRPr="00001704">
        <w:rPr>
          <w:rFonts w:ascii="Arial" w:hAnsi="Arial" w:cs="Arial"/>
          <w:sz w:val="19"/>
          <w:szCs w:val="19"/>
        </w:rPr>
        <w:t xml:space="preserve"> przedmiarem robót) </w:t>
      </w:r>
    </w:p>
    <w:p w:rsidR="00364C48" w:rsidRPr="00001704" w:rsidRDefault="00934A65" w:rsidP="00BD750F">
      <w:pPr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01704">
        <w:rPr>
          <w:rFonts w:ascii="Arial" w:hAnsi="Arial" w:cs="Arial"/>
          <w:sz w:val="19"/>
          <w:szCs w:val="19"/>
          <w:u w:val="single"/>
        </w:rPr>
        <w:t xml:space="preserve">Wykonawca oświadcza, że </w:t>
      </w:r>
      <w:r w:rsidR="00001704" w:rsidRPr="00001704">
        <w:rPr>
          <w:rFonts w:ascii="Arial" w:hAnsi="Arial" w:cs="Arial"/>
          <w:sz w:val="19"/>
          <w:szCs w:val="19"/>
          <w:u w:val="single"/>
        </w:rPr>
        <w:t>z</w:t>
      </w:r>
      <w:r w:rsidR="00364C48" w:rsidRPr="00001704"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74966" w:rsidRPr="00001704" w:rsidRDefault="00074966" w:rsidP="007E5E61">
      <w:pPr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Czas gwarancji i rękojmi:</w:t>
      </w:r>
      <w:r w:rsidR="003B6B4A" w:rsidRPr="00001704">
        <w:rPr>
          <w:rFonts w:ascii="Arial" w:hAnsi="Arial" w:cs="Arial"/>
          <w:b/>
          <w:sz w:val="19"/>
          <w:szCs w:val="19"/>
        </w:rPr>
        <w:t xml:space="preserve"> </w:t>
      </w:r>
      <w:r w:rsidR="00366058">
        <w:rPr>
          <w:rFonts w:ascii="Arial" w:hAnsi="Arial" w:cs="Arial"/>
          <w:b/>
          <w:sz w:val="19"/>
          <w:szCs w:val="19"/>
        </w:rPr>
        <w:t>….</w:t>
      </w:r>
      <w:r w:rsidR="003B6B4A" w:rsidRPr="00001704">
        <w:rPr>
          <w:rFonts w:ascii="Arial" w:hAnsi="Arial" w:cs="Arial"/>
          <w:b/>
          <w:sz w:val="19"/>
          <w:szCs w:val="19"/>
        </w:rPr>
        <w:t>…</w:t>
      </w:r>
      <w:r w:rsidRPr="00001704">
        <w:rPr>
          <w:rFonts w:ascii="Arial" w:hAnsi="Arial" w:cs="Arial"/>
          <w:b/>
          <w:sz w:val="19"/>
          <w:szCs w:val="19"/>
        </w:rPr>
        <w:t xml:space="preserve"> miesięcy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 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(nie mniej niż </w:t>
      </w:r>
      <w:r w:rsidR="00964D99">
        <w:rPr>
          <w:rFonts w:ascii="Arial" w:hAnsi="Arial" w:cs="Arial"/>
          <w:i/>
          <w:sz w:val="19"/>
          <w:szCs w:val="19"/>
        </w:rPr>
        <w:t xml:space="preserve">24 </w:t>
      </w:r>
      <w:r w:rsidR="00406C89">
        <w:rPr>
          <w:rFonts w:ascii="Arial" w:hAnsi="Arial" w:cs="Arial"/>
          <w:i/>
          <w:sz w:val="19"/>
          <w:szCs w:val="19"/>
        </w:rPr>
        <w:t xml:space="preserve"> </w:t>
      </w:r>
      <w:r w:rsidR="00964D99">
        <w:rPr>
          <w:rFonts w:ascii="Arial" w:hAnsi="Arial" w:cs="Arial"/>
          <w:i/>
          <w:sz w:val="19"/>
          <w:szCs w:val="19"/>
        </w:rPr>
        <w:t>miesiące</w:t>
      </w:r>
      <w:r w:rsidR="00001704" w:rsidRPr="00001704">
        <w:rPr>
          <w:rFonts w:ascii="Arial" w:hAnsi="Arial" w:cs="Arial"/>
          <w:i/>
          <w:sz w:val="19"/>
          <w:szCs w:val="19"/>
        </w:rPr>
        <w:t>)</w:t>
      </w:r>
      <w:r w:rsidRPr="00001704">
        <w:rPr>
          <w:rFonts w:ascii="Arial" w:hAnsi="Arial" w:cs="Arial"/>
          <w:i/>
          <w:sz w:val="19"/>
          <w:szCs w:val="19"/>
        </w:rPr>
        <w:t>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9179DA" w:rsidRDefault="009179DA" w:rsidP="009179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, że wszystkie wymagane w niniejszym </w:t>
      </w:r>
      <w:r>
        <w:rPr>
          <w:rFonts w:ascii="Arial" w:eastAsia="Times New Roman" w:hAnsi="Arial" w:cs="Arial"/>
          <w:sz w:val="20"/>
          <w:szCs w:val="20"/>
          <w:lang w:eastAsia="ar-SA"/>
        </w:rPr>
        <w:t>zapytaniu ofertowym oświadczenia złożył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 ze świadomością odpowiedzialności karnej za składanie fałszywych oświadczeń w celu uzyskania korzyści majątkowych.</w:t>
      </w:r>
    </w:p>
    <w:p w:rsidR="00F155C6" w:rsidRPr="00D21D6D" w:rsidRDefault="0029100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 w:rsidR="00CA2044"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</w:t>
      </w: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</w:t>
      </w:r>
      <w:r w:rsidR="000556AC"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 w celu ubiegania się o 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udzielenie zamówienia publicznego w niniejszym zapytaniu ofertowym.</w:t>
      </w:r>
    </w:p>
    <w:p w:rsidR="00291006" w:rsidRPr="00D21D6D" w:rsidRDefault="00F155C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D21D6D"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21D6D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Oferta została złożona na </w:t>
      </w:r>
      <w:r w:rsidR="00C51C13" w:rsidRPr="00001704">
        <w:rPr>
          <w:rFonts w:ascii="Arial" w:hAnsi="Arial" w:cs="Arial"/>
          <w:sz w:val="19"/>
          <w:szCs w:val="19"/>
        </w:rPr>
        <w:t>……</w:t>
      </w:r>
      <w:r w:rsidRPr="00001704">
        <w:rPr>
          <w:rFonts w:ascii="Arial" w:hAnsi="Arial" w:cs="Arial"/>
          <w:sz w:val="19"/>
          <w:szCs w:val="19"/>
        </w:rPr>
        <w:t xml:space="preserve"> stronach.</w:t>
      </w:r>
    </w:p>
    <w:p w:rsidR="002418EB" w:rsidRPr="00001704" w:rsidRDefault="002418EB" w:rsidP="00686E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2418EB" w:rsidRPr="002418EB" w:rsidRDefault="002418EB">
      <w:pPr>
        <w:rPr>
          <w:rFonts w:ascii="Verdana" w:hAnsi="Verdana"/>
          <w:sz w:val="16"/>
          <w:szCs w:val="16"/>
        </w:rPr>
      </w:pP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Pr="00001704">
        <w:rPr>
          <w:rFonts w:ascii="Verdana" w:hAnsi="Verdana"/>
          <w:sz w:val="16"/>
          <w:szCs w:val="16"/>
        </w:rPr>
        <w:t>Data i podpis Wykonawcy</w:t>
      </w:r>
    </w:p>
    <w:sectPr w:rsidR="002418EB" w:rsidRPr="002418EB" w:rsidSect="00686EF9">
      <w:footerReference w:type="default" r:id="rId8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23" w:rsidRDefault="00313B23" w:rsidP="002418EB">
      <w:pPr>
        <w:spacing w:after="0" w:line="240" w:lineRule="auto"/>
      </w:pPr>
      <w:r>
        <w:separator/>
      </w:r>
    </w:p>
  </w:endnote>
  <w:endnote w:type="continuationSeparator" w:id="0">
    <w:p w:rsidR="00313B23" w:rsidRDefault="00313B23" w:rsidP="002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354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8EB" w:rsidRDefault="002418EB">
            <w:pPr>
              <w:pStyle w:val="Stopka"/>
              <w:jc w:val="right"/>
            </w:pPr>
            <w:r w:rsidRPr="002418EB">
              <w:rPr>
                <w:color w:val="808080" w:themeColor="background1" w:themeShade="80"/>
              </w:rPr>
              <w:t xml:space="preserve">Strona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PAGE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D25E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418EB">
              <w:rPr>
                <w:color w:val="808080" w:themeColor="background1" w:themeShade="80"/>
              </w:rPr>
              <w:t xml:space="preserve"> z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D25E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418EB" w:rsidRDefault="0024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23" w:rsidRDefault="00313B23" w:rsidP="002418EB">
      <w:pPr>
        <w:spacing w:after="0" w:line="240" w:lineRule="auto"/>
      </w:pPr>
      <w:r>
        <w:separator/>
      </w:r>
    </w:p>
  </w:footnote>
  <w:footnote w:type="continuationSeparator" w:id="0">
    <w:p w:rsidR="00313B23" w:rsidRDefault="00313B23" w:rsidP="002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C24"/>
    <w:multiLevelType w:val="hybridMultilevel"/>
    <w:tmpl w:val="2F4CCB12"/>
    <w:lvl w:ilvl="0" w:tplc="FED8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01704"/>
    <w:rsid w:val="00040C34"/>
    <w:rsid w:val="000556AC"/>
    <w:rsid w:val="00074966"/>
    <w:rsid w:val="000758E9"/>
    <w:rsid w:val="0007622D"/>
    <w:rsid w:val="00085588"/>
    <w:rsid w:val="0009314B"/>
    <w:rsid w:val="000C22B5"/>
    <w:rsid w:val="000C5A84"/>
    <w:rsid w:val="000E6BB6"/>
    <w:rsid w:val="000F2991"/>
    <w:rsid w:val="000F76B8"/>
    <w:rsid w:val="001171C4"/>
    <w:rsid w:val="001331C4"/>
    <w:rsid w:val="00173514"/>
    <w:rsid w:val="0018196E"/>
    <w:rsid w:val="001F233B"/>
    <w:rsid w:val="00207ED6"/>
    <w:rsid w:val="00226F80"/>
    <w:rsid w:val="002418EB"/>
    <w:rsid w:val="00243B9B"/>
    <w:rsid w:val="00257E44"/>
    <w:rsid w:val="00291006"/>
    <w:rsid w:val="002A6790"/>
    <w:rsid w:val="002C014D"/>
    <w:rsid w:val="002C1541"/>
    <w:rsid w:val="002C7F2B"/>
    <w:rsid w:val="00300D3D"/>
    <w:rsid w:val="00313B23"/>
    <w:rsid w:val="00327F9B"/>
    <w:rsid w:val="00333612"/>
    <w:rsid w:val="0035361E"/>
    <w:rsid w:val="00364C48"/>
    <w:rsid w:val="00366058"/>
    <w:rsid w:val="0038519C"/>
    <w:rsid w:val="003A139E"/>
    <w:rsid w:val="003A34B0"/>
    <w:rsid w:val="003B6B4A"/>
    <w:rsid w:val="003D25EA"/>
    <w:rsid w:val="00406C89"/>
    <w:rsid w:val="00407499"/>
    <w:rsid w:val="0043274F"/>
    <w:rsid w:val="004350FB"/>
    <w:rsid w:val="0044183D"/>
    <w:rsid w:val="004420E9"/>
    <w:rsid w:val="00455263"/>
    <w:rsid w:val="0046320B"/>
    <w:rsid w:val="004729DE"/>
    <w:rsid w:val="0047748F"/>
    <w:rsid w:val="004A7F1A"/>
    <w:rsid w:val="004B2AB1"/>
    <w:rsid w:val="004B519D"/>
    <w:rsid w:val="004F41F9"/>
    <w:rsid w:val="00503109"/>
    <w:rsid w:val="005063F8"/>
    <w:rsid w:val="005229B9"/>
    <w:rsid w:val="00522E9D"/>
    <w:rsid w:val="00525284"/>
    <w:rsid w:val="0054331D"/>
    <w:rsid w:val="0054709F"/>
    <w:rsid w:val="0056034E"/>
    <w:rsid w:val="005605E1"/>
    <w:rsid w:val="00572B15"/>
    <w:rsid w:val="00586AB0"/>
    <w:rsid w:val="00596A53"/>
    <w:rsid w:val="005C034B"/>
    <w:rsid w:val="005C3DC1"/>
    <w:rsid w:val="005D3101"/>
    <w:rsid w:val="00602A01"/>
    <w:rsid w:val="0061403D"/>
    <w:rsid w:val="00621B62"/>
    <w:rsid w:val="006344B2"/>
    <w:rsid w:val="00686EF9"/>
    <w:rsid w:val="006A3181"/>
    <w:rsid w:val="006C6CA1"/>
    <w:rsid w:val="006C7040"/>
    <w:rsid w:val="006D1E12"/>
    <w:rsid w:val="006D1FD3"/>
    <w:rsid w:val="007159E9"/>
    <w:rsid w:val="00740ADA"/>
    <w:rsid w:val="00747A43"/>
    <w:rsid w:val="00766267"/>
    <w:rsid w:val="007837AF"/>
    <w:rsid w:val="007A5278"/>
    <w:rsid w:val="007B36B5"/>
    <w:rsid w:val="007B7C6D"/>
    <w:rsid w:val="007D187D"/>
    <w:rsid w:val="007E5958"/>
    <w:rsid w:val="007E5E61"/>
    <w:rsid w:val="00800002"/>
    <w:rsid w:val="00815E7A"/>
    <w:rsid w:val="00841507"/>
    <w:rsid w:val="00871D68"/>
    <w:rsid w:val="008930FE"/>
    <w:rsid w:val="00895F5D"/>
    <w:rsid w:val="008B3081"/>
    <w:rsid w:val="008C56E5"/>
    <w:rsid w:val="008D6EDB"/>
    <w:rsid w:val="008F5222"/>
    <w:rsid w:val="0090749B"/>
    <w:rsid w:val="00912BC6"/>
    <w:rsid w:val="009179DA"/>
    <w:rsid w:val="009248CD"/>
    <w:rsid w:val="00924BBC"/>
    <w:rsid w:val="00934A65"/>
    <w:rsid w:val="00942643"/>
    <w:rsid w:val="00955313"/>
    <w:rsid w:val="00964D99"/>
    <w:rsid w:val="00967825"/>
    <w:rsid w:val="009737EE"/>
    <w:rsid w:val="00977DA4"/>
    <w:rsid w:val="00986C6B"/>
    <w:rsid w:val="00994DC5"/>
    <w:rsid w:val="009A3EE4"/>
    <w:rsid w:val="009C5784"/>
    <w:rsid w:val="009D503D"/>
    <w:rsid w:val="009D7659"/>
    <w:rsid w:val="00A03DFA"/>
    <w:rsid w:val="00A27F9B"/>
    <w:rsid w:val="00A3439C"/>
    <w:rsid w:val="00A71ED8"/>
    <w:rsid w:val="00A8076F"/>
    <w:rsid w:val="00AC5CE0"/>
    <w:rsid w:val="00AE0630"/>
    <w:rsid w:val="00AE52CE"/>
    <w:rsid w:val="00B11557"/>
    <w:rsid w:val="00B276D7"/>
    <w:rsid w:val="00B355AA"/>
    <w:rsid w:val="00B4114C"/>
    <w:rsid w:val="00B579F4"/>
    <w:rsid w:val="00B74715"/>
    <w:rsid w:val="00B90666"/>
    <w:rsid w:val="00B95188"/>
    <w:rsid w:val="00BA6422"/>
    <w:rsid w:val="00BD750F"/>
    <w:rsid w:val="00BF3A10"/>
    <w:rsid w:val="00C00087"/>
    <w:rsid w:val="00C1210F"/>
    <w:rsid w:val="00C25A90"/>
    <w:rsid w:val="00C2634C"/>
    <w:rsid w:val="00C46414"/>
    <w:rsid w:val="00C51C13"/>
    <w:rsid w:val="00C74BDD"/>
    <w:rsid w:val="00C753EE"/>
    <w:rsid w:val="00C87DDD"/>
    <w:rsid w:val="00CA2044"/>
    <w:rsid w:val="00CC5073"/>
    <w:rsid w:val="00CD01DA"/>
    <w:rsid w:val="00CD4046"/>
    <w:rsid w:val="00D1346E"/>
    <w:rsid w:val="00D21D6D"/>
    <w:rsid w:val="00D2623E"/>
    <w:rsid w:val="00D37A69"/>
    <w:rsid w:val="00D4155A"/>
    <w:rsid w:val="00D50AB3"/>
    <w:rsid w:val="00D7060C"/>
    <w:rsid w:val="00D91743"/>
    <w:rsid w:val="00DA11B9"/>
    <w:rsid w:val="00DA16BB"/>
    <w:rsid w:val="00DA393D"/>
    <w:rsid w:val="00DA410A"/>
    <w:rsid w:val="00E06FD6"/>
    <w:rsid w:val="00E16830"/>
    <w:rsid w:val="00E17107"/>
    <w:rsid w:val="00E24612"/>
    <w:rsid w:val="00E34714"/>
    <w:rsid w:val="00E50A47"/>
    <w:rsid w:val="00E672AB"/>
    <w:rsid w:val="00E866B7"/>
    <w:rsid w:val="00ED07F6"/>
    <w:rsid w:val="00EE0547"/>
    <w:rsid w:val="00F05306"/>
    <w:rsid w:val="00F155C6"/>
    <w:rsid w:val="00F26610"/>
    <w:rsid w:val="00F35358"/>
    <w:rsid w:val="00F46D38"/>
    <w:rsid w:val="00F92E9C"/>
    <w:rsid w:val="00F93FDC"/>
    <w:rsid w:val="00F96B00"/>
    <w:rsid w:val="00FA0D96"/>
    <w:rsid w:val="00FB7B26"/>
    <w:rsid w:val="00FD250A"/>
    <w:rsid w:val="00FE645C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3</cp:revision>
  <cp:lastPrinted>2021-07-14T06:46:00Z</cp:lastPrinted>
  <dcterms:created xsi:type="dcterms:W3CDTF">2022-08-01T08:06:00Z</dcterms:created>
  <dcterms:modified xsi:type="dcterms:W3CDTF">2022-08-01T08:32:00Z</dcterms:modified>
</cp:coreProperties>
</file>