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21C01" w14:textId="6A342D99" w:rsidR="002366A0" w:rsidRDefault="002366A0" w:rsidP="00CB22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TEMPLATE</w:t>
      </w:r>
      <w:r w:rsidR="006D4120">
        <w:rPr>
          <w:rFonts w:ascii="Times New Roman" w:hAnsi="Times New Roman"/>
          <w:sz w:val="24"/>
          <w:szCs w:val="24"/>
        </w:rPr>
        <w:t xml:space="preserve"> </w:t>
      </w:r>
      <w:r w:rsidR="00833037">
        <w:rPr>
          <w:rFonts w:ascii="Times New Roman" w:hAnsi="Times New Roman"/>
          <w:sz w:val="24"/>
          <w:szCs w:val="24"/>
        </w:rPr>
        <w:t xml:space="preserve"> </w:t>
      </w:r>
    </w:p>
    <w:p w14:paraId="4D773BD2" w14:textId="09A39BF3" w:rsidR="003E0C36" w:rsidRDefault="006D4120" w:rsidP="00CB22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Attachment No. 1</w:t>
      </w:r>
    </w:p>
    <w:p w14:paraId="64A26D80" w14:textId="77777777" w:rsidR="00CB2283" w:rsidRDefault="00CB2283" w:rsidP="00CB2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3EC3F9" w14:textId="464FB87E" w:rsidR="003E0C36" w:rsidRDefault="003E0C36" w:rsidP="00CB22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Wrocław, ....................</w:t>
      </w:r>
    </w:p>
    <w:p w14:paraId="7B659050" w14:textId="77777777" w:rsidR="00CB2283" w:rsidRDefault="00CB2283" w:rsidP="00CB2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142"/>
      </w:tblGrid>
      <w:tr w:rsidR="003E0C36" w14:paraId="6DC7199B" w14:textId="77777777" w:rsidTr="00C34D5D">
        <w:trPr>
          <w:jc w:val="right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14:paraId="6CF11BBE" w14:textId="77777777" w:rsidR="003E0C36" w:rsidRDefault="006C6BA4" w:rsidP="00CB22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  <w:p w14:paraId="78C244A0" w14:textId="77777777" w:rsidR="003E0C36" w:rsidRDefault="003E0C36" w:rsidP="00CB22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FB106" w14:textId="77777777" w:rsidR="003E0C36" w:rsidRDefault="006C6BA4" w:rsidP="00CB22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</w:tr>
    </w:tbl>
    <w:p w14:paraId="0A2E34C4" w14:textId="67CE4C76" w:rsidR="003E0C36" w:rsidRDefault="003E0C36" w:rsidP="00CB2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583351" w14:textId="77777777" w:rsidR="004C5EB4" w:rsidRDefault="004C5EB4" w:rsidP="00CB2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AAF495" w14:textId="31F1A8B7" w:rsidR="003E0C36" w:rsidRDefault="003F3946" w:rsidP="00CB2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INFORMATION </w:t>
      </w:r>
      <w:r w:rsidR="002366A0">
        <w:rPr>
          <w:rFonts w:ascii="Times New Roman" w:hAnsi="Times New Roman"/>
          <w:sz w:val="28"/>
          <w:szCs w:val="28"/>
        </w:rPr>
        <w:t>ON</w:t>
      </w:r>
      <w:r w:rsidR="004C5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THE FORMATION</w:t>
      </w:r>
    </w:p>
    <w:p w14:paraId="1E75C682" w14:textId="36FFCE60" w:rsidR="006D4120" w:rsidRPr="00C34172" w:rsidRDefault="00C34172" w:rsidP="00CB2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of a student research group</w:t>
      </w:r>
      <w:r w:rsidR="002366A0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 xml:space="preserve"> creative group </w:t>
      </w:r>
      <w:r w:rsidR="002366A0">
        <w:rPr>
          <w:rFonts w:ascii="Times New Roman" w:hAnsi="Times New Roman"/>
          <w:sz w:val="28"/>
          <w:szCs w:val="28"/>
        </w:rPr>
        <w:t xml:space="preserve">/ other student </w:t>
      </w:r>
      <w:r>
        <w:rPr>
          <w:rFonts w:ascii="Times New Roman" w:hAnsi="Times New Roman"/>
          <w:sz w:val="28"/>
          <w:szCs w:val="28"/>
        </w:rPr>
        <w:t>association*</w:t>
      </w:r>
    </w:p>
    <w:p w14:paraId="274D1C8E" w14:textId="02B597AD" w:rsidR="006D4120" w:rsidRDefault="006D4120" w:rsidP="00CB2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887508" w14:textId="77777777" w:rsidR="004C5EB4" w:rsidRPr="00CB2283" w:rsidRDefault="004C5EB4" w:rsidP="00CB2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50266C" w14:textId="7FBBB7A0" w:rsidR="006D4120" w:rsidRDefault="003E0C36" w:rsidP="00CB2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="00C34D5D">
        <w:rPr>
          <w:rFonts w:ascii="Times New Roman" w:hAnsi="Times New Roman"/>
          <w:sz w:val="24"/>
          <w:szCs w:val="24"/>
        </w:rPr>
        <w:t>kindly request that</w:t>
      </w:r>
    </w:p>
    <w:p w14:paraId="6ADECAB5" w14:textId="560BA38D" w:rsidR="003E0C36" w:rsidRDefault="003E0C36" w:rsidP="00CB2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CB2283">
        <w:rPr>
          <w:rFonts w:ascii="Times New Roman" w:hAnsi="Times New Roman"/>
          <w:sz w:val="24"/>
          <w:szCs w:val="24"/>
        </w:rPr>
        <w:t>……...,</w:t>
      </w:r>
    </w:p>
    <w:p w14:paraId="00137AEB" w14:textId="1D2E24C4" w:rsidR="003E0C36" w:rsidRPr="008264DA" w:rsidRDefault="003E0C36" w:rsidP="00CB22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64DA">
        <w:rPr>
          <w:rFonts w:ascii="Times New Roman" w:hAnsi="Times New Roman"/>
          <w:i/>
          <w:iCs/>
          <w:sz w:val="20"/>
          <w:szCs w:val="20"/>
        </w:rPr>
        <w:t>(name of a student research group</w:t>
      </w:r>
      <w:r w:rsidR="002366A0" w:rsidRPr="008264DA">
        <w:rPr>
          <w:rFonts w:ascii="Times New Roman" w:hAnsi="Times New Roman"/>
          <w:i/>
          <w:iCs/>
          <w:sz w:val="20"/>
          <w:szCs w:val="20"/>
        </w:rPr>
        <w:t xml:space="preserve"> / </w:t>
      </w:r>
      <w:r w:rsidRPr="008264DA">
        <w:rPr>
          <w:rFonts w:ascii="Times New Roman" w:hAnsi="Times New Roman"/>
          <w:i/>
          <w:iCs/>
          <w:sz w:val="20"/>
          <w:szCs w:val="20"/>
        </w:rPr>
        <w:t xml:space="preserve">creative group </w:t>
      </w:r>
      <w:r w:rsidR="002366A0" w:rsidRPr="008264DA">
        <w:rPr>
          <w:rFonts w:ascii="Times New Roman" w:hAnsi="Times New Roman"/>
          <w:i/>
          <w:iCs/>
          <w:sz w:val="20"/>
          <w:szCs w:val="20"/>
        </w:rPr>
        <w:t xml:space="preserve">/ other student </w:t>
      </w:r>
      <w:r w:rsidRPr="008264DA">
        <w:rPr>
          <w:rFonts w:ascii="Times New Roman" w:hAnsi="Times New Roman"/>
          <w:i/>
          <w:iCs/>
          <w:sz w:val="20"/>
          <w:szCs w:val="20"/>
        </w:rPr>
        <w:t>association)</w:t>
      </w:r>
    </w:p>
    <w:p w14:paraId="065F31E9" w14:textId="77777777" w:rsidR="003E0C36" w:rsidRDefault="003E0C36" w:rsidP="00CB2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A7564" w14:textId="205ADC37" w:rsidR="003E0C36" w:rsidRDefault="003E0C36" w:rsidP="00CB2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registered in ………………………………………………………………………</w:t>
      </w:r>
      <w:r w:rsidR="00CB2283">
        <w:rPr>
          <w:rFonts w:ascii="Times New Roman" w:hAnsi="Times New Roman"/>
          <w:sz w:val="24"/>
          <w:szCs w:val="24"/>
        </w:rPr>
        <w:t>…………………..,</w:t>
      </w:r>
    </w:p>
    <w:p w14:paraId="654631DF" w14:textId="7F060ED4" w:rsidR="003E0C36" w:rsidRPr="008264DA" w:rsidRDefault="008264DA" w:rsidP="00CB228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</w:t>
      </w:r>
      <w:r w:rsidR="003E0C36" w:rsidRPr="008264DA">
        <w:rPr>
          <w:rFonts w:ascii="Times New Roman" w:hAnsi="Times New Roman"/>
          <w:i/>
          <w:iCs/>
          <w:sz w:val="20"/>
          <w:szCs w:val="20"/>
        </w:rPr>
        <w:t>exact address</w:t>
      </w:r>
      <w:r>
        <w:rPr>
          <w:rFonts w:ascii="Times New Roman" w:hAnsi="Times New Roman"/>
          <w:i/>
          <w:iCs/>
          <w:sz w:val="20"/>
          <w:szCs w:val="20"/>
        </w:rPr>
        <w:t>)</w:t>
      </w:r>
    </w:p>
    <w:p w14:paraId="50F416AA" w14:textId="737933F8" w:rsidR="003E0C36" w:rsidRDefault="003E0C36" w:rsidP="00CB2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BA277" w14:textId="46B764CB" w:rsidR="002366A0" w:rsidRDefault="002366A0" w:rsidP="00CB2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entered in</w:t>
      </w:r>
      <w:r w:rsidR="008264DA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the Register of University Associations</w:t>
      </w:r>
      <w:r w:rsidR="008264DA">
        <w:rPr>
          <w:rFonts w:ascii="Times New Roman" w:hAnsi="Times New Roman"/>
          <w:sz w:val="24"/>
          <w:szCs w:val="24"/>
        </w:rPr>
        <w:t>.</w:t>
      </w:r>
    </w:p>
    <w:p w14:paraId="7E1F8FF2" w14:textId="77777777" w:rsidR="008264DA" w:rsidRPr="002366A0" w:rsidRDefault="008264DA" w:rsidP="00CB2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76B69" w14:textId="67879E01" w:rsidR="003E0C36" w:rsidRDefault="00C34172" w:rsidP="00CB2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student research group</w:t>
      </w:r>
      <w:r w:rsidR="008264DA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 xml:space="preserve">creative group </w:t>
      </w:r>
      <w:r w:rsidR="008264DA">
        <w:rPr>
          <w:rFonts w:ascii="Times New Roman" w:hAnsi="Times New Roman"/>
          <w:sz w:val="24"/>
          <w:szCs w:val="24"/>
        </w:rPr>
        <w:t xml:space="preserve">/ other student </w:t>
      </w:r>
      <w:r>
        <w:rPr>
          <w:rFonts w:ascii="Times New Roman" w:hAnsi="Times New Roman"/>
          <w:sz w:val="24"/>
          <w:szCs w:val="24"/>
        </w:rPr>
        <w:t xml:space="preserve">association* brings together ………… members, students </w:t>
      </w:r>
      <w:r w:rsidR="003E0C36">
        <w:rPr>
          <w:rFonts w:ascii="Times New Roman" w:hAnsi="Times New Roman"/>
          <w:sz w:val="24"/>
          <w:szCs w:val="24"/>
        </w:rPr>
        <w:t>of the Wrocław University of Environmental and Life Science, and operates in …………………………………</w:t>
      </w:r>
      <w:r w:rsidR="00CB2283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14:paraId="4C109115" w14:textId="6EDEC1ED" w:rsidR="003E0C36" w:rsidRPr="008264DA" w:rsidRDefault="00CB2283" w:rsidP="00CB228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(name of </w:t>
      </w:r>
      <w:r w:rsidR="003E0C36" w:rsidRPr="008264DA">
        <w:rPr>
          <w:rFonts w:ascii="Times New Roman" w:hAnsi="Times New Roman"/>
          <w:i/>
          <w:iCs/>
          <w:sz w:val="20"/>
          <w:szCs w:val="20"/>
        </w:rPr>
        <w:t>university</w:t>
      </w:r>
      <w:r>
        <w:rPr>
          <w:rFonts w:ascii="Times New Roman" w:hAnsi="Times New Roman"/>
          <w:i/>
          <w:iCs/>
          <w:sz w:val="20"/>
          <w:szCs w:val="20"/>
        </w:rPr>
        <w:t>)</w:t>
      </w:r>
    </w:p>
    <w:p w14:paraId="329AA8B9" w14:textId="77777777" w:rsidR="003E0C36" w:rsidRPr="00CB2283" w:rsidRDefault="003E0C36" w:rsidP="00CB2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78FBB" w14:textId="4D143A2E" w:rsidR="003E0C36" w:rsidRDefault="006D4120" w:rsidP="00CB2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 is appointed a </w:t>
      </w:r>
      <w:r w:rsidR="00CB2283">
        <w:rPr>
          <w:rFonts w:ascii="Times New Roman" w:hAnsi="Times New Roman"/>
          <w:sz w:val="24"/>
          <w:szCs w:val="24"/>
        </w:rPr>
        <w:t xml:space="preserve">tutor </w:t>
      </w:r>
      <w:r>
        <w:rPr>
          <w:rFonts w:ascii="Times New Roman" w:hAnsi="Times New Roman"/>
          <w:sz w:val="24"/>
          <w:szCs w:val="24"/>
        </w:rPr>
        <w:t>of a student research group</w:t>
      </w:r>
      <w:r w:rsidR="00CB2283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 xml:space="preserve"> creative group </w:t>
      </w:r>
      <w:r w:rsidR="00CB228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="00CB2283">
        <w:rPr>
          <w:rFonts w:ascii="Times New Roman" w:hAnsi="Times New Roman"/>
          <w:sz w:val="24"/>
          <w:szCs w:val="24"/>
        </w:rPr>
        <w:t>other student</w:t>
      </w:r>
      <w:r>
        <w:rPr>
          <w:rFonts w:ascii="Times New Roman" w:hAnsi="Times New Roman"/>
          <w:sz w:val="24"/>
          <w:szCs w:val="24"/>
        </w:rPr>
        <w:t xml:space="preserve"> association.</w:t>
      </w:r>
    </w:p>
    <w:p w14:paraId="3E61E08F" w14:textId="77777777" w:rsidR="003E0C36" w:rsidRDefault="003E0C36" w:rsidP="00CB2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0AFE1" w14:textId="77777777" w:rsidR="003E0C36" w:rsidRDefault="003F3946" w:rsidP="00CB2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attach the following documents hereto: </w:t>
      </w:r>
    </w:p>
    <w:p w14:paraId="6B983416" w14:textId="77777777" w:rsidR="003E0C36" w:rsidRDefault="003E0C36" w:rsidP="00024DCB">
      <w:pPr>
        <w:pStyle w:val="Akapitzlist"/>
        <w:numPr>
          <w:ilvl w:val="0"/>
          <w:numId w:val="1"/>
        </w:numPr>
        <w:spacing w:after="0" w:line="240" w:lineRule="auto"/>
        <w:ind w:left="397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of the founding meeting, </w:t>
      </w:r>
    </w:p>
    <w:p w14:paraId="491318AB" w14:textId="77777777" w:rsidR="003E0C36" w:rsidRDefault="003E0C36" w:rsidP="00024DCB">
      <w:pPr>
        <w:pStyle w:val="Akapitzlist"/>
        <w:numPr>
          <w:ilvl w:val="0"/>
          <w:numId w:val="1"/>
        </w:numPr>
        <w:spacing w:after="0" w:line="240" w:lineRule="auto"/>
        <w:ind w:left="397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attendance list of founding members,</w:t>
      </w:r>
    </w:p>
    <w:p w14:paraId="7CA62884" w14:textId="77777777" w:rsidR="003E0C36" w:rsidRPr="006D4120" w:rsidRDefault="006D4120" w:rsidP="00024DCB">
      <w:pPr>
        <w:pStyle w:val="Akapitzlist"/>
        <w:numPr>
          <w:ilvl w:val="0"/>
          <w:numId w:val="1"/>
        </w:numPr>
        <w:spacing w:after="0" w:line="240" w:lineRule="auto"/>
        <w:ind w:left="397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of founding members, </w:t>
      </w:r>
    </w:p>
    <w:p w14:paraId="0D6D4C56" w14:textId="77777777" w:rsidR="003E0C36" w:rsidRDefault="003E0C36" w:rsidP="00024DCB">
      <w:pPr>
        <w:pStyle w:val="Akapitzlist"/>
        <w:numPr>
          <w:ilvl w:val="0"/>
          <w:numId w:val="1"/>
        </w:numPr>
        <w:spacing w:after="0" w:line="240" w:lineRule="auto"/>
        <w:ind w:left="397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resolutions (..... copies), </w:t>
      </w:r>
    </w:p>
    <w:p w14:paraId="351646CD" w14:textId="77777777" w:rsidR="006D4120" w:rsidRDefault="005B3C24" w:rsidP="00024DCB">
      <w:pPr>
        <w:pStyle w:val="Akapitzlist"/>
        <w:numPr>
          <w:ilvl w:val="0"/>
          <w:numId w:val="1"/>
        </w:numPr>
        <w:spacing w:after="0" w:line="240" w:lineRule="auto"/>
        <w:ind w:left="397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statute.</w:t>
      </w:r>
    </w:p>
    <w:p w14:paraId="32A6EBDB" w14:textId="77777777" w:rsidR="006C6BA4" w:rsidRDefault="006C6BA4" w:rsidP="00CB2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3120A" w14:textId="375AC29F" w:rsidR="006C6BA4" w:rsidRDefault="006C6BA4" w:rsidP="00CB2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NOTE: if a student research group</w:t>
      </w:r>
      <w:r w:rsidR="00024DCB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 xml:space="preserve">creative group </w:t>
      </w:r>
      <w:r w:rsidR="00024DCB">
        <w:rPr>
          <w:rFonts w:ascii="Times New Roman" w:hAnsi="Times New Roman"/>
          <w:sz w:val="24"/>
          <w:szCs w:val="24"/>
        </w:rPr>
        <w:t xml:space="preserve">/ other student </w:t>
      </w:r>
      <w:r>
        <w:rPr>
          <w:rFonts w:ascii="Times New Roman" w:hAnsi="Times New Roman"/>
          <w:sz w:val="24"/>
          <w:szCs w:val="24"/>
        </w:rPr>
        <w:t>association intends to apply for fund</w:t>
      </w:r>
      <w:r w:rsidR="00024DC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from the </w:t>
      </w:r>
      <w:r w:rsidR="00B17EE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niversity, an action plan and a spending plan for the current calendar year should be attached hereto. </w:t>
      </w:r>
    </w:p>
    <w:p w14:paraId="4C461446" w14:textId="77777777" w:rsidR="005B3C24" w:rsidRDefault="005B3C24" w:rsidP="00CB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225E3" w14:textId="49E80425" w:rsidR="003E0C36" w:rsidRDefault="003E0C36" w:rsidP="00024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</w:p>
    <w:p w14:paraId="77047BF5" w14:textId="64F3CD5D" w:rsidR="003E0C36" w:rsidRDefault="003E0C36" w:rsidP="00024DC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date and legible signature of an applicant</w:t>
      </w:r>
    </w:p>
    <w:p w14:paraId="02146802" w14:textId="77777777" w:rsidR="003E0C36" w:rsidRPr="00C34172" w:rsidRDefault="003E0C36" w:rsidP="00CB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E0C54" w14:textId="77777777" w:rsidR="008B73DC" w:rsidRPr="008264DA" w:rsidRDefault="008B73DC" w:rsidP="00CB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</w:tblGrid>
      <w:tr w:rsidR="000667BE" w14:paraId="143C98C4" w14:textId="77777777" w:rsidTr="00022081">
        <w:trPr>
          <w:jc w:val="right"/>
        </w:trPr>
        <w:tc>
          <w:tcPr>
            <w:tcW w:w="4536" w:type="dxa"/>
          </w:tcPr>
          <w:p w14:paraId="7D78A022" w14:textId="58EBA83A" w:rsidR="000667BE" w:rsidRPr="003D74F8" w:rsidRDefault="000667BE" w:rsidP="00022081">
            <w:pPr>
              <w:pStyle w:val="Akapitzlist"/>
              <w:spacing w:line="276" w:lineRule="auto"/>
              <w:ind w:left="16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…………………..</w:t>
            </w:r>
            <w:r w:rsidRPr="003D74F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………………………….</w:t>
            </w:r>
          </w:p>
          <w:p w14:paraId="73AF667E" w14:textId="77777777" w:rsidR="000667BE" w:rsidRDefault="000667BE" w:rsidP="00022081">
            <w:pPr>
              <w:pStyle w:val="Akapitzlist"/>
              <w:spacing w:line="276" w:lineRule="auto"/>
              <w:ind w:left="162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date</w:t>
            </w:r>
            <w:r w:rsidRPr="003D74F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and signature of the head of an organizational unit at </w:t>
            </w:r>
            <w:r w:rsidRPr="003D74F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>which a student research group operates</w:t>
            </w:r>
          </w:p>
          <w:p w14:paraId="17A446CB" w14:textId="1D2F6735" w:rsidR="000667BE" w:rsidRPr="003D74F8" w:rsidRDefault="000667BE" w:rsidP="00022081">
            <w:pPr>
              <w:pStyle w:val="Akapitzlist"/>
              <w:spacing w:line="276" w:lineRule="auto"/>
              <w:ind w:left="162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264DA">
              <w:rPr>
                <w:rFonts w:ascii="Times New Roman" w:hAnsi="Times New Roman"/>
                <w:i/>
                <w:iCs/>
                <w:sz w:val="18"/>
                <w:szCs w:val="18"/>
              </w:rPr>
              <w:t>(applies to a student research group)</w:t>
            </w:r>
          </w:p>
        </w:tc>
      </w:tr>
    </w:tbl>
    <w:p w14:paraId="40FB99A1" w14:textId="66468302" w:rsidR="008B73DC" w:rsidRDefault="008B73DC" w:rsidP="00CB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CC9DB" w14:textId="77777777" w:rsidR="000667BE" w:rsidRPr="008264DA" w:rsidRDefault="000667BE" w:rsidP="00CB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0381B" w14:textId="77777777" w:rsidR="00C91ED5" w:rsidRDefault="00BC5F48" w:rsidP="00CB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*delete as appropriate</w:t>
      </w:r>
    </w:p>
    <w:p w14:paraId="36A5352E" w14:textId="2673C6D7" w:rsidR="00C91ED5" w:rsidRPr="00C91ED5" w:rsidRDefault="00C91ED5" w:rsidP="00CB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Δ</w:t>
      </w:r>
      <w:r>
        <w:rPr>
          <w:rFonts w:ascii="Times New Roman" w:hAnsi="Times New Roman"/>
          <w:sz w:val="24"/>
          <w:szCs w:val="24"/>
        </w:rPr>
        <w:t xml:space="preserve"> a tutor is required only for a student research group</w:t>
      </w:r>
    </w:p>
    <w:sectPr w:rsidR="00C91ED5" w:rsidRPr="00C91ED5" w:rsidSect="004C5EB4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6D25A" w14:textId="77777777" w:rsidR="00D00ED8" w:rsidRDefault="00D00ED8" w:rsidP="004C5EB4">
      <w:pPr>
        <w:spacing w:after="0" w:line="240" w:lineRule="auto"/>
      </w:pPr>
      <w:r>
        <w:separator/>
      </w:r>
    </w:p>
  </w:endnote>
  <w:endnote w:type="continuationSeparator" w:id="0">
    <w:p w14:paraId="6E5DAD2B" w14:textId="77777777" w:rsidR="00D00ED8" w:rsidRDefault="00D00ED8" w:rsidP="004C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AE5B5" w14:textId="612DAE14" w:rsidR="004C5EB4" w:rsidRPr="004C5EB4" w:rsidRDefault="004C5EB4" w:rsidP="004C5EB4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bookmarkStart w:id="0" w:name="_Hlk61887955"/>
    <w:r w:rsidRPr="004C5EB4">
      <w:rPr>
        <w:rFonts w:ascii="Times New Roman" w:hAnsi="Times New Roman" w:cs="Times New Roman"/>
        <w:sz w:val="16"/>
        <w:szCs w:val="16"/>
      </w:rPr>
      <w:t xml:space="preserve">The programme is co-financed by the European Social Fund under the Knowledge Education Development Operational Programme, non-competitive project called </w:t>
    </w:r>
    <w:r w:rsidRPr="004C5EB4">
      <w:rPr>
        <w:rFonts w:ascii="Times New Roman" w:hAnsi="Times New Roman" w:cs="Times New Roman"/>
        <w:i/>
        <w:iCs/>
        <w:sz w:val="16"/>
        <w:szCs w:val="16"/>
      </w:rPr>
      <w:t>Improving competency of academic staff and the institution’s potential in accepting people from abroad - Welcome to Poland</w:t>
    </w:r>
    <w:r w:rsidRPr="004C5EB4">
      <w:rPr>
        <w:rFonts w:ascii="Times New Roman" w:hAnsi="Times New Roman" w:cs="Times New Roman"/>
        <w:sz w:val="16"/>
        <w:szCs w:val="16"/>
      </w:rPr>
      <w:t>, implemented under the Measure specified in the application for co-financing of the project no. POWR.03.03.00-00-PN 14/18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797E9" w14:textId="77777777" w:rsidR="00D00ED8" w:rsidRDefault="00D00ED8" w:rsidP="004C5EB4">
      <w:pPr>
        <w:spacing w:after="0" w:line="240" w:lineRule="auto"/>
      </w:pPr>
      <w:r>
        <w:separator/>
      </w:r>
    </w:p>
  </w:footnote>
  <w:footnote w:type="continuationSeparator" w:id="0">
    <w:p w14:paraId="10ECEC83" w14:textId="77777777" w:rsidR="00D00ED8" w:rsidRDefault="00D00ED8" w:rsidP="004C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310F6" w14:textId="77777777" w:rsidR="004C5EB4" w:rsidRDefault="004C5EB4">
    <w:pPr>
      <w:pStyle w:val="Nagwek"/>
    </w:pPr>
  </w:p>
  <w:p w14:paraId="492BC009" w14:textId="7FD74C9D" w:rsidR="004C5EB4" w:rsidRDefault="004C5EB4">
    <w:pPr>
      <w:pStyle w:val="Nagwek"/>
    </w:pPr>
    <w:r>
      <w:rPr>
        <w:noProof/>
      </w:rPr>
      <w:drawing>
        <wp:inline distT="0" distB="0" distL="0" distR="0" wp14:anchorId="307853B0" wp14:editId="132F4E33">
          <wp:extent cx="6119495" cy="7296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C1F6F"/>
    <w:multiLevelType w:val="hybridMultilevel"/>
    <w:tmpl w:val="2402D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C36"/>
    <w:rsid w:val="00024DCB"/>
    <w:rsid w:val="000667BE"/>
    <w:rsid w:val="002366A0"/>
    <w:rsid w:val="002C7C36"/>
    <w:rsid w:val="003E0C36"/>
    <w:rsid w:val="003E2381"/>
    <w:rsid w:val="003F3946"/>
    <w:rsid w:val="004C5EB4"/>
    <w:rsid w:val="005B3C24"/>
    <w:rsid w:val="00674F46"/>
    <w:rsid w:val="006C6BA4"/>
    <w:rsid w:val="006D4120"/>
    <w:rsid w:val="007171FE"/>
    <w:rsid w:val="007E1C5E"/>
    <w:rsid w:val="008264DA"/>
    <w:rsid w:val="00826F63"/>
    <w:rsid w:val="00833037"/>
    <w:rsid w:val="00892321"/>
    <w:rsid w:val="008B73DC"/>
    <w:rsid w:val="00995D52"/>
    <w:rsid w:val="00AF0DDF"/>
    <w:rsid w:val="00B17EEE"/>
    <w:rsid w:val="00BC5F48"/>
    <w:rsid w:val="00C34172"/>
    <w:rsid w:val="00C34D5D"/>
    <w:rsid w:val="00C757BF"/>
    <w:rsid w:val="00C91ED5"/>
    <w:rsid w:val="00CB2283"/>
    <w:rsid w:val="00D00ED8"/>
    <w:rsid w:val="00D335F0"/>
    <w:rsid w:val="00E16309"/>
    <w:rsid w:val="00E75938"/>
    <w:rsid w:val="00ED0E7E"/>
    <w:rsid w:val="00EE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C490"/>
  <w15:docId w15:val="{6ABA595E-246D-49CB-8F41-E03A5B42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F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0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0C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D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5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EB4"/>
  </w:style>
  <w:style w:type="paragraph" w:styleId="Stopka">
    <w:name w:val="footer"/>
    <w:basedOn w:val="Normalny"/>
    <w:link w:val="StopkaZnak"/>
    <w:uiPriority w:val="99"/>
    <w:unhideWhenUsed/>
    <w:rsid w:val="004C5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1319</Characters>
  <Application>Microsoft Office Word</Application>
  <DocSecurity>0</DocSecurity>
  <Lines>54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Przyrodniczy</dc:creator>
  <cp:lastModifiedBy>Krzysztof Lechowski</cp:lastModifiedBy>
  <cp:revision>9</cp:revision>
  <cp:lastPrinted>2019-04-11T12:46:00Z</cp:lastPrinted>
  <dcterms:created xsi:type="dcterms:W3CDTF">2020-08-05T17:49:00Z</dcterms:created>
  <dcterms:modified xsi:type="dcterms:W3CDTF">2021-01-19T09:02:00Z</dcterms:modified>
</cp:coreProperties>
</file>