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3FD5" w14:textId="499F59F7" w:rsidR="0032497C" w:rsidRDefault="0032497C" w:rsidP="0032497C">
      <w:pPr>
        <w:pStyle w:val="Tytu"/>
        <w:spacing w:line="276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TEMPLATE</w:t>
      </w:r>
      <w:r w:rsidR="002F3EAA">
        <w:rPr>
          <w:rFonts w:ascii="Times New Roman" w:hAnsi="Times New Roman"/>
          <w:szCs w:val="24"/>
        </w:rPr>
        <w:t xml:space="preserve"> </w:t>
      </w:r>
      <w:r w:rsidR="00EE0926">
        <w:rPr>
          <w:rFonts w:ascii="Times New Roman" w:hAnsi="Times New Roman"/>
          <w:szCs w:val="24"/>
        </w:rPr>
        <w:t xml:space="preserve"> </w:t>
      </w:r>
    </w:p>
    <w:p w14:paraId="05576F5D" w14:textId="2A127B19" w:rsidR="002F3EAA" w:rsidRDefault="002F3EAA" w:rsidP="0032497C">
      <w:pPr>
        <w:pStyle w:val="Tytu"/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Attachment No. 10</w:t>
      </w:r>
    </w:p>
    <w:p w14:paraId="33C040A0" w14:textId="1282D612" w:rsidR="00D330B8" w:rsidRPr="00EF2CE5" w:rsidRDefault="002F3EAA" w:rsidP="00EF2CE5">
      <w:pPr>
        <w:pStyle w:val="Tytu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 OF ACCOMMODATION COSTS / FLAT RATE NO. LKN/R/SDS/........../........../.......... </w:t>
      </w:r>
    </w:p>
    <w:tbl>
      <w:tblPr>
        <w:tblStyle w:val="Tabela-Siatk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762"/>
        <w:gridCol w:w="851"/>
      </w:tblGrid>
      <w:tr w:rsidR="00D330B8" w14:paraId="0D336851" w14:textId="77777777" w:rsidTr="00EF2CE5">
        <w:tc>
          <w:tcPr>
            <w:tcW w:w="940" w:type="dxa"/>
          </w:tcPr>
          <w:p w14:paraId="353A29D2" w14:textId="74613E78" w:rsidR="00D330B8" w:rsidRDefault="00D330B8" w:rsidP="0032497C">
            <w:pPr>
              <w:pStyle w:val="Tytu"/>
              <w:tabs>
                <w:tab w:val="left" w:pos="567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</w:rPr>
            </w:pPr>
            <w:r w:rsidRPr="00E05CA4">
              <w:rPr>
                <w:rFonts w:ascii="Times New Roman" w:hAnsi="Times New Roman"/>
                <w:i/>
                <w:sz w:val="20"/>
              </w:rPr>
              <w:t>Item No</w:t>
            </w:r>
            <w:r w:rsidRPr="00E05CA4">
              <w:rPr>
                <w:rFonts w:ascii="Times New Roman" w:hAnsi="Times New Roman"/>
                <w:b w:val="0"/>
                <w:i/>
                <w:sz w:val="20"/>
              </w:rPr>
              <w:t>.</w:t>
            </w:r>
          </w:p>
        </w:tc>
        <w:tc>
          <w:tcPr>
            <w:tcW w:w="762" w:type="dxa"/>
          </w:tcPr>
          <w:p w14:paraId="13633615" w14:textId="24F708F4" w:rsidR="00D330B8" w:rsidRDefault="00D330B8" w:rsidP="0032497C">
            <w:pPr>
              <w:pStyle w:val="Tytu"/>
              <w:tabs>
                <w:tab w:val="left" w:pos="567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</w:rPr>
            </w:pPr>
            <w:r w:rsidRPr="00E05CA4">
              <w:rPr>
                <w:rFonts w:ascii="Times New Roman" w:hAnsi="Times New Roman"/>
                <w:i/>
                <w:sz w:val="20"/>
              </w:rPr>
              <w:t>month</w:t>
            </w:r>
          </w:p>
        </w:tc>
        <w:tc>
          <w:tcPr>
            <w:tcW w:w="851" w:type="dxa"/>
          </w:tcPr>
          <w:p w14:paraId="601E8078" w14:textId="4B4F12D4" w:rsidR="00D330B8" w:rsidRDefault="00D330B8" w:rsidP="0032497C">
            <w:pPr>
              <w:pStyle w:val="Tytu"/>
              <w:tabs>
                <w:tab w:val="left" w:pos="567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</w:rPr>
            </w:pPr>
            <w:r w:rsidRPr="00E05CA4">
              <w:rPr>
                <w:rFonts w:ascii="Times New Roman" w:hAnsi="Times New Roman"/>
                <w:i/>
                <w:sz w:val="20"/>
              </w:rPr>
              <w:t>year</w:t>
            </w:r>
          </w:p>
        </w:tc>
      </w:tr>
    </w:tbl>
    <w:p w14:paraId="5316AB90" w14:textId="7DDA1E10" w:rsidR="0032497C" w:rsidRPr="00E05CA4" w:rsidRDefault="0032497C" w:rsidP="0032497C">
      <w:pPr>
        <w:pStyle w:val="Tytu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sz w:val="20"/>
        </w:rPr>
      </w:pPr>
    </w:p>
    <w:p w14:paraId="27C0A594" w14:textId="77777777" w:rsidR="0032497C" w:rsidRDefault="0032497C" w:rsidP="0032497C">
      <w:pPr>
        <w:pStyle w:val="Tytu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for participants of a camp/trip organized by a student research group, creative group or other student association in ………...........................................</w:t>
      </w:r>
    </w:p>
    <w:p w14:paraId="249CF8AE" w14:textId="6DF8DDE2" w:rsidR="0032497C" w:rsidRDefault="0032497C" w:rsidP="0032497C">
      <w:pPr>
        <w:pStyle w:val="Tytu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</w:r>
      <w:r>
        <w:rPr>
          <w:rFonts w:ascii="Times New Roman" w:hAnsi="Times New Roman"/>
          <w:b w:val="0"/>
          <w:bCs w:val="0"/>
          <w:i/>
          <w:iCs/>
          <w:sz w:val="16"/>
          <w:szCs w:val="16"/>
        </w:rPr>
        <w:tab/>
        <w:t xml:space="preserve"> (camp / trip location)</w:t>
      </w:r>
    </w:p>
    <w:p w14:paraId="34FD03DA" w14:textId="77777777" w:rsidR="0032497C" w:rsidRDefault="0032497C" w:rsidP="0032497C">
      <w:pPr>
        <w:pStyle w:val="Tytu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on ………..........................................., organized by ………...........................................</w:t>
      </w:r>
    </w:p>
    <w:p w14:paraId="69899776" w14:textId="7F6514CB" w:rsidR="0032497C" w:rsidRPr="00C206B5" w:rsidRDefault="0032497C" w:rsidP="0032497C">
      <w:pPr>
        <w:pStyle w:val="Tytu"/>
        <w:tabs>
          <w:tab w:val="left" w:pos="567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0"/>
        </w:rPr>
      </w:pP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  <w:t xml:space="preserve">(date) </w:t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>
        <w:rPr>
          <w:rFonts w:ascii="Times New Roman" w:hAnsi="Times New Roman"/>
          <w:b w:val="0"/>
          <w:bCs w:val="0"/>
          <w:i/>
          <w:iCs/>
          <w:sz w:val="20"/>
        </w:rPr>
        <w:tab/>
      </w:r>
      <w:r w:rsidRPr="00C206B5">
        <w:rPr>
          <w:rFonts w:ascii="Times New Roman" w:hAnsi="Times New Roman"/>
          <w:b w:val="0"/>
          <w:bCs w:val="0"/>
          <w:i/>
          <w:iCs/>
          <w:sz w:val="20"/>
        </w:rPr>
        <w:t xml:space="preserve">(name of </w:t>
      </w:r>
      <w:r>
        <w:rPr>
          <w:rFonts w:ascii="Times New Roman" w:hAnsi="Times New Roman"/>
          <w:b w:val="0"/>
          <w:bCs w:val="0"/>
          <w:i/>
          <w:iCs/>
          <w:sz w:val="20"/>
        </w:rPr>
        <w:t xml:space="preserve">a </w:t>
      </w:r>
      <w:r w:rsidRPr="00C206B5">
        <w:rPr>
          <w:rFonts w:ascii="Times New Roman" w:hAnsi="Times New Roman"/>
          <w:b w:val="0"/>
          <w:bCs w:val="0"/>
          <w:i/>
          <w:iCs/>
          <w:sz w:val="20"/>
        </w:rPr>
        <w:t>student research grou</w:t>
      </w:r>
      <w:r>
        <w:rPr>
          <w:rFonts w:ascii="Times New Roman" w:hAnsi="Times New Roman"/>
          <w:b w:val="0"/>
          <w:bCs w:val="0"/>
          <w:i/>
          <w:iCs/>
          <w:sz w:val="20"/>
        </w:rPr>
        <w:t>p,</w:t>
      </w:r>
      <w:r w:rsidRPr="00C206B5">
        <w:rPr>
          <w:rFonts w:ascii="Times New Roman" w:hAnsi="Times New Roman"/>
          <w:b w:val="0"/>
          <w:bCs w:val="0"/>
          <w:i/>
          <w:iCs/>
          <w:sz w:val="20"/>
        </w:rPr>
        <w:t xml:space="preserve"> creative group</w:t>
      </w:r>
      <w:r>
        <w:rPr>
          <w:rFonts w:ascii="Times New Roman" w:hAnsi="Times New Roman"/>
          <w:b w:val="0"/>
          <w:bCs w:val="0"/>
          <w:i/>
          <w:iCs/>
          <w:sz w:val="20"/>
        </w:rPr>
        <w:t xml:space="preserve"> or other student association</w:t>
      </w:r>
      <w:r w:rsidRPr="00C206B5">
        <w:rPr>
          <w:rFonts w:ascii="Times New Roman" w:hAnsi="Times New Roman"/>
          <w:b w:val="0"/>
          <w:bCs w:val="0"/>
          <w:i/>
          <w:iCs/>
          <w:sz w:val="20"/>
        </w:rPr>
        <w:t>)</w:t>
      </w:r>
    </w:p>
    <w:p w14:paraId="2A4FD121" w14:textId="77777777" w:rsidR="0032497C" w:rsidRPr="00A85868" w:rsidRDefault="0032497C" w:rsidP="0032497C">
      <w:pPr>
        <w:pStyle w:val="Tytu"/>
        <w:spacing w:line="276" w:lineRule="auto"/>
        <w:rPr>
          <w:rFonts w:ascii="Times New Roman" w:hAnsi="Times New Roman" w:cs="Times New Roman"/>
          <w:b w:val="0"/>
          <w:bCs w:val="0"/>
          <w:sz w:val="20"/>
        </w:rPr>
      </w:pPr>
    </w:p>
    <w:p w14:paraId="401FDC15" w14:textId="77777777" w:rsidR="002F3EAA" w:rsidRPr="00A85868" w:rsidRDefault="002F3EAA" w:rsidP="0032497C">
      <w:pPr>
        <w:pStyle w:val="Tytu"/>
        <w:spacing w:line="276" w:lineRule="auto"/>
        <w:jc w:val="left"/>
        <w:rPr>
          <w:rFonts w:ascii="Times New Roman" w:hAnsi="Times New Roman" w:cs="Times New Roman"/>
          <w:b w:val="0"/>
          <w:bCs w:val="0"/>
          <w:i/>
          <w:iCs/>
          <w:sz w:val="20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69"/>
        <w:gridCol w:w="1427"/>
        <w:gridCol w:w="1417"/>
        <w:gridCol w:w="1692"/>
        <w:gridCol w:w="1560"/>
        <w:gridCol w:w="1400"/>
        <w:gridCol w:w="2710"/>
        <w:gridCol w:w="567"/>
      </w:tblGrid>
      <w:tr w:rsidR="002F3EAA" w14:paraId="053DD5D3" w14:textId="77777777" w:rsidTr="00274C0B">
        <w:trPr>
          <w:cantSplit/>
          <w:trHeight w:val="5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22E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C4D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BA6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  <w:p w14:paraId="1F8ABBCE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of study: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AB4" w14:textId="791879E9" w:rsidR="002F3EAA" w:rsidRDefault="009D0F98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F3EAA">
              <w:rPr>
                <w:sz w:val="22"/>
                <w:szCs w:val="22"/>
              </w:rPr>
              <w:t>ranscript of Records No.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073D0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</w:t>
            </w:r>
          </w:p>
          <w:p w14:paraId="4C27C3C9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nights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CBF7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Flat rate </w:t>
            </w:r>
          </w:p>
          <w:p w14:paraId="7D338351" w14:textId="77777777" w:rsidR="002F3EAA" w:rsidRDefault="00830834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AA4B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total </w:t>
            </w:r>
          </w:p>
          <w:p w14:paraId="3E2EE06E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(amount)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5FE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</w:t>
            </w:r>
          </w:p>
          <w:p w14:paraId="5B40C66E" w14:textId="77777777" w:rsidR="002F3EAA" w:rsidRDefault="002F3EAA" w:rsidP="0032497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participant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14:paraId="5F095CE6" w14:textId="77777777" w:rsidR="002F3EAA" w:rsidRDefault="002F3EAA" w:rsidP="0032497C">
            <w:pPr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Registry No. ..........</w:t>
            </w:r>
          </w:p>
        </w:tc>
      </w:tr>
      <w:tr w:rsidR="002F3EAA" w14:paraId="0CA50433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33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A8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F8A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37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B03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975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69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B2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AE9B8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00083EB3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F8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F5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78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92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CD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209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47C9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60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665B3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5A428C6F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51E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3AA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A39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1E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28C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5792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FD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20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D79A2D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7F9DF6B4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13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54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9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CF5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AA2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B92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709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A8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7A4460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4E5656FB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3CE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EF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723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666" w14:textId="77777777" w:rsidR="002F3EAA" w:rsidRDefault="002F3EAA" w:rsidP="0032497C">
            <w:pPr>
              <w:spacing w:line="276" w:lineRule="auto"/>
              <w:ind w:left="-221" w:firstLine="221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B5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53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51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FA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15C5E9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66D402D1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521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D0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B1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04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2E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472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70A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B5E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7ABBB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34ADB531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C9E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1A6E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07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625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14C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1D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52A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B5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9CDBEB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0EEF90C1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52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68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F53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44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42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BC0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E68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47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2EE40C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923E8" w14:paraId="688287FD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146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702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3A1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168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50F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5B9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273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7A5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B2AE" w14:textId="77777777" w:rsidR="00A923E8" w:rsidRDefault="00A923E8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923E8" w14:paraId="73C839BE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963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B0F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E18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224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CFFF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3936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2B6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EA4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8EF134" w14:textId="77777777" w:rsidR="00A923E8" w:rsidRDefault="00A923E8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923E8" w14:paraId="7299E321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6C4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A12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1D2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BE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A52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B67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76E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7EC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0A515" w14:textId="77777777" w:rsidR="00A923E8" w:rsidRDefault="00A923E8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923E8" w14:paraId="4A94F0F6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44A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28F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9DA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28FD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EC1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878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2F1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7E2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3D2A7" w14:textId="77777777" w:rsidR="00A923E8" w:rsidRDefault="00A923E8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4ECC6F87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239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1EA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CB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1F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D55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87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9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23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147B57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69EF0D0A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D5B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154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95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1F7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5E2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012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8FF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6F13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DD69C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923E8" w14:paraId="797B109D" w14:textId="77777777" w:rsidTr="002F3E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E8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8A4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F9C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A07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DE4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44F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22E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37E" w14:textId="77777777" w:rsidR="00A923E8" w:rsidRDefault="00A923E8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91803" w14:textId="77777777" w:rsidR="00A923E8" w:rsidRDefault="00A923E8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F3EAA" w14:paraId="652903DE" w14:textId="77777777" w:rsidTr="002F3EAA">
        <w:trPr>
          <w:cantSplit/>
        </w:trPr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95BF6" w14:textId="77777777" w:rsidR="002F3EAA" w:rsidRDefault="002F3EAA" w:rsidP="0032497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TOTAL: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8D6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3A0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3DA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F4D" w14:textId="77777777" w:rsidR="002F3EAA" w:rsidRDefault="002F3EAA" w:rsidP="0032497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9D2889" w14:textId="77777777" w:rsidR="002F3EAA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18659FA" w14:textId="77777777" w:rsidR="002F3EAA" w:rsidRDefault="002F3EAA" w:rsidP="0032497C">
      <w:pPr>
        <w:spacing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0"/>
      </w:tblGrid>
      <w:tr w:rsidR="002F3EAA" w14:paraId="1FCC61A9" w14:textId="77777777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36AF1A" w14:textId="0C3C841D" w:rsidR="002F3EAA" w:rsidRDefault="0032497C" w:rsidP="0032497C">
            <w:pPr>
              <w:spacing w:line="276" w:lineRule="auto"/>
              <w:rPr>
                <w:sz w:val="24"/>
                <w:szCs w:val="24"/>
              </w:rPr>
            </w:pPr>
            <w:r w:rsidRPr="0032497C">
              <w:rPr>
                <w:sz w:val="24"/>
                <w:szCs w:val="24"/>
              </w:rPr>
              <w:t>(</w:t>
            </w:r>
            <w:r w:rsidR="002F3EAA" w:rsidRPr="0032497C">
              <w:rPr>
                <w:sz w:val="24"/>
                <w:szCs w:val="24"/>
              </w:rPr>
              <w:t>..</w:t>
            </w:r>
            <w:r w:rsidR="002F3EAA">
              <w:rPr>
                <w:sz w:val="24"/>
                <w:szCs w:val="24"/>
              </w:rPr>
              <w:t>........................................................................................................... złotys)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45D9" w14:textId="77777777" w:rsidR="002F3EAA" w:rsidRDefault="002F3EAA" w:rsidP="00324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Confirmation of residence:</w:t>
            </w:r>
          </w:p>
        </w:tc>
      </w:tr>
      <w:tr w:rsidR="002F3EAA" w:rsidRPr="00A923E8" w14:paraId="1451F3A4" w14:textId="77777777" w:rsidTr="002F3EA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B6356" w14:textId="77777777" w:rsidR="002F3EAA" w:rsidRPr="00A923E8" w:rsidRDefault="002F3EAA" w:rsidP="0032497C">
            <w:pPr>
              <w:spacing w:line="276" w:lineRule="auto"/>
              <w:rPr>
                <w:b/>
                <w:bCs/>
              </w:rPr>
            </w:pPr>
          </w:p>
          <w:p w14:paraId="5BAEDD5E" w14:textId="77777777" w:rsidR="002F3EAA" w:rsidRPr="00A923E8" w:rsidRDefault="002F3EAA" w:rsidP="0032497C">
            <w:pPr>
              <w:spacing w:line="276" w:lineRule="auto"/>
              <w:rPr>
                <w:b/>
                <w:bCs/>
              </w:rPr>
            </w:pPr>
          </w:p>
          <w:p w14:paraId="5E6F3431" w14:textId="77777777" w:rsidR="002F3EAA" w:rsidRPr="00A923E8" w:rsidRDefault="002F3EAA" w:rsidP="0032497C">
            <w:pPr>
              <w:spacing w:line="276" w:lineRule="auto"/>
              <w:rPr>
                <w:b/>
                <w:bCs/>
              </w:rPr>
            </w:pPr>
          </w:p>
          <w:p w14:paraId="6B321BDB" w14:textId="5F6ADDA8" w:rsidR="002F3EAA" w:rsidRPr="00A923E8" w:rsidRDefault="002F3EAA" w:rsidP="003249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Drawn up by:</w:t>
            </w:r>
            <w:r w:rsidR="009D0F98">
              <w:rPr>
                <w:b/>
                <w:bCs/>
                <w:sz w:val="24"/>
                <w:szCs w:val="24"/>
              </w:rPr>
              <w:t xml:space="preserve"> </w:t>
            </w:r>
            <w:r w:rsidR="009D0F98">
              <w:rPr>
                <w:szCs w:val="24"/>
              </w:rPr>
              <w:t xml:space="preserve">………...........................................   </w:t>
            </w:r>
            <w:r>
              <w:rPr>
                <w:b/>
                <w:bCs/>
                <w:sz w:val="24"/>
                <w:szCs w:val="24"/>
              </w:rPr>
              <w:t xml:space="preserve">Approved by: </w:t>
            </w:r>
            <w:r w:rsidR="009D0F98">
              <w:rPr>
                <w:szCs w:val="24"/>
              </w:rPr>
              <w:t>………...........................................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B83" w14:textId="77777777" w:rsidR="002F3EAA" w:rsidRPr="00A923E8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  <w:tr w:rsidR="002F3EAA" w:rsidRPr="00A923E8" w14:paraId="26D0D92A" w14:textId="77777777" w:rsidTr="002F3EAA">
        <w:trPr>
          <w:trHeight w:val="19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FCA895" w14:textId="6F571F12" w:rsidR="002F3EAA" w:rsidRPr="00A923E8" w:rsidRDefault="002F3EAA" w:rsidP="009D0F98">
            <w:pPr>
              <w:spacing w:line="276" w:lineRule="auto"/>
              <w:ind w:left="6521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Tutor’s full name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12FA" w14:textId="77777777" w:rsidR="002F3EAA" w:rsidRPr="00A923E8" w:rsidRDefault="002F3EAA" w:rsidP="0032497C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5DFFE4A" w14:textId="77777777" w:rsidR="00D25D26" w:rsidRDefault="00B6665E" w:rsidP="0032497C">
      <w:pPr>
        <w:spacing w:line="276" w:lineRule="auto"/>
      </w:pPr>
    </w:p>
    <w:sectPr w:rsidR="00D25D26" w:rsidSect="002F3EAA">
      <w:headerReference w:type="default" r:id="rId6"/>
      <w:footerReference w:type="default" r:id="rId7"/>
      <w:pgSz w:w="16838" w:h="11906" w:orient="landscape"/>
      <w:pgMar w:top="284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CAC7" w14:textId="77777777" w:rsidR="00B6665E" w:rsidRDefault="00B6665E" w:rsidP="008F2452">
      <w:r>
        <w:separator/>
      </w:r>
    </w:p>
  </w:endnote>
  <w:endnote w:type="continuationSeparator" w:id="0">
    <w:p w14:paraId="7DB33A12" w14:textId="77777777" w:rsidR="00B6665E" w:rsidRDefault="00B6665E" w:rsidP="008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4EF1" w14:textId="339FC0D4" w:rsidR="008F2452" w:rsidRDefault="008F2452">
    <w:pPr>
      <w:pStyle w:val="Stopka"/>
    </w:pPr>
  </w:p>
  <w:p w14:paraId="12B54190" w14:textId="77777777" w:rsidR="008F2452" w:rsidRPr="00C3777F" w:rsidRDefault="008F2452" w:rsidP="008F2452">
    <w:pPr>
      <w:jc w:val="both"/>
      <w:rPr>
        <w:sz w:val="16"/>
        <w:szCs w:val="16"/>
      </w:rPr>
    </w:pPr>
    <w:r w:rsidRPr="00C3777F">
      <w:rPr>
        <w:sz w:val="16"/>
        <w:szCs w:val="16"/>
      </w:rPr>
      <w:t xml:space="preserve">The programme is co-financed by the European Social Fund under the Knowledge Education Development Operational Programme, non-competitive project called </w:t>
    </w:r>
    <w:r w:rsidRPr="00C3777F">
      <w:rPr>
        <w:i/>
        <w:iCs/>
        <w:sz w:val="16"/>
        <w:szCs w:val="16"/>
      </w:rPr>
      <w:t>Improving competency of academic staff and the institution’s potential in accepting people from abroad - Welcome to Poland</w:t>
    </w:r>
    <w:r w:rsidRPr="00C3777F">
      <w:rPr>
        <w:sz w:val="16"/>
        <w:szCs w:val="16"/>
      </w:rPr>
      <w:t>, implemented under the Measure specified in the application for co-financing of the project no. POWR.03.03.00-00-PN 14/18</w:t>
    </w:r>
  </w:p>
  <w:p w14:paraId="7E7D72CE" w14:textId="77777777" w:rsidR="008F2452" w:rsidRDefault="008F2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857F" w14:textId="77777777" w:rsidR="00B6665E" w:rsidRDefault="00B6665E" w:rsidP="008F2452">
      <w:r>
        <w:separator/>
      </w:r>
    </w:p>
  </w:footnote>
  <w:footnote w:type="continuationSeparator" w:id="0">
    <w:p w14:paraId="1EAE4805" w14:textId="77777777" w:rsidR="00B6665E" w:rsidRDefault="00B6665E" w:rsidP="008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B0E7" w14:textId="6AB9E9EF" w:rsidR="008F2452" w:rsidRDefault="008F2452" w:rsidP="008F2452">
    <w:pPr>
      <w:pStyle w:val="Nagwek"/>
      <w:jc w:val="center"/>
    </w:pPr>
    <w:r>
      <w:rPr>
        <w:noProof/>
      </w:rPr>
      <w:drawing>
        <wp:inline distT="0" distB="0" distL="0" distR="0" wp14:anchorId="79D6EAB3" wp14:editId="44F6C0D9">
          <wp:extent cx="6119495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064A4" w14:textId="77777777" w:rsidR="008F2452" w:rsidRDefault="008F2452" w:rsidP="008F245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AA"/>
    <w:rsid w:val="001466DB"/>
    <w:rsid w:val="002F3EAA"/>
    <w:rsid w:val="002F7363"/>
    <w:rsid w:val="0032497C"/>
    <w:rsid w:val="00505830"/>
    <w:rsid w:val="0072165B"/>
    <w:rsid w:val="00736B49"/>
    <w:rsid w:val="007C7A29"/>
    <w:rsid w:val="00830834"/>
    <w:rsid w:val="00892321"/>
    <w:rsid w:val="008F2452"/>
    <w:rsid w:val="00934FD4"/>
    <w:rsid w:val="009D0F98"/>
    <w:rsid w:val="00A26DF6"/>
    <w:rsid w:val="00A85868"/>
    <w:rsid w:val="00A923E8"/>
    <w:rsid w:val="00B6665E"/>
    <w:rsid w:val="00C10E69"/>
    <w:rsid w:val="00D330B8"/>
    <w:rsid w:val="00E16309"/>
    <w:rsid w:val="00EE0926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AFA9"/>
  <w15:docId w15:val="{9054C023-2056-4393-947F-867F6E56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E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F3EAA"/>
    <w:pPr>
      <w:jc w:val="center"/>
    </w:pPr>
    <w:rPr>
      <w:rFonts w:ascii="Arial" w:hAnsi="Arial" w:cs="Arial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2F3EAA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F3E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E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unhideWhenUsed/>
    <w:rsid w:val="00D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2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1094</Characters>
  <Application>Microsoft Office Word</Application>
  <DocSecurity>0</DocSecurity>
  <Lines>273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Przyrodniczy</dc:creator>
  <cp:lastModifiedBy>Krzysztof Lechowski</cp:lastModifiedBy>
  <cp:revision>8</cp:revision>
  <cp:lastPrinted>2018-11-16T14:53:00Z</cp:lastPrinted>
  <dcterms:created xsi:type="dcterms:W3CDTF">2020-08-05T17:35:00Z</dcterms:created>
  <dcterms:modified xsi:type="dcterms:W3CDTF">2021-01-19T09:05:00Z</dcterms:modified>
</cp:coreProperties>
</file>