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FF" w:rsidRDefault="00B106AC" w:rsidP="00B106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06AC">
        <w:rPr>
          <w:rFonts w:ascii="Times New Roman" w:hAnsi="Times New Roman" w:cs="Times New Roman"/>
          <w:b/>
          <w:bCs/>
          <w:sz w:val="24"/>
          <w:szCs w:val="24"/>
        </w:rPr>
        <w:t>WZÓR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70A3D">
        <w:rPr>
          <w:rFonts w:ascii="Times New Roman" w:hAnsi="Times New Roman" w:cs="Times New Roman"/>
          <w:sz w:val="24"/>
          <w:szCs w:val="24"/>
        </w:rPr>
        <w:t xml:space="preserve">                   Załącznik nr 4</w:t>
      </w:r>
    </w:p>
    <w:p w:rsidR="001C65FF" w:rsidRDefault="001C65FF" w:rsidP="001C65F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65FF" w:rsidRDefault="001C65FF" w:rsidP="001C65F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Składany do 10.01. każdego roku                                                    Wrocław, dnia …………….</w:t>
      </w:r>
    </w:p>
    <w:p w:rsidR="001C65FF" w:rsidRDefault="001C65FF" w:rsidP="001C6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5FF" w:rsidRDefault="001C65FF" w:rsidP="001C6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5FF" w:rsidRDefault="001C65FF" w:rsidP="00842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366C">
        <w:rPr>
          <w:rFonts w:ascii="Times New Roman" w:hAnsi="Times New Roman" w:cs="Times New Roman"/>
          <w:sz w:val="28"/>
          <w:szCs w:val="28"/>
        </w:rPr>
        <w:t xml:space="preserve">AKTUALIZACJA DANYCH </w:t>
      </w:r>
    </w:p>
    <w:p w:rsidR="001C65FF" w:rsidRPr="00B82050" w:rsidRDefault="001C65FF" w:rsidP="00842C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SKN</w:t>
      </w:r>
      <w:r w:rsidRPr="00A9366C">
        <w:rPr>
          <w:rFonts w:ascii="Times New Roman" w:hAnsi="Times New Roman" w:cs="Times New Roman"/>
          <w:sz w:val="24"/>
          <w:szCs w:val="24"/>
        </w:rPr>
        <w:t>, grupy</w:t>
      </w:r>
      <w:r w:rsidR="00B106AC">
        <w:rPr>
          <w:rFonts w:ascii="Times New Roman" w:hAnsi="Times New Roman" w:cs="Times New Roman"/>
          <w:sz w:val="24"/>
          <w:szCs w:val="24"/>
        </w:rPr>
        <w:t xml:space="preserve"> twórczej</w:t>
      </w:r>
      <w:r w:rsidRPr="00A9366C">
        <w:rPr>
          <w:rFonts w:ascii="Times New Roman" w:hAnsi="Times New Roman" w:cs="Times New Roman"/>
          <w:sz w:val="24"/>
          <w:szCs w:val="24"/>
        </w:rPr>
        <w:t>, organizacji</w:t>
      </w:r>
      <w:r w:rsidR="00B82050">
        <w:rPr>
          <w:rFonts w:ascii="Times New Roman" w:hAnsi="Times New Roman" w:cs="Times New Roman"/>
          <w:sz w:val="24"/>
          <w:szCs w:val="24"/>
        </w:rPr>
        <w:t>*</w:t>
      </w:r>
    </w:p>
    <w:p w:rsidR="001C65FF" w:rsidRDefault="001C65FF" w:rsidP="001C6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5FF" w:rsidRDefault="00B82050" w:rsidP="001C6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SKN, grupy twórczej, </w:t>
      </w:r>
      <w:r w:rsidR="001C65FF">
        <w:rPr>
          <w:rFonts w:ascii="Times New Roman" w:hAnsi="Times New Roman" w:cs="Times New Roman"/>
          <w:sz w:val="24"/>
          <w:szCs w:val="24"/>
        </w:rPr>
        <w:t>organi</w:t>
      </w:r>
      <w:r w:rsidR="00B106AC">
        <w:rPr>
          <w:rFonts w:ascii="Times New Roman" w:hAnsi="Times New Roman" w:cs="Times New Roman"/>
          <w:sz w:val="24"/>
          <w:szCs w:val="24"/>
        </w:rPr>
        <w:t>zacji</w:t>
      </w:r>
      <w:r>
        <w:rPr>
          <w:rFonts w:ascii="Times New Roman" w:hAnsi="Times New Roman" w:cs="Times New Roman"/>
          <w:sz w:val="24"/>
          <w:szCs w:val="24"/>
        </w:rPr>
        <w:t>*</w:t>
      </w:r>
      <w:r w:rsidR="00B106A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1C65FF" w:rsidRDefault="001C65FF" w:rsidP="001C6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……………………………………………………………………………………………</w:t>
      </w:r>
    </w:p>
    <w:p w:rsidR="001C65FF" w:rsidRDefault="001C65FF" w:rsidP="001C6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</w:t>
      </w:r>
      <w:r w:rsidR="003C07A2">
        <w:rPr>
          <w:rFonts w:ascii="Times New Roman" w:hAnsi="Times New Roman" w:cs="Times New Roman"/>
          <w:sz w:val="24"/>
          <w:szCs w:val="24"/>
        </w:rPr>
        <w:t>naukowy (SKN) ………………………………………………………………………</w:t>
      </w:r>
    </w:p>
    <w:p w:rsidR="001C65FF" w:rsidRDefault="001C65FF" w:rsidP="001C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 ………………………………………………………………………..............</w:t>
      </w:r>
    </w:p>
    <w:p w:rsidR="001C65FF" w:rsidRPr="00DA1AED" w:rsidRDefault="001C65FF" w:rsidP="001C65FF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A1AED">
        <w:rPr>
          <w:rFonts w:ascii="Times New Roman" w:hAnsi="Times New Roman" w:cs="Times New Roman"/>
          <w:i/>
          <w:iCs/>
          <w:sz w:val="18"/>
          <w:szCs w:val="18"/>
        </w:rPr>
        <w:t>imię i nazwisko</w:t>
      </w:r>
      <w:r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DA1A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B106AC" w:rsidRPr="00DA1AED">
        <w:rPr>
          <w:rFonts w:ascii="Times New Roman" w:hAnsi="Times New Roman" w:cs="Times New Roman"/>
          <w:i/>
          <w:iCs/>
          <w:sz w:val="18"/>
          <w:szCs w:val="18"/>
        </w:rPr>
        <w:t>nr telefonu</w:t>
      </w:r>
      <w:r w:rsidR="00B106AC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="00B106AC" w:rsidRPr="00DA1AED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00B106AC">
        <w:rPr>
          <w:rFonts w:ascii="Times New Roman" w:hAnsi="Times New Roman" w:cs="Times New Roman"/>
          <w:i/>
          <w:iCs/>
          <w:sz w:val="18"/>
          <w:szCs w:val="18"/>
        </w:rPr>
        <w:t>e-mail</w:t>
      </w:r>
      <w:r w:rsidRPr="00DA1AED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</w:p>
    <w:p w:rsidR="001C65FF" w:rsidRDefault="001C65FF" w:rsidP="001C65FF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1C65FF" w:rsidRDefault="001C65FF" w:rsidP="001C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:rsidR="001C65FF" w:rsidRDefault="001C65FF" w:rsidP="001C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aktualn</w:t>
      </w:r>
      <w:r w:rsidR="002B6EBC">
        <w:rPr>
          <w:rFonts w:ascii="Times New Roman" w:hAnsi="Times New Roman" w:cs="Times New Roman"/>
          <w:sz w:val="24"/>
          <w:szCs w:val="24"/>
        </w:rPr>
        <w:t>a lista członków (</w:t>
      </w:r>
      <w:r w:rsidR="00B106AC">
        <w:rPr>
          <w:rFonts w:ascii="Times New Roman" w:hAnsi="Times New Roman" w:cs="Times New Roman"/>
          <w:sz w:val="24"/>
          <w:szCs w:val="24"/>
        </w:rPr>
        <w:t xml:space="preserve">rok i </w:t>
      </w:r>
      <w:r>
        <w:rPr>
          <w:rFonts w:ascii="Times New Roman" w:hAnsi="Times New Roman" w:cs="Times New Roman"/>
          <w:sz w:val="24"/>
          <w:szCs w:val="24"/>
        </w:rPr>
        <w:t>kierunek, nr albumu, funkcja),</w:t>
      </w:r>
    </w:p>
    <w:p w:rsidR="001C65FF" w:rsidRDefault="001C65FF" w:rsidP="00B1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plan działania na </w:t>
      </w:r>
      <w:r w:rsidR="00B106AC">
        <w:rPr>
          <w:rFonts w:ascii="Times New Roman" w:hAnsi="Times New Roman" w:cs="Times New Roman"/>
          <w:sz w:val="24"/>
          <w:szCs w:val="24"/>
        </w:rPr>
        <w:t>bieżący rok kalendarzowy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65FF" w:rsidRDefault="001C65FF" w:rsidP="00B1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kosztorys </w:t>
      </w:r>
      <w:r w:rsidR="00B106AC">
        <w:rPr>
          <w:rFonts w:ascii="Times New Roman" w:hAnsi="Times New Roman" w:cs="Times New Roman"/>
          <w:sz w:val="24"/>
          <w:szCs w:val="24"/>
        </w:rPr>
        <w:t>na bieżący rok kalendarzowy.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65FF" w:rsidRDefault="001C65FF" w:rsidP="001C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5FF" w:rsidRDefault="001C65FF" w:rsidP="001C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5FF" w:rsidRDefault="001C65FF" w:rsidP="001C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5FF" w:rsidRDefault="001C65FF" w:rsidP="001C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76"/>
        <w:gridCol w:w="3859"/>
      </w:tblGrid>
      <w:tr w:rsidR="001C65FF" w:rsidTr="000B49AC">
        <w:tc>
          <w:tcPr>
            <w:tcW w:w="4395" w:type="dxa"/>
          </w:tcPr>
          <w:p w:rsidR="001C65FF" w:rsidRDefault="001C65FF" w:rsidP="000B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3C07A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1C65FF" w:rsidRPr="005F03E0" w:rsidRDefault="001C65FF" w:rsidP="000B49A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data i </w:t>
            </w:r>
            <w:r w:rsidR="00A35E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czytelny</w:t>
            </w:r>
            <w:r w:rsidR="00B106A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podpis opiekuna</w:t>
            </w:r>
            <w:r w:rsidR="003C07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naukowego (SKN)</w:t>
            </w:r>
          </w:p>
        </w:tc>
        <w:tc>
          <w:tcPr>
            <w:tcW w:w="1276" w:type="dxa"/>
          </w:tcPr>
          <w:p w:rsidR="001C65FF" w:rsidRDefault="001C65FF" w:rsidP="000B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1C65FF" w:rsidRDefault="001C65FF" w:rsidP="000B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1C65FF" w:rsidRPr="005F03E0" w:rsidRDefault="001C65FF" w:rsidP="000B49A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data i </w:t>
            </w:r>
            <w:r w:rsidR="00B106A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czytelny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podpis przewodniczącego</w:t>
            </w:r>
          </w:p>
        </w:tc>
      </w:tr>
    </w:tbl>
    <w:p w:rsidR="001C65FF" w:rsidRPr="00DA1AED" w:rsidRDefault="001C65FF" w:rsidP="001C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5FF" w:rsidRPr="00A9366C" w:rsidRDefault="001C65FF" w:rsidP="001C6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5FF" w:rsidRDefault="001C65FF" w:rsidP="001C65F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65FF" w:rsidRDefault="001C65FF" w:rsidP="001C6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5FF" w:rsidRPr="00D22C37" w:rsidRDefault="001C65FF" w:rsidP="001C6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5FF" w:rsidRDefault="001C65FF" w:rsidP="001C6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5FF" w:rsidRDefault="001C65FF" w:rsidP="001C6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D26" w:rsidRPr="001E205F" w:rsidRDefault="00B82050">
      <w:pPr>
        <w:rPr>
          <w:rFonts w:ascii="Times New Roman" w:hAnsi="Times New Roman" w:cs="Times New Roman"/>
        </w:rPr>
      </w:pPr>
      <w:r>
        <w:t>*</w:t>
      </w:r>
      <w:r w:rsidRPr="001E205F">
        <w:rPr>
          <w:rFonts w:ascii="Times New Roman" w:hAnsi="Times New Roman" w:cs="Times New Roman"/>
        </w:rPr>
        <w:t>niepotrzebne skr</w:t>
      </w:r>
      <w:bookmarkStart w:id="0" w:name="_GoBack"/>
      <w:bookmarkEnd w:id="0"/>
      <w:r w:rsidRPr="001E205F">
        <w:rPr>
          <w:rFonts w:ascii="Times New Roman" w:hAnsi="Times New Roman" w:cs="Times New Roman"/>
        </w:rPr>
        <w:t>eślić</w:t>
      </w:r>
    </w:p>
    <w:sectPr w:rsidR="00D25D26" w:rsidRPr="001E205F" w:rsidSect="0082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65FF"/>
    <w:rsid w:val="001C65FF"/>
    <w:rsid w:val="001D3E4E"/>
    <w:rsid w:val="001E205F"/>
    <w:rsid w:val="002B036C"/>
    <w:rsid w:val="002B6EBC"/>
    <w:rsid w:val="003C07A2"/>
    <w:rsid w:val="00826F63"/>
    <w:rsid w:val="00842C3B"/>
    <w:rsid w:val="00892321"/>
    <w:rsid w:val="00894C4E"/>
    <w:rsid w:val="00A35E69"/>
    <w:rsid w:val="00B106AC"/>
    <w:rsid w:val="00B82050"/>
    <w:rsid w:val="00CD42A6"/>
    <w:rsid w:val="00E16309"/>
    <w:rsid w:val="00F7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46A5B-CE71-42A3-A033-5BB668CA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Przyrodniczy</dc:creator>
  <cp:keywords/>
  <dc:description/>
  <cp:lastModifiedBy>DSS2014</cp:lastModifiedBy>
  <cp:revision>16</cp:revision>
  <cp:lastPrinted>2019-01-31T10:39:00Z</cp:lastPrinted>
  <dcterms:created xsi:type="dcterms:W3CDTF">2014-04-24T14:07:00Z</dcterms:created>
  <dcterms:modified xsi:type="dcterms:W3CDTF">2019-04-10T13:30:00Z</dcterms:modified>
</cp:coreProperties>
</file>