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9459F" w:rsidRDefault="00400D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A9459F" w:rsidRDefault="00A945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A9459F" w:rsidRDefault="00A945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A9459F" w:rsidRDefault="00400D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00000005" w14:textId="77777777" w:rsidR="00A9459F" w:rsidRDefault="00400D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6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7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00000008" w14:textId="77777777" w:rsidR="00A9459F" w:rsidRDefault="00400D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bookmark=id.30j0zll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9" w14:textId="77777777" w:rsidR="00A9459F" w:rsidRDefault="00400D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A" w14:textId="77777777" w:rsidR="00A9459F" w:rsidRDefault="00A945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A9459F" w:rsidRDefault="00400DE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C" w14:textId="77777777" w:rsidR="00A9459F" w:rsidRDefault="00A9459F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3CBE66CD" w14:textId="77777777" w:rsidR="00400DE7" w:rsidRDefault="00400DE7" w:rsidP="00400DE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Remont pokoi 317,318 Instytutu Hodowli Zwierząt -  budynek E-13 przy ul. Chełmońskiego 38e we Wrocławiu. </w:t>
      </w:r>
    </w:p>
    <w:p w14:paraId="0000000E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bookmarkStart w:id="2" w:name="_GoBack"/>
      <w:bookmarkEnd w:id="2"/>
    </w:p>
    <w:p w14:paraId="0000000F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A9459F" w:rsidRDefault="00400D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1" w14:textId="77777777" w:rsidR="00A9459F" w:rsidRDefault="00400DE7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5.4.2 zapytania ofertowego:</w:t>
      </w:r>
    </w:p>
    <w:p w14:paraId="00000012" w14:textId="77777777" w:rsidR="00A9459F" w:rsidRDefault="00400DE7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sz w:val="20"/>
          <w:szCs w:val="20"/>
        </w:rPr>
        <w:t>1. w zakresie doświadczenia.</w:t>
      </w:r>
    </w:p>
    <w:p w14:paraId="00000013" w14:textId="77777777" w:rsidR="00A9459F" w:rsidRDefault="00A9459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A9459F" w:rsidRDefault="00400DE7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7" w14:textId="77777777" w:rsidR="00A9459F" w:rsidRDefault="00400DE7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(Data)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(czytelny podpis i pieczęć)</w:t>
      </w:r>
    </w:p>
    <w:sectPr w:rsidR="00A9459F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4"/>
  </w:compat>
  <w:rsids>
    <w:rsidRoot w:val="00A9459F"/>
    <w:rsid w:val="00400DE7"/>
    <w:rsid w:val="00A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/Kl56HoJRQMP9QuHrngD475dgw==">AMUW2mV2wazr/enrOP/MWV4zDzyuOREQ6hDRtLPrBZD1jKNrJpLEnSknM3nt+v+kxVKoUduyZHwUm1s78EAxVr+pPg5hMd03IlPSH/RKoP7ECaA0e4/DeXlCDkk5WcFPy2f28XwJjk2x1tOQAbmTofE1PRv6eeL/Tw==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DT</cp:lastModifiedBy>
  <cp:revision>3</cp:revision>
  <dcterms:created xsi:type="dcterms:W3CDTF">2018-06-29T11:26:00Z</dcterms:created>
  <dcterms:modified xsi:type="dcterms:W3CDTF">2023-05-09T08:51:00Z</dcterms:modified>
</cp:coreProperties>
</file>