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A1CD" w14:textId="6A6B5650" w:rsidR="00FC57E0" w:rsidRDefault="00B106AC" w:rsidP="00FC57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TEMPLATE</w:t>
      </w:r>
      <w:r>
        <w:rPr>
          <w:rFonts w:ascii="Times New Roman" w:hAnsi="Times New Roman"/>
          <w:sz w:val="24"/>
          <w:szCs w:val="24"/>
        </w:rPr>
        <w:t xml:space="preserve"> </w:t>
      </w:r>
      <w:r w:rsidR="009A2E7F">
        <w:rPr>
          <w:rFonts w:ascii="Times New Roman" w:hAnsi="Times New Roman"/>
          <w:sz w:val="24"/>
          <w:szCs w:val="24"/>
        </w:rPr>
        <w:t xml:space="preserve"> </w:t>
      </w:r>
    </w:p>
    <w:p w14:paraId="7EC186F9" w14:textId="57BA62AE" w:rsidR="001C65FF" w:rsidRDefault="00B106AC" w:rsidP="00FC5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No. 4</w:t>
      </w:r>
    </w:p>
    <w:p w14:paraId="6163F48B" w14:textId="5E0587A1" w:rsidR="001C65FF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186F1" w14:textId="77777777" w:rsidR="00FC57E0" w:rsidRDefault="00FC57E0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28CE" w14:textId="0675D0D5" w:rsidR="00E74290" w:rsidRDefault="001C65FF" w:rsidP="00FC57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Filed by</w:t>
      </w:r>
      <w:r w:rsidR="00E74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October </w:t>
      </w:r>
      <w:r w:rsidR="00E74290">
        <w:rPr>
          <w:rFonts w:ascii="Times New Roman" w:hAnsi="Times New Roman"/>
          <w:sz w:val="24"/>
          <w:szCs w:val="24"/>
        </w:rPr>
        <w:t xml:space="preserve">1 each </w:t>
      </w:r>
      <w:r>
        <w:rPr>
          <w:rFonts w:ascii="Times New Roman" w:hAnsi="Times New Roman"/>
          <w:sz w:val="24"/>
          <w:szCs w:val="24"/>
        </w:rPr>
        <w:t xml:space="preserve">year </w:t>
      </w:r>
    </w:p>
    <w:p w14:paraId="70D9263C" w14:textId="77777777" w:rsidR="00E74290" w:rsidRDefault="00E74290" w:rsidP="00FC5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95C86" w14:textId="61014801" w:rsidR="001C65FF" w:rsidRDefault="001C65FF" w:rsidP="00E74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on …………….</w:t>
      </w:r>
    </w:p>
    <w:p w14:paraId="464F6D53" w14:textId="77777777" w:rsidR="001C65FF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F186" w14:textId="2862D01A" w:rsidR="001C65FF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6355B" w14:textId="77777777" w:rsidR="00FC57E0" w:rsidRDefault="00FC57E0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BA2DB" w14:textId="77777777" w:rsidR="001C65FF" w:rsidRDefault="001C65FF" w:rsidP="0084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UPDATE </w:t>
      </w:r>
    </w:p>
    <w:p w14:paraId="47E38B18" w14:textId="77777777" w:rsidR="001C65FF" w:rsidRPr="00B82050" w:rsidRDefault="001C65FF" w:rsidP="00842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a student research group / creative group / other student association*</w:t>
      </w:r>
    </w:p>
    <w:p w14:paraId="7F5BE1E5" w14:textId="77777777" w:rsidR="001C65FF" w:rsidRDefault="001C65FF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607A7" w14:textId="77777777" w:rsidR="001C65FF" w:rsidRDefault="00B82050" w:rsidP="00FC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 student research group / creative group / other student association*</w:t>
      </w:r>
    </w:p>
    <w:p w14:paraId="33905614" w14:textId="77777777" w:rsidR="001C65FF" w:rsidRDefault="001C65FF" w:rsidP="00FC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…………………………………………………….</w:t>
      </w:r>
    </w:p>
    <w:p w14:paraId="434310E3" w14:textId="77777777" w:rsidR="001C65FF" w:rsidRDefault="001C65FF" w:rsidP="00FC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research group’s tutor: …………………………………………………….</w:t>
      </w:r>
    </w:p>
    <w:p w14:paraId="7EEBBA37" w14:textId="77777777" w:rsidR="001C65FF" w:rsidRDefault="001C65FF" w:rsidP="00FC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Chairman: …………………………………………………….</w:t>
      </w:r>
    </w:p>
    <w:p w14:paraId="3453C372" w14:textId="78ED9405" w:rsidR="001C65FF" w:rsidRPr="00DA1AED" w:rsidRDefault="001C65FF" w:rsidP="00E742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full name, telephone number, e-mail </w:t>
      </w:r>
    </w:p>
    <w:p w14:paraId="0C7DC2CF" w14:textId="77777777" w:rsidR="001C65FF" w:rsidRPr="00FC57E0" w:rsidRDefault="001C65FF" w:rsidP="00FC57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7433C" w14:textId="77777777" w:rsidR="001C65FF" w:rsidRPr="00FC57E0" w:rsidRDefault="001C65FF" w:rsidP="00FC57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Attachments:</w:t>
      </w:r>
    </w:p>
    <w:p w14:paraId="5ECB2BF0" w14:textId="76856AD9" w:rsidR="001C65FF" w:rsidRPr="00FC57E0" w:rsidRDefault="001C65FF" w:rsidP="00FC57E0">
      <w:pPr>
        <w:pStyle w:val="Akapitzlist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57E0">
        <w:rPr>
          <w:rFonts w:ascii="Times New Roman" w:hAnsi="Times New Roman"/>
          <w:sz w:val="24"/>
          <w:szCs w:val="24"/>
        </w:rPr>
        <w:t>current list of members (year and field of study, transcript of records no., function),</w:t>
      </w:r>
    </w:p>
    <w:p w14:paraId="3361798B" w14:textId="58A18F27" w:rsidR="001C65FF" w:rsidRPr="00FC57E0" w:rsidRDefault="001C65FF" w:rsidP="00FC57E0">
      <w:pPr>
        <w:pStyle w:val="Akapitzlist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57E0">
        <w:rPr>
          <w:rFonts w:ascii="Times New Roman" w:hAnsi="Times New Roman"/>
          <w:sz w:val="24"/>
          <w:szCs w:val="24"/>
        </w:rPr>
        <w:t>action plan for current calendar year,</w:t>
      </w:r>
    </w:p>
    <w:p w14:paraId="3D809DCA" w14:textId="7895ACD0" w:rsidR="001C65FF" w:rsidRPr="00FC57E0" w:rsidRDefault="001C65FF" w:rsidP="00FC57E0">
      <w:pPr>
        <w:pStyle w:val="Akapitzlist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57E0">
        <w:rPr>
          <w:rFonts w:ascii="Times New Roman" w:hAnsi="Times New Roman"/>
          <w:sz w:val="24"/>
          <w:szCs w:val="24"/>
        </w:rPr>
        <w:t xml:space="preserve">cost estimate for current calendar year. </w:t>
      </w:r>
    </w:p>
    <w:p w14:paraId="0A32357D" w14:textId="77777777" w:rsidR="001C65FF" w:rsidRPr="00FC57E0" w:rsidRDefault="001C65FF" w:rsidP="00FC57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3AAD7D" w14:textId="77777777" w:rsidR="001C65FF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E6D47" w14:textId="77777777" w:rsidR="001C65FF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3009A" w14:textId="77777777" w:rsidR="001C65FF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1C65FF" w14:paraId="551BA8F4" w14:textId="77777777" w:rsidTr="00E74290">
        <w:trPr>
          <w:jc w:val="center"/>
        </w:trPr>
        <w:tc>
          <w:tcPr>
            <w:tcW w:w="3969" w:type="dxa"/>
          </w:tcPr>
          <w:p w14:paraId="027F6541" w14:textId="77777777" w:rsidR="002B7B17" w:rsidRDefault="002B7B17" w:rsidP="000B4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AFC8C" w14:textId="44155C36" w:rsidR="001C65FF" w:rsidRDefault="001C65FF" w:rsidP="000B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01C75038" w14:textId="7FF1B4E6" w:rsidR="001C65FF" w:rsidRPr="005F03E0" w:rsidRDefault="001C65FF" w:rsidP="000B49A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date and legible signature of a student research group’s</w:t>
            </w:r>
            <w:r w:rsidR="00E7429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tutor</w:t>
            </w:r>
          </w:p>
        </w:tc>
        <w:tc>
          <w:tcPr>
            <w:tcW w:w="1701" w:type="dxa"/>
          </w:tcPr>
          <w:p w14:paraId="565D2126" w14:textId="77777777" w:rsidR="001C65FF" w:rsidRDefault="001C65FF" w:rsidP="000B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C15CE3" w14:textId="77777777" w:rsidR="002B7B17" w:rsidRDefault="002B7B17" w:rsidP="000B4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DA079" w14:textId="40724B59" w:rsidR="001C65FF" w:rsidRDefault="00E74290" w:rsidP="000B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6492217D" w14:textId="77777777" w:rsidR="001C65FF" w:rsidRPr="005F03E0" w:rsidRDefault="001C65FF" w:rsidP="000B49A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date and legible signature of a student research group’s chairman</w:t>
            </w:r>
          </w:p>
        </w:tc>
      </w:tr>
    </w:tbl>
    <w:p w14:paraId="212D6BBD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AF5FE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C0449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D5DC0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8B0E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D7F1E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4C01" w14:textId="77777777" w:rsidR="001C65FF" w:rsidRPr="00FC57E0" w:rsidRDefault="001C65FF" w:rsidP="00FC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AC5B7" w14:textId="77777777" w:rsidR="00D25D26" w:rsidRPr="00FC57E0" w:rsidRDefault="00B82050">
      <w:pPr>
        <w:rPr>
          <w:rFonts w:ascii="Times New Roman" w:hAnsi="Times New Roman" w:cs="Times New Roman"/>
          <w:sz w:val="24"/>
          <w:szCs w:val="24"/>
        </w:rPr>
      </w:pPr>
      <w:r w:rsidRPr="00FC57E0">
        <w:rPr>
          <w:rFonts w:ascii="Times New Roman" w:hAnsi="Times New Roman" w:cs="Times New Roman"/>
          <w:sz w:val="24"/>
          <w:szCs w:val="24"/>
        </w:rPr>
        <w:t>*delete as appropriate</w:t>
      </w:r>
    </w:p>
    <w:sectPr w:rsidR="00D25D26" w:rsidRPr="00FC57E0" w:rsidSect="00826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B621" w14:textId="77777777" w:rsidR="00E70644" w:rsidRDefault="00E70644" w:rsidP="005906F9">
      <w:pPr>
        <w:spacing w:after="0" w:line="240" w:lineRule="auto"/>
      </w:pPr>
      <w:r>
        <w:separator/>
      </w:r>
    </w:p>
  </w:endnote>
  <w:endnote w:type="continuationSeparator" w:id="0">
    <w:p w14:paraId="3DFCB31A" w14:textId="77777777" w:rsidR="00E70644" w:rsidRDefault="00E70644" w:rsidP="0059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1A88" w14:textId="15C30137" w:rsidR="005906F9" w:rsidRPr="005906F9" w:rsidRDefault="005906F9" w:rsidP="005906F9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5906F9">
      <w:rPr>
        <w:rFonts w:ascii="Times New Roman" w:hAnsi="Times New Roman" w:cs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5906F9">
      <w:rPr>
        <w:rFonts w:ascii="Times New Roman" w:hAnsi="Times New Roman" w:cs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5906F9">
      <w:rPr>
        <w:rFonts w:ascii="Times New Roman" w:hAnsi="Times New Roman" w:cs="Times New Roman"/>
        <w:sz w:val="16"/>
        <w:szCs w:val="16"/>
      </w:rPr>
      <w:t>, implemented under the Measure specified in the application for co-financing of the project no. POWR.03.03.00-00-PN 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D759" w14:textId="77777777" w:rsidR="00E70644" w:rsidRDefault="00E70644" w:rsidP="005906F9">
      <w:pPr>
        <w:spacing w:after="0" w:line="240" w:lineRule="auto"/>
      </w:pPr>
      <w:r>
        <w:separator/>
      </w:r>
    </w:p>
  </w:footnote>
  <w:footnote w:type="continuationSeparator" w:id="0">
    <w:p w14:paraId="6D3822CB" w14:textId="77777777" w:rsidR="00E70644" w:rsidRDefault="00E70644" w:rsidP="0059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860C" w14:textId="0259E855" w:rsidR="005906F9" w:rsidRDefault="005906F9">
    <w:pPr>
      <w:pStyle w:val="Nagwek"/>
    </w:pPr>
    <w:r>
      <w:rPr>
        <w:noProof/>
      </w:rPr>
      <w:drawing>
        <wp:inline distT="0" distB="0" distL="0" distR="0" wp14:anchorId="4E32AE2A" wp14:editId="4DFD742B">
          <wp:extent cx="5760720" cy="686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1FB8D" w14:textId="77777777" w:rsidR="005906F9" w:rsidRDefault="0059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D1F"/>
    <w:multiLevelType w:val="hybridMultilevel"/>
    <w:tmpl w:val="22A21BC4"/>
    <w:lvl w:ilvl="0" w:tplc="8A2A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0354"/>
    <w:multiLevelType w:val="hybridMultilevel"/>
    <w:tmpl w:val="C1C09CC0"/>
    <w:lvl w:ilvl="0" w:tplc="8A2A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5E71"/>
    <w:multiLevelType w:val="hybridMultilevel"/>
    <w:tmpl w:val="A8D4798E"/>
    <w:lvl w:ilvl="0" w:tplc="E55EF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FF"/>
    <w:rsid w:val="00114CFC"/>
    <w:rsid w:val="001C65FF"/>
    <w:rsid w:val="001D3E4E"/>
    <w:rsid w:val="001E205F"/>
    <w:rsid w:val="002B036C"/>
    <w:rsid w:val="002B6EBC"/>
    <w:rsid w:val="002B7B17"/>
    <w:rsid w:val="003C07A2"/>
    <w:rsid w:val="005906F9"/>
    <w:rsid w:val="006924ED"/>
    <w:rsid w:val="00826F63"/>
    <w:rsid w:val="00842C3B"/>
    <w:rsid w:val="00892321"/>
    <w:rsid w:val="00894C4E"/>
    <w:rsid w:val="009A2E7F"/>
    <w:rsid w:val="00A35E69"/>
    <w:rsid w:val="00B106AC"/>
    <w:rsid w:val="00B82050"/>
    <w:rsid w:val="00C754EF"/>
    <w:rsid w:val="00CD42A6"/>
    <w:rsid w:val="00E16309"/>
    <w:rsid w:val="00E70644"/>
    <w:rsid w:val="00E74290"/>
    <w:rsid w:val="00F70A3D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9D01"/>
  <w15:docId w15:val="{43764D39-3D60-4A85-A546-7CB81FA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F9"/>
  </w:style>
  <w:style w:type="paragraph" w:styleId="Stopka">
    <w:name w:val="footer"/>
    <w:basedOn w:val="Normalny"/>
    <w:link w:val="StopkaZnak"/>
    <w:uiPriority w:val="99"/>
    <w:unhideWhenUsed/>
    <w:rsid w:val="005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Krzysztof Lechowski</cp:lastModifiedBy>
  <cp:revision>7</cp:revision>
  <cp:lastPrinted>2019-01-31T10:39:00Z</cp:lastPrinted>
  <dcterms:created xsi:type="dcterms:W3CDTF">2020-08-05T17:45:00Z</dcterms:created>
  <dcterms:modified xsi:type="dcterms:W3CDTF">2021-01-19T09:03:00Z</dcterms:modified>
</cp:coreProperties>
</file>