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7D" w:rsidRPr="00CD5F42" w:rsidRDefault="008F367D" w:rsidP="00CD5F4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F42"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:rsidR="008F367D" w:rsidRPr="00CD5F42" w:rsidRDefault="008F367D" w:rsidP="00CD5F4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F42">
        <w:rPr>
          <w:rFonts w:ascii="Times New Roman" w:hAnsi="Times New Roman" w:cs="Times New Roman"/>
          <w:b/>
          <w:sz w:val="24"/>
          <w:szCs w:val="24"/>
        </w:rPr>
        <w:t>o przyznanie środków finansowych z projektu wsparcia Wiodących Zespołów Badawczych (WZB) w Uniwersytecie Przyrodniczym we Wrocławiu</w:t>
      </w:r>
    </w:p>
    <w:p w:rsidR="008F367D" w:rsidRPr="00CD5F42" w:rsidRDefault="008F367D" w:rsidP="00CD5F4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237"/>
        <w:gridCol w:w="5689"/>
      </w:tblGrid>
      <w:tr w:rsidR="008F367D" w:rsidRPr="00CD5F42" w:rsidTr="00723664">
        <w:trPr>
          <w:trHeight w:val="835"/>
        </w:trPr>
        <w:tc>
          <w:tcPr>
            <w:tcW w:w="32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367D" w:rsidRPr="00CD5F42" w:rsidRDefault="008F367D" w:rsidP="00CD5F42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b/>
                <w:sz w:val="24"/>
                <w:szCs w:val="24"/>
              </w:rPr>
              <w:t>Wnioskodawca – Lider WZB</w:t>
            </w:r>
          </w:p>
        </w:tc>
        <w:tc>
          <w:tcPr>
            <w:tcW w:w="5689" w:type="dxa"/>
            <w:tcBorders>
              <w:bottom w:val="single" w:sz="4" w:space="0" w:color="auto"/>
            </w:tcBorders>
            <w:vAlign w:val="center"/>
          </w:tcPr>
          <w:p w:rsidR="008F367D" w:rsidRPr="00CD5F42" w:rsidRDefault="008F367D" w:rsidP="00CD5F42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Lider WZB"/>
              <w:tag w:val="Wybierz"/>
              <w:id w:val="1629822104"/>
              <w:placeholder>
                <w:docPart w:val="83B8C4E34B7648FF875EE44723249466"/>
              </w:placeholder>
              <w:showingPlcHdr/>
              <w:dropDownList>
                <w:listItem w:value="Wybierz element."/>
                <w:listItem w:displayText="prof. dr hab. inż. Anieszka Kita" w:value="prof. dr hab. inż. Anieszka Kita"/>
                <w:listItem w:displayText="prof. dr hab. inż. Aneta Wojdyło" w:value="prof. dr hab. inż. Aneta Wojdyło"/>
                <w:listItem w:displayText="prof. dr hab. Krzysztof Marycz" w:value="prof. dr hab. Krzysztof Marycz"/>
                <w:listItem w:displayText="dr hab. inż. Filip Boratyński, prof. uczelni" w:value="dr hab. inż. Filip Boratyński, prof. uczelni"/>
                <w:listItem w:displayText="dr hab. inż. Zbigniwe Lazar, prof. uczelni" w:value="dr hab. inż. Zbigniwe Lazar, prof. uczelni"/>
                <w:listItem w:displayText="prof. dr hab. Agnieszka Noszczyk-Nowak" w:value="prof. dr hab. Agnieszka Noszczyk-Nowak"/>
                <w:listItem w:displayText="prof. dr hab. Wojciech Niżański" w:value="prof. dr hab. Wojciech Niżański"/>
                <w:listItem w:displayText="prof. dr hab. Jacek Bania" w:value="prof. dr hab. Jacek Bania"/>
                <w:listItem w:displayText="dr hab. inż. Mariusz Korczyński, prof. uczelni" w:value="dr hab. inż. Mariusz Korczyński, prof. uczelni"/>
                <w:listItem w:displayText="dr hab. inż. Sebastian Opaliński, prof. uczelni" w:value="dr hab. inż. Sebastian Opaliński, prof. uczelni"/>
                <w:listItem w:displayText="dr hab. inż. Witold Rohm, prof. uczelni" w:value="dr hab. inż. Witold Rohm, prof. uczelni"/>
                <w:listItem w:displayText="prof. dr hab. inż. Andrzej Białowiec" w:value="prof. dr hab. inż. Andrzej Białowiec"/>
                <w:listItem w:displayText="dr hab. inż. Ewa Burszta-Adamiak, prof. uczelni" w:value="dr hab. inż. Ewa Burszta-Adamiak, prof. uczelni"/>
                <w:listItem w:displayText="prof. dr hab. inż. Cezary Kabała" w:value="prof. dr hab. inż. Cezary Kabała"/>
                <w:listItem w:displayText="prof. dr hab. inż. Andrzej Kotecki" w:value="prof. dr hab. inż. Andrzej Kotecki"/>
                <w:listItem w:displayText="dr hab. inż. Jan Kazak, prof. uczelni" w:value="dr hab. inż. Jan Kazak, prof. uczelni"/>
              </w:dropDownList>
            </w:sdtPr>
            <w:sdtContent>
              <w:p w:rsidR="008F367D" w:rsidRPr="00CD5F42" w:rsidRDefault="00781677" w:rsidP="00CD5F42">
                <w:pPr>
                  <w:tabs>
                    <w:tab w:val="center" w:pos="4536"/>
                  </w:tabs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D5F42">
                  <w:rPr>
                    <w:rFonts w:ascii="Times New Roman" w:hAnsi="Times New Roman" w:cs="Times New Roman"/>
                    <w:sz w:val="24"/>
                    <w:szCs w:val="24"/>
                  </w:rPr>
                  <w:t>wybierz</w:t>
                </w:r>
              </w:p>
            </w:sdtContent>
          </w:sdt>
          <w:p w:rsidR="008F367D" w:rsidRPr="00CD5F42" w:rsidRDefault="008F367D" w:rsidP="00CD5F42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D" w:rsidRPr="00CD5F42" w:rsidTr="00723664">
        <w:trPr>
          <w:trHeight w:val="691"/>
        </w:trPr>
        <w:tc>
          <w:tcPr>
            <w:tcW w:w="32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367D" w:rsidRPr="00CD5F42" w:rsidRDefault="008F367D" w:rsidP="00CD5F42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b/>
                <w:sz w:val="24"/>
                <w:szCs w:val="24"/>
              </w:rPr>
              <w:t>Akronim WZB</w:t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Akronim WZB"/>
            <w:tag w:val="Akronim WZB"/>
            <w:id w:val="2141226897"/>
            <w:placeholder>
              <w:docPart w:val="16089F3A659045BE8AE5353D0E1C9C55"/>
            </w:placeholder>
            <w:showingPlcHdr/>
            <w:dropDownList>
              <w:listItem w:value="Wybierz element."/>
              <w:listItem w:displayText="Food&amp;Health" w:value="Food&amp;Health"/>
              <w:listItem w:displayText="Plants4FOOD" w:value="Plants4FOOD"/>
              <w:listItem w:displayText="Reg-Med-Lab" w:value="Reg-Med-Lab"/>
              <w:listItem w:displayText="BioActiv" w:value="BioActiv"/>
              <w:listItem w:displayText="BioTech@Life" w:value="BioTech@Life"/>
              <w:listItem w:displayText=" AnimalTrans" w:value=" AnimalTrans"/>
              <w:listItem w:displayText="InnoWET" w:value="InnoWET"/>
              <w:listItem w:displayText="WET-PPH" w:value="WET-PPH"/>
              <w:listItem w:displayText="DroPOWER" w:value="DroPOWER"/>
              <w:listItem w:displayText="ASc4Future" w:value="ASc4Future"/>
              <w:listItem w:displayText="SpaceOS" w:value="SpaceOS"/>
              <w:listItem w:displayText="WBVG" w:value="WBVG"/>
              <w:listItem w:displayText="WCE" w:value="WCE"/>
              <w:listItem w:displayText="AgrEn" w:value="AgrEn"/>
              <w:listItem w:displayText="InROg" w:value="InROg"/>
              <w:listItem w:displayText="SCR" w:value="SCR"/>
            </w:dropDownList>
          </w:sdtPr>
          <w:sdtContent>
            <w:tc>
              <w:tcPr>
                <w:tcW w:w="5689" w:type="dxa"/>
                <w:tcBorders>
                  <w:bottom w:val="single" w:sz="4" w:space="0" w:color="auto"/>
                </w:tcBorders>
                <w:vAlign w:val="center"/>
              </w:tcPr>
              <w:p w:rsidR="008F367D" w:rsidRPr="00CD5F42" w:rsidRDefault="008F367D" w:rsidP="00CD5F42">
                <w:pPr>
                  <w:tabs>
                    <w:tab w:val="center" w:pos="4536"/>
                  </w:tabs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D5F42">
                  <w:rPr>
                    <w:rFonts w:ascii="Times New Roman" w:hAnsi="Times New Roman" w:cs="Times New Roman"/>
                    <w:sz w:val="24"/>
                    <w:szCs w:val="24"/>
                  </w:rPr>
                  <w:t>wybierz</w:t>
                </w:r>
              </w:p>
            </w:tc>
          </w:sdtContent>
        </w:sdt>
      </w:tr>
      <w:tr w:rsidR="00723664" w:rsidRPr="00CD5F42" w:rsidTr="00723664">
        <w:trPr>
          <w:trHeight w:val="691"/>
        </w:trPr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3664" w:rsidRPr="00CD5F42" w:rsidRDefault="00723664" w:rsidP="00CD5F42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3664" w:rsidRPr="00CD5F42" w:rsidRDefault="00723664" w:rsidP="00CD5F42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D" w:rsidRPr="00CD5F42" w:rsidTr="00723664">
        <w:trPr>
          <w:trHeight w:val="687"/>
        </w:trPr>
        <w:tc>
          <w:tcPr>
            <w:tcW w:w="323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367D" w:rsidRPr="00CD5F42" w:rsidRDefault="008F367D" w:rsidP="00CD5F42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Rodzaj zadania </w:t>
            </w:r>
            <w:r w:rsidR="007B5ACF" w:rsidRPr="00CD5F4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8F367D" w:rsidRPr="00CD5F42" w:rsidRDefault="008F367D" w:rsidP="00CD5F42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i/>
                <w:sz w:val="24"/>
                <w:szCs w:val="24"/>
              </w:rPr>
              <w:t>(zadanie zgodnie z §3 Regulamin)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rodzaj zadania"/>
            <w:tag w:val="rodzaj zadania"/>
            <w:id w:val="-819037279"/>
            <w:placeholder>
              <w:docPart w:val="07C2E13B794E4A7EA6A9A8563AB88529"/>
            </w:placeholder>
            <w:dropDownList>
              <w:listItem w:displayText="wybierz rodzaj zadania" w:value="wybierz rodzaj zadania"/>
              <w:listItem w:displayText="1. Badania realizowane przez studentów studiów II stopnia lub po III roku studiów jednolitych (kierunek weterynaria) " w:value="1. Badania realizowane przez studentów studiów II stopnia lub po III roku studiów jednolitych (kierunek weterynaria) "/>
              <w:listItem w:displayText="2. Udział magistrantów i doktorantów w projektach badawczych" w:value="2. Udział magistrantów i doktorantów w projektach badawczych"/>
              <w:listItem w:displayText="3. Badania wstępne prowadzone przez pracowników badawczo-dydaktycznych oraz doktorantów przed złożeniem wniosku zmierzającego do pozyskania projektu badawczego" w:value="3. Badania wstępne prowadzone przez pracowników badawczo-dydaktycznych oraz doktorantów przed złożeniem wniosku zmierzającego do pozyskania projektu badawczego"/>
              <w:listItem w:displayText="4. Uczestnictwo w prestiżowych konferencjach naukowych/branżowych" w:value="4. Uczestnictwo w prestiżowych konferencjach naukowych/branżowych"/>
              <w:listItem w:displayText="5. Konferencja organizowana przez WZB" w:value="5. Konferencja organizowana przez WZB"/>
              <w:listItem w:displayText="6. Wizyta B2B z biznesem w kraju i zagranicą" w:value="6. Wizyta B2B z biznesem w kraju i zagranicą"/>
              <w:listItem w:displayText="7. Staż zagraniczny o charakterze naukowym dla członków WZB" w:value="7. Staż zagraniczny o charakterze naukowym dla członków WZB"/>
              <w:listItem w:displayText="8. Przyjazd naukowca z zagranicy w celu prowadzenia badań naukowych" w:value="8. Przyjazd naukowca z zagranicy w celu prowadzenia badań naukowych"/>
              <w:listItem w:displayText="9. Wymiana akademicka w ramach krótkich wyjazdów studyjnych" w:value="9. Wymiana akademicka w ramach krótkich wyjazdów studyjnych"/>
              <w:listItem w:displayText="10. Szkolenie/kurs wspomagające rozwój w ramach indywidualnych ścieżek kariery członków WZB" w:value="10. Szkolenie/kurs wspomagające rozwój w ramach indywidualnych ścieżek kariery członków WZB"/>
              <w:listItem w:displayText="11. Usługa obca" w:value="11. Usługa obca"/>
            </w:dropDownList>
          </w:sdtPr>
          <w:sdtContent>
            <w:tc>
              <w:tcPr>
                <w:tcW w:w="5689" w:type="dxa"/>
                <w:tcBorders>
                  <w:top w:val="single" w:sz="4" w:space="0" w:color="auto"/>
                </w:tcBorders>
                <w:vAlign w:val="center"/>
              </w:tcPr>
              <w:p w:rsidR="008F367D" w:rsidRPr="00CD5F42" w:rsidRDefault="004D223C" w:rsidP="00CD5F42">
                <w:pPr>
                  <w:tabs>
                    <w:tab w:val="center" w:pos="4536"/>
                  </w:tabs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D5F42">
                  <w:rPr>
                    <w:rFonts w:ascii="Times New Roman" w:hAnsi="Times New Roman" w:cs="Times New Roman"/>
                    <w:sz w:val="24"/>
                    <w:szCs w:val="24"/>
                  </w:rPr>
                  <w:t>wybierz rodzaj zadania</w:t>
                </w:r>
              </w:p>
            </w:tc>
          </w:sdtContent>
        </w:sdt>
      </w:tr>
      <w:tr w:rsidR="008F367D" w:rsidRPr="00CD5F42" w:rsidTr="0004126E">
        <w:trPr>
          <w:trHeight w:val="710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8F367D" w:rsidRPr="00CD5F42" w:rsidRDefault="008F367D" w:rsidP="00CD5F42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b/>
                <w:sz w:val="24"/>
                <w:szCs w:val="24"/>
              </w:rPr>
              <w:t>Tytuł zadania</w:t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9" w:type="dxa"/>
            <w:vAlign w:val="center"/>
          </w:tcPr>
          <w:p w:rsidR="008F367D" w:rsidRPr="00CD5F42" w:rsidRDefault="007C63AE" w:rsidP="00CD5F42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tytuł zadania"/>
                <w:tag w:val="Tytuł zadania"/>
                <w:id w:val="-2137626586"/>
                <w:placeholder>
                  <w:docPart w:val="DD16F34D3FEB4C22881E23A6C46AC033"/>
                </w:placeholder>
                <w:showingPlcHdr/>
              </w:sdtPr>
              <w:sdtContent>
                <w:r w:rsidRPr="00CD5F42">
                  <w:rPr>
                    <w:rStyle w:val="Tekstzastpczy"/>
                    <w:rFonts w:ascii="Times New Roman" w:hAnsi="Times New Roman" w:cs="Times New Roman"/>
                    <w:sz w:val="24"/>
                    <w:szCs w:val="24"/>
                  </w:rPr>
                  <w:t>Kliknij tutaj, aby wprowadzić tekst.</w:t>
                </w:r>
              </w:sdtContent>
            </w:sdt>
          </w:p>
        </w:tc>
      </w:tr>
      <w:tr w:rsidR="008F367D" w:rsidRPr="00CD5F42" w:rsidTr="0004126E">
        <w:trPr>
          <w:trHeight w:val="710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F52028" w:rsidRPr="00CD5F42" w:rsidRDefault="00F52028" w:rsidP="00CD5F42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Termin realizacji zadania/</w:t>
            </w:r>
          </w:p>
          <w:p w:rsidR="008F367D" w:rsidRPr="00CD5F42" w:rsidRDefault="00F52028" w:rsidP="00CD5F42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rok rozliczeniowy</w:t>
            </w:r>
          </w:p>
        </w:tc>
        <w:tc>
          <w:tcPr>
            <w:tcW w:w="5689" w:type="dxa"/>
            <w:vAlign w:val="center"/>
          </w:tcPr>
          <w:p w:rsidR="00E04F6E" w:rsidRPr="00CD5F42" w:rsidRDefault="00CF3425" w:rsidP="00CD5F42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F367D" w:rsidRPr="00CD5F4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F6E" w:rsidRPr="00CD5F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F367D" w:rsidRPr="00CD5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27067274"/>
                <w:placeholder>
                  <w:docPart w:val="DefaultPlaceholder_1081868576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Pr="00CD5F42">
                  <w:rPr>
                    <w:rFonts w:ascii="Times New Roman" w:hAnsi="Times New Roman" w:cs="Times New Roman"/>
                    <w:sz w:val="24"/>
                    <w:szCs w:val="24"/>
                  </w:rPr>
                  <w:t>data</w:t>
                </w:r>
                <w:r w:rsidR="00E04F6E" w:rsidRPr="00CD5F4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8F367D" w:rsidRPr="00CD5F4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F367D" w:rsidRPr="00CD5F42" w:rsidRDefault="008F367D" w:rsidP="00CD5F42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sz w:val="24"/>
                <w:szCs w:val="24"/>
              </w:rPr>
              <w:t xml:space="preserve">do  </w:t>
            </w:r>
            <w:r w:rsidR="00E04F6E" w:rsidRPr="00CD5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93932284"/>
                <w:placeholder>
                  <w:docPart w:val="DefaultPlaceholder_1081868576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="00CF3425" w:rsidRPr="00CD5F42">
                  <w:rPr>
                    <w:rFonts w:ascii="Times New Roman" w:hAnsi="Times New Roman" w:cs="Times New Roman"/>
                    <w:sz w:val="24"/>
                    <w:szCs w:val="24"/>
                  </w:rPr>
                  <w:t>data</w:t>
                </w:r>
              </w:sdtContent>
            </w:sdt>
          </w:p>
        </w:tc>
      </w:tr>
      <w:tr w:rsidR="008F367D" w:rsidRPr="00CD5F42" w:rsidTr="00A81066">
        <w:trPr>
          <w:trHeight w:val="1792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8F367D" w:rsidRPr="00CD5F42" w:rsidRDefault="008F367D" w:rsidP="00CD5F42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Uzasadnienie </w:t>
            </w:r>
          </w:p>
          <w:p w:rsidR="008F367D" w:rsidRPr="00CD5F42" w:rsidRDefault="008F367D" w:rsidP="00CD5F42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(jak zadanie wpisuje się w </w:t>
            </w:r>
            <w:r w:rsidR="00A81066" w:rsidRPr="00CD5F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realizację strategii rozwoju </w:t>
            </w:r>
            <w:r w:rsidRPr="00CD5F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WZB, </w:t>
            </w:r>
            <w:r w:rsidR="00804910" w:rsidRPr="00CD5F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zdefiniowanie </w:t>
            </w:r>
            <w:r w:rsidR="00BD588D" w:rsidRPr="00CD5F42">
              <w:rPr>
                <w:rFonts w:ascii="Times New Roman" w:hAnsi="Times New Roman" w:cs="Times New Roman"/>
                <w:i/>
                <w:sz w:val="24"/>
                <w:szCs w:val="24"/>
              </w:rPr>
              <w:t>efektu docelowego</w:t>
            </w:r>
            <w:r w:rsidR="00804910" w:rsidRPr="00CD5F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zadania, </w:t>
            </w:r>
            <w:r w:rsidRPr="00CD5F42">
              <w:rPr>
                <w:rFonts w:ascii="Times New Roman" w:hAnsi="Times New Roman" w:cs="Times New Roman"/>
                <w:i/>
                <w:sz w:val="24"/>
                <w:szCs w:val="24"/>
              </w:rPr>
              <w:t>min. 500 znaków</w:t>
            </w:r>
            <w:r w:rsidR="00A81066" w:rsidRPr="00CD5F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bez spacji</w:t>
            </w:r>
            <w:r w:rsidRPr="00CD5F4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689" w:type="dxa"/>
            <w:vAlign w:val="center"/>
          </w:tcPr>
          <w:p w:rsidR="008F367D" w:rsidRPr="00CD5F42" w:rsidRDefault="004D1D21" w:rsidP="00CD5F42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367D" w:rsidRPr="00CD5F4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367D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367D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367D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367D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367D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8F367D" w:rsidRPr="00CD5F42" w:rsidRDefault="008F367D" w:rsidP="00CD5F42">
      <w:pPr>
        <w:tabs>
          <w:tab w:val="left" w:pos="5040"/>
        </w:tabs>
        <w:spacing w:after="0"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F367D" w:rsidRPr="00CD5F42" w:rsidRDefault="008F367D" w:rsidP="00CD5F42">
      <w:pPr>
        <w:autoSpaceDE w:val="0"/>
        <w:autoSpaceDN w:val="0"/>
        <w:adjustRightInd w:val="0"/>
        <w:spacing w:before="12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5F42">
        <w:rPr>
          <w:rFonts w:ascii="Times New Roman" w:hAnsi="Times New Roman" w:cs="Times New Roman"/>
          <w:b/>
          <w:bCs/>
          <w:sz w:val="24"/>
          <w:szCs w:val="24"/>
        </w:rPr>
        <w:t>HARMONOGRAM</w:t>
      </w:r>
      <w:r w:rsidR="00A81066" w:rsidRPr="00CD5F42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Pr="00CD5F42">
        <w:rPr>
          <w:rFonts w:ascii="Times New Roman" w:hAnsi="Times New Roman" w:cs="Times New Roman"/>
          <w:b/>
          <w:bCs/>
          <w:sz w:val="24"/>
          <w:szCs w:val="24"/>
        </w:rPr>
        <w:t xml:space="preserve"> KOSZTORYS</w:t>
      </w:r>
    </w:p>
    <w:tbl>
      <w:tblPr>
        <w:tblW w:w="8931" w:type="dxa"/>
        <w:tblInd w:w="-5" w:type="dxa"/>
        <w:tblLook w:val="00A0"/>
      </w:tblPr>
      <w:tblGrid>
        <w:gridCol w:w="593"/>
        <w:gridCol w:w="2668"/>
        <w:gridCol w:w="2835"/>
        <w:gridCol w:w="2835"/>
      </w:tblGrid>
      <w:tr w:rsidR="008F367D" w:rsidRPr="00CD5F42" w:rsidTr="0004126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367D" w:rsidRPr="00CD5F42" w:rsidRDefault="008F367D" w:rsidP="00CD5F42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367D" w:rsidRPr="00CD5F42" w:rsidRDefault="008F367D" w:rsidP="00CD5F42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b/>
                <w:sz w:val="24"/>
                <w:szCs w:val="24"/>
              </w:rPr>
              <w:t>Nazwa i opis zadania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3083" w:rsidRPr="00CD5F42" w:rsidRDefault="00293083" w:rsidP="00CD5F42">
            <w:pPr>
              <w:autoSpaceDE w:val="0"/>
              <w:autoSpaceDN w:val="0"/>
              <w:adjustRightInd w:val="0"/>
              <w:spacing w:before="120"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Termin rozpoczęcia i termin zakończenia realizacji zadania/</w:t>
            </w:r>
          </w:p>
          <w:p w:rsidR="008F367D" w:rsidRPr="00CD5F42" w:rsidRDefault="00293083" w:rsidP="00CD5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rok rozliczeniowy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367D" w:rsidRPr="00CD5F42" w:rsidRDefault="008F367D" w:rsidP="00CD5F42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b/>
                <w:sz w:val="24"/>
                <w:szCs w:val="24"/>
              </w:rPr>
              <w:t>Planowane koszty (zł)</w:t>
            </w:r>
            <w:r w:rsidR="009A25DF" w:rsidRPr="00CD5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podziale na grupy kosztowe**</w:t>
            </w:r>
          </w:p>
        </w:tc>
      </w:tr>
      <w:tr w:rsidR="008F367D" w:rsidRPr="00CD5F42" w:rsidTr="00A81066">
        <w:trPr>
          <w:trHeight w:val="38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F367D" w:rsidRPr="00CD5F42" w:rsidRDefault="008F367D" w:rsidP="00CD5F42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52C9" w:rsidRPr="00CD5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7D" w:rsidRPr="00CD5F42" w:rsidRDefault="004D1D21" w:rsidP="00CD5F42">
            <w:pPr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5DB9" w:rsidRPr="00CD5F4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7D" w:rsidRPr="00CD5F42" w:rsidRDefault="004D1D21" w:rsidP="00CD5F42">
            <w:pPr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5DB9" w:rsidRPr="00CD5F4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7D" w:rsidRPr="00CD5F42" w:rsidRDefault="004D1D21" w:rsidP="00CD5F42">
            <w:pPr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5DB9" w:rsidRPr="00CD5F4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367D" w:rsidRPr="00CD5F42" w:rsidTr="0004126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367D" w:rsidRPr="00CD5F42" w:rsidRDefault="008F367D" w:rsidP="00CD5F42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52C9" w:rsidRPr="00CD5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7D" w:rsidRPr="00CD5F42" w:rsidRDefault="004D1D21" w:rsidP="00CD5F42">
            <w:pPr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5DB9" w:rsidRPr="00CD5F4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7D" w:rsidRPr="00CD5F42" w:rsidRDefault="004D1D21" w:rsidP="00CD5F42">
            <w:pPr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5DB9" w:rsidRPr="00CD5F4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7D" w:rsidRPr="00CD5F42" w:rsidRDefault="004D1D21" w:rsidP="00CD5F42">
            <w:pPr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5DB9" w:rsidRPr="00CD5F4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367D" w:rsidRPr="00CD5F42" w:rsidTr="0004126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367D" w:rsidRPr="00CD5F42" w:rsidRDefault="008F367D" w:rsidP="00CD5F42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52C9" w:rsidRPr="00CD5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7D" w:rsidRPr="00CD5F42" w:rsidRDefault="004D1D21" w:rsidP="00CD5F42">
            <w:pPr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5DB9" w:rsidRPr="00CD5F4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7D" w:rsidRPr="00CD5F42" w:rsidRDefault="004D1D21" w:rsidP="00CD5F42">
            <w:pPr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5DB9" w:rsidRPr="00CD5F4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7D" w:rsidRPr="00CD5F42" w:rsidRDefault="004D1D21" w:rsidP="00CD5F42">
            <w:pPr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5DB9" w:rsidRPr="00CD5F4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1066" w:rsidRPr="00CD5F42" w:rsidTr="0004126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1066" w:rsidRPr="00CD5F42" w:rsidRDefault="00A81066" w:rsidP="00CD5F42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66" w:rsidRPr="00CD5F42" w:rsidRDefault="004D1D21" w:rsidP="00CD5F42">
            <w:pPr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5DB9" w:rsidRPr="00CD5F4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66" w:rsidRPr="00CD5F42" w:rsidRDefault="004D1D21" w:rsidP="00CD5F42">
            <w:pPr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5DB9" w:rsidRPr="00CD5F4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66" w:rsidRPr="00CD5F42" w:rsidRDefault="004D1D21" w:rsidP="00CD5F42">
            <w:pPr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5DB9" w:rsidRPr="00CD5F4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367D" w:rsidRPr="00CD5F42" w:rsidTr="0004126E"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F367D" w:rsidRPr="00CD5F42" w:rsidRDefault="008F367D" w:rsidP="00CD5F42">
            <w:pPr>
              <w:autoSpaceDE w:val="0"/>
              <w:autoSpaceDN w:val="0"/>
              <w:adjustRightInd w:val="0"/>
              <w:spacing w:before="12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7D" w:rsidRPr="00CD5F42" w:rsidRDefault="004D1D21" w:rsidP="00CD5F42">
            <w:pPr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367D" w:rsidRPr="00CD5F4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367D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367D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367D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367D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367D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8F367D" w:rsidRPr="00CD5F42" w:rsidRDefault="008F367D" w:rsidP="00CD5F42">
      <w:pPr>
        <w:tabs>
          <w:tab w:val="left" w:pos="50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F367D" w:rsidRPr="00CD5F42" w:rsidRDefault="008F367D" w:rsidP="00CD5F42">
      <w:pPr>
        <w:tabs>
          <w:tab w:val="left" w:pos="50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237"/>
        <w:gridCol w:w="5689"/>
      </w:tblGrid>
      <w:tr w:rsidR="008F367D" w:rsidRPr="00CD5F42" w:rsidTr="005C52C9">
        <w:trPr>
          <w:trHeight w:val="1350"/>
        </w:trPr>
        <w:tc>
          <w:tcPr>
            <w:tcW w:w="32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367D" w:rsidRPr="00CD5F42" w:rsidRDefault="008F367D" w:rsidP="00CD5F42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b/>
                <w:sz w:val="24"/>
                <w:szCs w:val="24"/>
              </w:rPr>
              <w:t>Data i podpis Lidera WZB</w:t>
            </w:r>
          </w:p>
        </w:tc>
        <w:tc>
          <w:tcPr>
            <w:tcW w:w="5689" w:type="dxa"/>
            <w:tcBorders>
              <w:bottom w:val="single" w:sz="4" w:space="0" w:color="auto"/>
            </w:tcBorders>
            <w:vAlign w:val="center"/>
          </w:tcPr>
          <w:p w:rsidR="008F367D" w:rsidRPr="00CD5F42" w:rsidRDefault="008F367D" w:rsidP="00CD5F42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D" w:rsidRPr="00CD5F42" w:rsidTr="0004126E">
        <w:trPr>
          <w:trHeight w:val="561"/>
        </w:trPr>
        <w:tc>
          <w:tcPr>
            <w:tcW w:w="3237" w:type="dxa"/>
            <w:tcBorders>
              <w:top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8F367D" w:rsidRPr="00CD5F42" w:rsidRDefault="008F367D" w:rsidP="00CD5F42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b/>
                <w:sz w:val="24"/>
                <w:szCs w:val="24"/>
              </w:rPr>
              <w:t>Decyzja</w:t>
            </w:r>
          </w:p>
        </w:tc>
        <w:tc>
          <w:tcPr>
            <w:tcW w:w="5689" w:type="dxa"/>
            <w:tcBorders>
              <w:top w:val="double" w:sz="12" w:space="0" w:color="auto"/>
            </w:tcBorders>
            <w:vAlign w:val="center"/>
          </w:tcPr>
          <w:p w:rsidR="008F367D" w:rsidRPr="00CD5F42" w:rsidRDefault="008F367D" w:rsidP="00CD5F42">
            <w:pPr>
              <w:pStyle w:val="TableParagraph"/>
              <w:spacing w:before="1" w:line="276" w:lineRule="auto"/>
              <w:ind w:left="0" w:right="149"/>
              <w:rPr>
                <w:rFonts w:eastAsiaTheme="minorHAnsi"/>
                <w:sz w:val="24"/>
                <w:szCs w:val="24"/>
                <w:lang w:val="pl-PL"/>
              </w:rPr>
            </w:pPr>
          </w:p>
          <w:p w:rsidR="008F367D" w:rsidRPr="00CD5F42" w:rsidRDefault="004D1D21" w:rsidP="00CD5F42">
            <w:pPr>
              <w:pStyle w:val="TableParagraph"/>
              <w:spacing w:before="1" w:line="276" w:lineRule="auto"/>
              <w:ind w:left="0" w:right="149"/>
              <w:rPr>
                <w:rFonts w:eastAsiaTheme="minorHAnsi"/>
                <w:sz w:val="24"/>
                <w:szCs w:val="24"/>
                <w:lang w:val="pl-PL"/>
              </w:rPr>
            </w:pPr>
            <w:r w:rsidRPr="00CD5F42">
              <w:rPr>
                <w:rFonts w:eastAsiaTheme="minorHAnsi"/>
                <w:sz w:val="24"/>
                <w:szCs w:val="24"/>
                <w:lang w:val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367D" w:rsidRPr="00CD5F42">
              <w:rPr>
                <w:rFonts w:eastAsiaTheme="minorHAnsi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eastAsiaTheme="minorHAnsi"/>
                <w:sz w:val="24"/>
                <w:szCs w:val="24"/>
                <w:lang w:val="pl-PL"/>
              </w:rPr>
            </w:r>
            <w:r>
              <w:rPr>
                <w:rFonts w:eastAsiaTheme="minorHAnsi"/>
                <w:sz w:val="24"/>
                <w:szCs w:val="24"/>
                <w:lang w:val="pl-PL"/>
              </w:rPr>
              <w:fldChar w:fldCharType="separate"/>
            </w:r>
            <w:r w:rsidRPr="00CD5F42">
              <w:rPr>
                <w:rFonts w:eastAsiaTheme="minorHAnsi"/>
                <w:sz w:val="24"/>
                <w:szCs w:val="24"/>
                <w:lang w:val="pl-PL"/>
              </w:rPr>
              <w:fldChar w:fldCharType="end"/>
            </w:r>
            <w:r w:rsidR="008F367D" w:rsidRPr="00CD5F42">
              <w:rPr>
                <w:rFonts w:eastAsiaTheme="minorHAnsi"/>
                <w:sz w:val="24"/>
                <w:szCs w:val="24"/>
                <w:lang w:val="pl-PL"/>
              </w:rPr>
              <w:t xml:space="preserve">   Wniosek zatwierdzony do finansowania</w:t>
            </w:r>
          </w:p>
          <w:p w:rsidR="008F367D" w:rsidRPr="00CD5F42" w:rsidRDefault="008F367D" w:rsidP="00CD5F42">
            <w:pPr>
              <w:pStyle w:val="TableParagraph"/>
              <w:spacing w:before="1" w:line="276" w:lineRule="auto"/>
              <w:ind w:left="0" w:right="149"/>
              <w:rPr>
                <w:rFonts w:eastAsiaTheme="minorHAnsi"/>
                <w:sz w:val="24"/>
                <w:szCs w:val="24"/>
                <w:lang w:val="pl-PL"/>
              </w:rPr>
            </w:pPr>
          </w:p>
          <w:p w:rsidR="008F367D" w:rsidRPr="00CD5F42" w:rsidRDefault="004D1D21" w:rsidP="00CD5F42">
            <w:pPr>
              <w:pStyle w:val="TableParagraph"/>
              <w:spacing w:before="1" w:line="276" w:lineRule="auto"/>
              <w:ind w:left="0" w:right="149"/>
              <w:rPr>
                <w:rFonts w:eastAsiaTheme="minorHAnsi"/>
                <w:sz w:val="24"/>
                <w:szCs w:val="24"/>
                <w:lang w:val="pl-PL"/>
              </w:rPr>
            </w:pPr>
            <w:r w:rsidRPr="00CD5F42">
              <w:rPr>
                <w:rFonts w:eastAsiaTheme="minorHAnsi"/>
                <w:sz w:val="24"/>
                <w:szCs w:val="24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367D" w:rsidRPr="00CD5F42">
              <w:rPr>
                <w:rFonts w:eastAsiaTheme="minorHAnsi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eastAsiaTheme="minorHAnsi"/>
                <w:sz w:val="24"/>
                <w:szCs w:val="24"/>
                <w:lang w:val="pl-PL"/>
              </w:rPr>
            </w:r>
            <w:r>
              <w:rPr>
                <w:rFonts w:eastAsiaTheme="minorHAnsi"/>
                <w:sz w:val="24"/>
                <w:szCs w:val="24"/>
                <w:lang w:val="pl-PL"/>
              </w:rPr>
              <w:fldChar w:fldCharType="separate"/>
            </w:r>
            <w:r w:rsidRPr="00CD5F42">
              <w:rPr>
                <w:rFonts w:eastAsiaTheme="minorHAnsi"/>
                <w:sz w:val="24"/>
                <w:szCs w:val="24"/>
                <w:lang w:val="pl-PL"/>
              </w:rPr>
              <w:fldChar w:fldCharType="end"/>
            </w:r>
            <w:r w:rsidR="008F367D" w:rsidRPr="00CD5F42">
              <w:rPr>
                <w:rFonts w:eastAsiaTheme="minorHAnsi"/>
                <w:sz w:val="24"/>
                <w:szCs w:val="24"/>
                <w:lang w:val="pl-PL"/>
              </w:rPr>
              <w:t xml:space="preserve">   Uzupełnienie wniosku*</w:t>
            </w:r>
            <w:r w:rsidR="00723664" w:rsidRPr="00CD5F42">
              <w:rPr>
                <w:rFonts w:eastAsiaTheme="minorHAnsi"/>
                <w:sz w:val="24"/>
                <w:szCs w:val="24"/>
                <w:lang w:val="pl-PL"/>
              </w:rPr>
              <w:t>*</w:t>
            </w:r>
            <w:r w:rsidR="00293083" w:rsidRPr="00CD5F42">
              <w:rPr>
                <w:rFonts w:eastAsiaTheme="minorHAnsi"/>
                <w:sz w:val="24"/>
                <w:szCs w:val="24"/>
                <w:lang w:val="pl-PL"/>
              </w:rPr>
              <w:t>*</w:t>
            </w:r>
          </w:p>
          <w:p w:rsidR="008F367D" w:rsidRPr="00CD5F42" w:rsidRDefault="008F367D" w:rsidP="00CD5F42">
            <w:pPr>
              <w:pStyle w:val="TableParagraph"/>
              <w:spacing w:before="1" w:line="276" w:lineRule="auto"/>
              <w:ind w:left="0" w:right="149"/>
              <w:rPr>
                <w:rFonts w:eastAsiaTheme="minorHAnsi"/>
                <w:sz w:val="24"/>
                <w:szCs w:val="24"/>
                <w:lang w:val="pl-PL"/>
              </w:rPr>
            </w:pPr>
          </w:p>
          <w:p w:rsidR="008F367D" w:rsidRPr="00CD5F42" w:rsidRDefault="004D1D21" w:rsidP="00CD5F42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367D" w:rsidRPr="00CD5F4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F367D" w:rsidRPr="00CD5F42">
              <w:rPr>
                <w:rFonts w:ascii="Times New Roman" w:hAnsi="Times New Roman" w:cs="Times New Roman"/>
                <w:sz w:val="24"/>
                <w:szCs w:val="24"/>
              </w:rPr>
              <w:t xml:space="preserve">   Wniosek odrzucony*</w:t>
            </w:r>
            <w:r w:rsidR="00723664" w:rsidRPr="00CD5F4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93083" w:rsidRPr="00CD5F4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8F367D" w:rsidRPr="00CD5F42" w:rsidRDefault="008F367D" w:rsidP="00CD5F42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D" w:rsidRPr="00CD5F42" w:rsidTr="005C52C9">
        <w:trPr>
          <w:trHeight w:val="1488"/>
        </w:trPr>
        <w:tc>
          <w:tcPr>
            <w:tcW w:w="32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367D" w:rsidRPr="00CD5F42" w:rsidRDefault="008F367D" w:rsidP="00CD5F42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i podpis </w:t>
            </w:r>
            <w:r w:rsidR="009D28FB" w:rsidRPr="00CD5F42">
              <w:rPr>
                <w:rFonts w:ascii="Times New Roman" w:hAnsi="Times New Roman" w:cs="Times New Roman"/>
                <w:b/>
                <w:sz w:val="24"/>
                <w:szCs w:val="24"/>
              </w:rPr>
              <w:t>Rektora</w:t>
            </w:r>
          </w:p>
        </w:tc>
        <w:tc>
          <w:tcPr>
            <w:tcW w:w="5689" w:type="dxa"/>
            <w:tcBorders>
              <w:bottom w:val="single" w:sz="4" w:space="0" w:color="auto"/>
            </w:tcBorders>
            <w:vAlign w:val="center"/>
          </w:tcPr>
          <w:p w:rsidR="008F367D" w:rsidRPr="00CD5F42" w:rsidRDefault="008F367D" w:rsidP="00CD5F42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7D" w:rsidRPr="00CD5F42" w:rsidRDefault="008F367D" w:rsidP="00CD5F42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7D" w:rsidRPr="00CD5F42" w:rsidRDefault="008F367D" w:rsidP="00CD5F42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D" w:rsidRPr="00CD5F42" w:rsidTr="005C52C9">
        <w:trPr>
          <w:trHeight w:val="1397"/>
        </w:trPr>
        <w:tc>
          <w:tcPr>
            <w:tcW w:w="323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367D" w:rsidRPr="00CD5F42" w:rsidRDefault="008F367D" w:rsidP="00CD5F42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293083" w:rsidRPr="00CD5F4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723664" w:rsidRPr="00CD5F4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CD5F42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5689" w:type="dxa"/>
            <w:tcBorders>
              <w:top w:val="single" w:sz="4" w:space="0" w:color="auto"/>
            </w:tcBorders>
            <w:vAlign w:val="center"/>
          </w:tcPr>
          <w:p w:rsidR="003922DF" w:rsidRPr="00CD5F42" w:rsidRDefault="004D1D21" w:rsidP="00CD5F42">
            <w:pPr>
              <w:pStyle w:val="TableParagraph"/>
              <w:spacing w:before="1" w:line="276" w:lineRule="auto"/>
              <w:ind w:left="0" w:right="149"/>
              <w:rPr>
                <w:sz w:val="24"/>
                <w:szCs w:val="24"/>
              </w:rPr>
            </w:pPr>
            <w:r w:rsidRPr="00CD5F42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F367D" w:rsidRPr="00CD5F42">
              <w:rPr>
                <w:sz w:val="24"/>
                <w:szCs w:val="24"/>
              </w:rPr>
              <w:instrText xml:space="preserve"> FORMTEXT </w:instrText>
            </w:r>
            <w:r w:rsidRPr="00CD5F42">
              <w:rPr>
                <w:sz w:val="24"/>
                <w:szCs w:val="24"/>
              </w:rPr>
            </w:r>
            <w:r w:rsidRPr="00CD5F42">
              <w:rPr>
                <w:sz w:val="24"/>
                <w:szCs w:val="24"/>
              </w:rPr>
              <w:fldChar w:fldCharType="separate"/>
            </w:r>
          </w:p>
          <w:p w:rsidR="008F367D" w:rsidRPr="00CD5F42" w:rsidRDefault="004D1D21" w:rsidP="00CD5F42">
            <w:pPr>
              <w:pStyle w:val="TableParagraph"/>
              <w:spacing w:before="1" w:line="276" w:lineRule="auto"/>
              <w:ind w:left="0" w:right="149"/>
              <w:rPr>
                <w:rFonts w:eastAsiaTheme="minorHAnsi"/>
                <w:sz w:val="24"/>
                <w:szCs w:val="24"/>
                <w:lang w:val="pl-PL"/>
              </w:rPr>
            </w:pPr>
            <w:r w:rsidRPr="00CD5F42">
              <w:rPr>
                <w:sz w:val="24"/>
                <w:szCs w:val="24"/>
              </w:rPr>
              <w:fldChar w:fldCharType="end"/>
            </w:r>
          </w:p>
        </w:tc>
      </w:tr>
    </w:tbl>
    <w:p w:rsidR="008F367D" w:rsidRPr="00CD5F42" w:rsidRDefault="008F367D" w:rsidP="00CD5F42">
      <w:pPr>
        <w:tabs>
          <w:tab w:val="left" w:pos="50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F367D" w:rsidRPr="00CD5F42" w:rsidRDefault="004D1D21" w:rsidP="00CD5F42">
      <w:pPr>
        <w:pStyle w:val="Tekstpodstawowy"/>
        <w:spacing w:line="276" w:lineRule="auto"/>
        <w:rPr>
          <w:rFonts w:eastAsiaTheme="minorHAnsi"/>
          <w:i/>
          <w:lang w:val="pl-PL"/>
        </w:rPr>
      </w:pPr>
      <w:r>
        <w:rPr>
          <w:rFonts w:eastAsiaTheme="minorHAnsi"/>
          <w:i/>
          <w:noProof/>
          <w:lang w:val="pl-PL" w:eastAsia="pl-PL"/>
        </w:rPr>
        <w:pict>
          <v:line id="Łącznik prosty 6" o:spid="_x0000_s1026" style="position:absolute;z-index:-251657216;visibility:visible;mso-wrap-distance-top:-3e-5mm;mso-wrap-distance-bottom:-3e-5mm;mso-position-horizontal-relative:page;mso-position-vertical-relative:page" from="106.7pt,81.7pt" to="107.15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" strokeweight=".48pt">
            <w10:wrap anchorx="page" anchory="page"/>
          </v:line>
        </w:pict>
      </w:r>
      <w:r>
        <w:rPr>
          <w:rFonts w:eastAsiaTheme="minorHAnsi"/>
          <w:i/>
          <w:noProof/>
          <w:lang w:val="pl-PL" w:eastAsia="pl-PL"/>
        </w:rPr>
        <w:pict>
          <v:line id="Łącznik prosty 5" o:spid="_x0000_s1028" style="position:absolute;z-index:-251656192;visibility:visible;mso-wrap-distance-top:-3e-5mm;mso-wrap-distance-bottom:-3e-5mm;mso-position-horizontal-relative:page;mso-position-vertical-relative:page" from="211.2pt,81.7pt" to="211.7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" strokeweight=".48pt">
            <w10:wrap anchorx="page" anchory="page"/>
          </v:line>
        </w:pict>
      </w:r>
      <w:r>
        <w:rPr>
          <w:rFonts w:eastAsiaTheme="minorHAnsi"/>
          <w:i/>
          <w:noProof/>
          <w:lang w:val="pl-PL" w:eastAsia="pl-PL"/>
        </w:rPr>
        <w:pict>
          <v:line id="Łącznik prosty 4" o:spid="_x0000_s1027" style="position:absolute;z-index:-251655168;visibility:visible;mso-wrap-distance-top:-3e-5mm;mso-wrap-distance-bottom:-3e-5mm;mso-position-horizontal-relative:page;mso-position-vertical-relative:page" from="317.5pt,81.7pt" to="318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" strokeweight=".48pt">
            <w10:wrap anchorx="page" anchory="page"/>
          </v:line>
        </w:pict>
      </w:r>
    </w:p>
    <w:p w:rsidR="008B63DB" w:rsidRPr="00CD5F42" w:rsidRDefault="008B63DB" w:rsidP="00CD5F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5F42"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</w:t>
      </w:r>
      <w:r w:rsidR="00CD5F42">
        <w:rPr>
          <w:rFonts w:ascii="Times New Roman" w:hAnsi="Times New Roman" w:cs="Times New Roman"/>
          <w:sz w:val="24"/>
          <w:szCs w:val="24"/>
        </w:rPr>
        <w:t> </w:t>
      </w:r>
      <w:r w:rsidRPr="00CD5F42">
        <w:rPr>
          <w:rFonts w:ascii="Times New Roman" w:hAnsi="Times New Roman" w:cs="Times New Roman"/>
          <w:sz w:val="24"/>
          <w:szCs w:val="24"/>
        </w:rPr>
        <w:t>kwietnia 2016 r. (RODO) w sprawie ochrony osób fizycznych w związku z przetwarzaniem danych osobowych i w sprawie swobodnego przepływu takich danych oraz uchylenia dyrektywy 95/46/WE (ogólne rozporządzenie o ochronie danych). Pani/Pana dane osobowe przetwarzane są na podstawie art. 6 ust. 1 lit. c), tzn. że dane osobowe są niezbędne do</w:t>
      </w:r>
      <w:r w:rsidR="00CD5F42">
        <w:rPr>
          <w:rFonts w:ascii="Times New Roman" w:hAnsi="Times New Roman" w:cs="Times New Roman"/>
          <w:sz w:val="24"/>
          <w:szCs w:val="24"/>
        </w:rPr>
        <w:t> </w:t>
      </w:r>
      <w:r w:rsidRPr="00CD5F42">
        <w:rPr>
          <w:rFonts w:ascii="Times New Roman" w:hAnsi="Times New Roman" w:cs="Times New Roman"/>
          <w:sz w:val="24"/>
          <w:szCs w:val="24"/>
        </w:rPr>
        <w:t>wypełnienia obowiązku prawnego.</w:t>
      </w:r>
    </w:p>
    <w:p w:rsidR="008B63DB" w:rsidRPr="00CD5F42" w:rsidRDefault="008B63DB" w:rsidP="00CD5F42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5F42">
        <w:rPr>
          <w:rFonts w:ascii="Times New Roman" w:hAnsi="Times New Roman" w:cs="Times New Roman"/>
          <w:sz w:val="24"/>
          <w:szCs w:val="24"/>
        </w:rPr>
        <w:t>Administratorem Pani/Pana danych osobowych jest Uniwersytet Przyrodniczy we</w:t>
      </w:r>
      <w:r w:rsidR="00CD5F42">
        <w:rPr>
          <w:rFonts w:ascii="Times New Roman" w:hAnsi="Times New Roman" w:cs="Times New Roman"/>
          <w:sz w:val="24"/>
          <w:szCs w:val="24"/>
        </w:rPr>
        <w:t> </w:t>
      </w:r>
      <w:r w:rsidRPr="00CD5F42">
        <w:rPr>
          <w:rFonts w:ascii="Times New Roman" w:hAnsi="Times New Roman" w:cs="Times New Roman"/>
          <w:sz w:val="24"/>
          <w:szCs w:val="24"/>
        </w:rPr>
        <w:t>Wrocławiu z siedzibą przy ulicy Norwida 25, 50-375 Wrocław, NIP: 896-000-53-54, REGON: 000001867.</w:t>
      </w:r>
    </w:p>
    <w:p w:rsidR="008B63DB" w:rsidRPr="00CD5F42" w:rsidRDefault="008B63DB" w:rsidP="00CD5F42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5F42">
        <w:rPr>
          <w:rFonts w:ascii="Times New Roman" w:hAnsi="Times New Roman" w:cs="Times New Roman"/>
          <w:sz w:val="24"/>
          <w:szCs w:val="24"/>
        </w:rPr>
        <w:lastRenderedPageBreak/>
        <w:t>Uniwersytet wyznaczył Inspektora Ochrony Danych (IOD), z którym można się skontaktować pod adresem mailowym:</w:t>
      </w:r>
      <w:hyperlink r:id="rId7" w:history="1">
        <w:r w:rsidRPr="00CD5F42">
          <w:rPr>
            <w:rFonts w:ascii="Times New Roman" w:hAnsi="Times New Roman" w:cs="Times New Roman"/>
            <w:sz w:val="24"/>
            <w:szCs w:val="24"/>
          </w:rPr>
          <w:t>iod@upwr.edu.pl</w:t>
        </w:r>
      </w:hyperlink>
      <w:r w:rsidRPr="00CD5F42">
        <w:rPr>
          <w:rFonts w:ascii="Times New Roman" w:hAnsi="Times New Roman" w:cs="Times New Roman"/>
          <w:sz w:val="24"/>
          <w:szCs w:val="24"/>
        </w:rPr>
        <w:t>.</w:t>
      </w:r>
    </w:p>
    <w:p w:rsidR="008B63DB" w:rsidRPr="00CD5F42" w:rsidRDefault="008B63DB" w:rsidP="00CD5F42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5F42">
        <w:rPr>
          <w:rFonts w:ascii="Times New Roman" w:hAnsi="Times New Roman" w:cs="Times New Roman"/>
          <w:sz w:val="24"/>
          <w:szCs w:val="24"/>
        </w:rPr>
        <w:t>Pani/Pana dane osobowe są przetwarzane w celu przyznanie środków finansowych na</w:t>
      </w:r>
      <w:r w:rsidR="00CD5F42">
        <w:rPr>
          <w:rFonts w:ascii="Times New Roman" w:hAnsi="Times New Roman" w:cs="Times New Roman"/>
          <w:sz w:val="24"/>
          <w:szCs w:val="24"/>
        </w:rPr>
        <w:t> </w:t>
      </w:r>
      <w:r w:rsidRPr="00CD5F42">
        <w:rPr>
          <w:rFonts w:ascii="Times New Roman" w:hAnsi="Times New Roman" w:cs="Times New Roman"/>
          <w:sz w:val="24"/>
          <w:szCs w:val="24"/>
        </w:rPr>
        <w:t>realizację zadania zgodnie z Regulaminem przyznawania środków z projektu wsparcia Wiodących Zespołów Badawczych w Uniwersytecie Przyrodniczym we Wrocławiu.</w:t>
      </w:r>
    </w:p>
    <w:p w:rsidR="008B63DB" w:rsidRPr="00CD5F42" w:rsidRDefault="008B63DB" w:rsidP="00CD5F42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5F42">
        <w:rPr>
          <w:rFonts w:ascii="Times New Roman" w:hAnsi="Times New Roman" w:cs="Times New Roman"/>
          <w:sz w:val="24"/>
          <w:szCs w:val="24"/>
        </w:rPr>
        <w:t>Pani/Pana dane osobowe będą przetwarzane przez okres realizacji projektu wsparcia Wiodących Zespołów Badawczych w Uniwersytecie Przyrodniczym we Wrocławiu a</w:t>
      </w:r>
      <w:r w:rsidR="00CD5F42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CD5F42">
        <w:rPr>
          <w:rFonts w:ascii="Times New Roman" w:hAnsi="Times New Roman" w:cs="Times New Roman"/>
          <w:sz w:val="24"/>
          <w:szCs w:val="24"/>
        </w:rPr>
        <w:t xml:space="preserve">następnie zostaną zarchiwizowane. </w:t>
      </w:r>
    </w:p>
    <w:p w:rsidR="008B63DB" w:rsidRPr="00CD5F42" w:rsidRDefault="008B63DB" w:rsidP="00CD5F42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5F42">
        <w:rPr>
          <w:rFonts w:ascii="Times New Roman" w:hAnsi="Times New Roman" w:cs="Times New Roman"/>
          <w:color w:val="222222"/>
          <w:sz w:val="24"/>
          <w:szCs w:val="24"/>
        </w:rPr>
        <w:t>Posiada Pani/Pan prawo dostępu do treści swoich danych oraz prawo ich sprostowania, usunięcia, ograniczenia przetwarzania, prawo do przenoszenia danych, prawo do wniesienia sprzeciwu wobec przetwarzania danych zgodnie z przepisami ogólnego europejskiego rozporządzenia o ochronie danych osobowych z dnia 27 kwietnia 2016 r. W celu skorzystania z przysługujących praw, należy skontaktować się z Inspektorem Ochrony Danych Uniwersytetu Przyrodniczego we Wrocławiu, pod adresem mailowym </w:t>
      </w:r>
      <w:r w:rsidRPr="00CD5F42">
        <w:rPr>
          <w:rStyle w:val="email"/>
          <w:rFonts w:ascii="Times New Roman" w:hAnsi="Times New Roman" w:cs="Times New Roman"/>
          <w:color w:val="222222"/>
          <w:sz w:val="24"/>
          <w:szCs w:val="24"/>
        </w:rPr>
        <w:t>iod@upwr.edu.pl.</w:t>
      </w:r>
    </w:p>
    <w:p w:rsidR="008B63DB" w:rsidRPr="00CD5F42" w:rsidRDefault="008B63DB" w:rsidP="00CD5F42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5F42">
        <w:rPr>
          <w:rFonts w:ascii="Times New Roman" w:hAnsi="Times New Roman" w:cs="Times New Roman"/>
          <w:color w:val="222222"/>
          <w:sz w:val="24"/>
          <w:szCs w:val="24"/>
        </w:rPr>
        <w:t>Pani/Pana dane osobowe nie będą podlegały zautomatyzowanym procesom podejmowania decyzji i profilowania i nie będą przekazywane do państw trzecich (do państwa poza Europejskim Obszarem Gospodarczym - EOG).</w:t>
      </w:r>
    </w:p>
    <w:p w:rsidR="008B63DB" w:rsidRPr="00CD5F42" w:rsidRDefault="008B63DB" w:rsidP="00CD5F42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5F42">
        <w:rPr>
          <w:rFonts w:ascii="Times New Roman" w:hAnsi="Times New Roman" w:cs="Times New Roman"/>
          <w:color w:val="222222"/>
          <w:sz w:val="24"/>
          <w:szCs w:val="24"/>
        </w:rPr>
        <w:t>Podanie danych osobowych jest dobrowolne, jednak niepodanie danych skutkuje brakiem możliwości wnioskowania o finansowanie.</w:t>
      </w:r>
    </w:p>
    <w:p w:rsidR="008B63DB" w:rsidRPr="00CD5F42" w:rsidRDefault="008B63DB" w:rsidP="00CD5F42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5F42">
        <w:rPr>
          <w:rFonts w:ascii="Times New Roman" w:hAnsi="Times New Roman" w:cs="Times New Roman"/>
          <w:color w:val="222222"/>
          <w:sz w:val="24"/>
          <w:szCs w:val="24"/>
        </w:rPr>
        <w:t xml:space="preserve">Ma Pani/Pan prawo wniesienia skargi do Urzędu Ochrony Danych </w:t>
      </w:r>
      <w:r w:rsidR="00781677" w:rsidRPr="00CD5F42">
        <w:rPr>
          <w:rFonts w:ascii="Times New Roman" w:hAnsi="Times New Roman" w:cs="Times New Roman"/>
          <w:color w:val="222222"/>
          <w:sz w:val="24"/>
          <w:szCs w:val="24"/>
        </w:rPr>
        <w:t>Osobowych,</w:t>
      </w:r>
      <w:r w:rsidRPr="00CD5F42">
        <w:rPr>
          <w:rFonts w:ascii="Times New Roman" w:hAnsi="Times New Roman" w:cs="Times New Roman"/>
          <w:color w:val="222222"/>
          <w:sz w:val="24"/>
          <w:szCs w:val="24"/>
        </w:rPr>
        <w:t xml:space="preserve"> gdy uzna Pani/Pan, iż przetwarzanie danych osobowych narusza przepisy ogólnego europejskiego rozporządzenia o ochronie danych osobowych z dnia 27 kwietnia 2016 r.</w:t>
      </w:r>
    </w:p>
    <w:p w:rsidR="008B63DB" w:rsidRPr="00CD5F42" w:rsidRDefault="008B63DB" w:rsidP="00CD5F42">
      <w:pPr>
        <w:pStyle w:val="Tekstpodstawowy"/>
        <w:spacing w:line="276" w:lineRule="auto"/>
        <w:rPr>
          <w:lang w:val="pl-PL"/>
        </w:rPr>
      </w:pPr>
    </w:p>
    <w:p w:rsidR="008B63DB" w:rsidRPr="00CD5F42" w:rsidRDefault="008B63DB" w:rsidP="00CD5F42">
      <w:pPr>
        <w:pStyle w:val="Tekstpodstawowy"/>
        <w:spacing w:line="276" w:lineRule="auto"/>
        <w:rPr>
          <w:lang w:val="pl-PL"/>
        </w:rPr>
      </w:pPr>
    </w:p>
    <w:p w:rsidR="008B63DB" w:rsidRPr="00CD5F42" w:rsidRDefault="008B63DB" w:rsidP="00CD5F42">
      <w:pPr>
        <w:pStyle w:val="Tekstpodstawowy"/>
        <w:spacing w:line="276" w:lineRule="auto"/>
        <w:rPr>
          <w:lang w:val="pl-PL"/>
        </w:rPr>
      </w:pPr>
    </w:p>
    <w:p w:rsidR="008B63DB" w:rsidRPr="00CD5F42" w:rsidRDefault="008B63DB" w:rsidP="00CD5F42">
      <w:pPr>
        <w:pStyle w:val="Tekstpodstawowy"/>
        <w:spacing w:line="276" w:lineRule="auto"/>
        <w:rPr>
          <w:lang w:val="pl-PL"/>
        </w:rPr>
      </w:pPr>
      <w:bookmarkStart w:id="1" w:name="OLE_LINK1"/>
      <w:bookmarkStart w:id="2" w:name="OLE_LINK2"/>
      <w:r w:rsidRPr="00CD5F42">
        <w:rPr>
          <w:lang w:val="pl-PL"/>
        </w:rPr>
        <w:t xml:space="preserve">      ……………………………………………</w:t>
      </w:r>
    </w:p>
    <w:bookmarkEnd w:id="1"/>
    <w:bookmarkEnd w:id="2"/>
    <w:p w:rsidR="00F66646" w:rsidRPr="00CD5F42" w:rsidRDefault="008B63DB" w:rsidP="00CD5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5F42">
        <w:rPr>
          <w:rFonts w:ascii="Times New Roman" w:hAnsi="Times New Roman" w:cs="Times New Roman"/>
          <w:i/>
          <w:sz w:val="24"/>
          <w:szCs w:val="24"/>
        </w:rPr>
        <w:t xml:space="preserve">        (</w:t>
      </w:r>
      <w:r w:rsidR="00CD5F42">
        <w:rPr>
          <w:rFonts w:ascii="Times New Roman" w:hAnsi="Times New Roman" w:cs="Times New Roman"/>
          <w:i/>
          <w:sz w:val="24"/>
          <w:szCs w:val="24"/>
        </w:rPr>
        <w:t>d</w:t>
      </w:r>
      <w:r w:rsidRPr="00CD5F42">
        <w:rPr>
          <w:rFonts w:ascii="Times New Roman" w:hAnsi="Times New Roman" w:cs="Times New Roman"/>
          <w:i/>
          <w:sz w:val="24"/>
          <w:szCs w:val="24"/>
        </w:rPr>
        <w:t>ata i podpis Wnioskodawcy)</w:t>
      </w:r>
    </w:p>
    <w:sectPr w:rsidR="00F66646" w:rsidRPr="00CD5F42" w:rsidSect="00075C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6CE" w:rsidRDefault="00D736CE" w:rsidP="008F367D">
      <w:pPr>
        <w:spacing w:after="0" w:line="240" w:lineRule="auto"/>
      </w:pPr>
      <w:r>
        <w:separator/>
      </w:r>
    </w:p>
  </w:endnote>
  <w:endnote w:type="continuationSeparator" w:id="0">
    <w:p w:rsidR="00D736CE" w:rsidRDefault="00D736CE" w:rsidP="008F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270" w:rsidRDefault="001B627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664" w:rsidRPr="00CD5F42" w:rsidRDefault="00723664" w:rsidP="00293083">
    <w:pPr>
      <w:pStyle w:val="Stopka"/>
      <w:jc w:val="both"/>
      <w:rPr>
        <w:rFonts w:ascii="Times New Roman" w:hAnsi="Times New Roman" w:cs="Times New Roman"/>
        <w:sz w:val="18"/>
      </w:rPr>
    </w:pPr>
    <w:r w:rsidRPr="00CD5F42">
      <w:rPr>
        <w:rFonts w:ascii="Times New Roman" w:hAnsi="Times New Roman" w:cs="Times New Roman"/>
        <w:sz w:val="18"/>
      </w:rPr>
      <w:t>* w przypadku wnioskowania o więcej niż jedno zadanie zgodnie z §3 Regulaminu, tabelę należy stosownie powielić</w:t>
    </w:r>
  </w:p>
  <w:p w:rsidR="009C6FEB" w:rsidRPr="00CD5F42" w:rsidRDefault="009A25DF" w:rsidP="00657AA2">
    <w:pPr>
      <w:pStyle w:val="Stopka"/>
      <w:jc w:val="both"/>
      <w:rPr>
        <w:rFonts w:ascii="Times New Roman" w:hAnsi="Times New Roman" w:cs="Times New Roman"/>
        <w:sz w:val="18"/>
        <w:szCs w:val="18"/>
      </w:rPr>
    </w:pPr>
    <w:r w:rsidRPr="00CD5F42">
      <w:rPr>
        <w:rFonts w:ascii="Times New Roman" w:hAnsi="Times New Roman" w:cs="Times New Roman"/>
        <w:sz w:val="18"/>
        <w:szCs w:val="18"/>
      </w:rPr>
      <w:t>**</w:t>
    </w:r>
    <w:r w:rsidR="00B166A0" w:rsidRPr="00CD5F42">
      <w:rPr>
        <w:rFonts w:ascii="Times New Roman" w:hAnsi="Times New Roman" w:cs="Times New Roman"/>
        <w:sz w:val="18"/>
        <w:szCs w:val="18"/>
      </w:rPr>
      <w:t xml:space="preserve"> 06</w:t>
    </w:r>
    <w:r w:rsidRPr="00CD5F42">
      <w:rPr>
        <w:rFonts w:ascii="Times New Roman" w:hAnsi="Times New Roman" w:cs="Times New Roman"/>
        <w:sz w:val="18"/>
        <w:szCs w:val="18"/>
      </w:rPr>
      <w:t xml:space="preserve"> materiały i energia / </w:t>
    </w:r>
    <w:r w:rsidR="00B166A0" w:rsidRPr="00CD5F42">
      <w:rPr>
        <w:rFonts w:ascii="Times New Roman" w:hAnsi="Times New Roman" w:cs="Times New Roman"/>
        <w:sz w:val="18"/>
        <w:szCs w:val="18"/>
      </w:rPr>
      <w:t xml:space="preserve">07 </w:t>
    </w:r>
    <w:r w:rsidRPr="00CD5F42">
      <w:rPr>
        <w:rFonts w:ascii="Times New Roman" w:hAnsi="Times New Roman" w:cs="Times New Roman"/>
        <w:sz w:val="18"/>
        <w:szCs w:val="18"/>
      </w:rPr>
      <w:t xml:space="preserve">usługi obce / </w:t>
    </w:r>
    <w:r w:rsidR="00B166A0" w:rsidRPr="00CD5F42">
      <w:rPr>
        <w:rFonts w:ascii="Times New Roman" w:hAnsi="Times New Roman" w:cs="Times New Roman"/>
        <w:sz w:val="18"/>
        <w:szCs w:val="18"/>
      </w:rPr>
      <w:t xml:space="preserve">08 </w:t>
    </w:r>
    <w:r w:rsidRPr="00CD5F42">
      <w:rPr>
        <w:rFonts w:ascii="Times New Roman" w:hAnsi="Times New Roman" w:cs="Times New Roman"/>
        <w:sz w:val="18"/>
        <w:szCs w:val="18"/>
      </w:rPr>
      <w:t xml:space="preserve">pozostałe koszty / </w:t>
    </w:r>
    <w:r w:rsidR="00B166A0" w:rsidRPr="00CD5F42">
      <w:rPr>
        <w:rFonts w:ascii="Times New Roman" w:hAnsi="Times New Roman" w:cs="Times New Roman"/>
        <w:sz w:val="18"/>
        <w:szCs w:val="18"/>
      </w:rPr>
      <w:t xml:space="preserve">04 </w:t>
    </w:r>
    <w:r w:rsidRPr="00CD5F42">
      <w:rPr>
        <w:rFonts w:ascii="Times New Roman" w:hAnsi="Times New Roman" w:cs="Times New Roman"/>
        <w:sz w:val="18"/>
        <w:szCs w:val="18"/>
      </w:rPr>
      <w:t>wynagrodzenia z tytułu umów cywilnoprawnych</w:t>
    </w:r>
    <w:r w:rsidR="00B166A0" w:rsidRPr="00CD5F42">
      <w:rPr>
        <w:rFonts w:ascii="Times New Roman" w:hAnsi="Times New Roman" w:cs="Times New Roman"/>
        <w:sz w:val="18"/>
        <w:szCs w:val="18"/>
      </w:rPr>
      <w:t xml:space="preserve"> /      05 narzuty do umów cywilnoprawnych</w:t>
    </w:r>
  </w:p>
  <w:p w:rsidR="00293083" w:rsidRPr="00CD5F42" w:rsidRDefault="00293083" w:rsidP="00293083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</w:pPr>
    <w:r w:rsidRPr="00CD5F42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*** w przypadku konieczności uzupełnienia raportu lub jego odrzucenia należy podać uzasadnienie w polu </w:t>
    </w:r>
    <w:r w:rsidR="00CD5F42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„</w:t>
    </w:r>
    <w:r w:rsidRPr="00CD5F42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Uwagi</w:t>
    </w:r>
    <w:r w:rsidR="00CD5F42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”</w:t>
    </w:r>
  </w:p>
  <w:p w:rsidR="00293083" w:rsidRPr="00CD5F42" w:rsidRDefault="00293083" w:rsidP="00657AA2">
    <w:pPr>
      <w:pStyle w:val="Stopka"/>
      <w:jc w:val="both"/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270" w:rsidRDefault="001B62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6CE" w:rsidRDefault="00D736CE" w:rsidP="008F367D">
      <w:pPr>
        <w:spacing w:after="0" w:line="240" w:lineRule="auto"/>
      </w:pPr>
      <w:r>
        <w:separator/>
      </w:r>
    </w:p>
  </w:footnote>
  <w:footnote w:type="continuationSeparator" w:id="0">
    <w:p w:rsidR="00D736CE" w:rsidRDefault="00D736CE" w:rsidP="008F3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270" w:rsidRDefault="001B627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FEB" w:rsidRPr="00CD5F42" w:rsidRDefault="00246569" w:rsidP="001241E0">
    <w:pPr>
      <w:pStyle w:val="Nagwek"/>
      <w:tabs>
        <w:tab w:val="clear" w:pos="4536"/>
        <w:tab w:val="clear" w:pos="9072"/>
        <w:tab w:val="left" w:pos="5904"/>
      </w:tabs>
      <w:rPr>
        <w:rFonts w:ascii="Times New Roman" w:hAnsi="Times New Roman" w:cs="Times New Roman"/>
        <w:i/>
        <w:sz w:val="20"/>
        <w:szCs w:val="20"/>
      </w:rPr>
    </w:pPr>
    <w:r w:rsidRPr="00CD5F42">
      <w:rPr>
        <w:rFonts w:ascii="Times New Roman" w:hAnsi="Times New Roman" w:cs="Times New Roman"/>
        <w:i/>
        <w:sz w:val="20"/>
        <w:szCs w:val="20"/>
      </w:rPr>
      <w:t xml:space="preserve"> </w:t>
    </w:r>
    <w:r w:rsidRPr="00CD5F42">
      <w:rPr>
        <w:rFonts w:ascii="Times New Roman" w:hAnsi="Times New Roman" w:cs="Times New Roman"/>
        <w:i/>
        <w:sz w:val="20"/>
        <w:szCs w:val="20"/>
      </w:rPr>
      <w:tab/>
    </w:r>
  </w:p>
  <w:p w:rsidR="009C6FEB" w:rsidRPr="00CD5F42" w:rsidRDefault="00D736CE" w:rsidP="001241E0">
    <w:pPr>
      <w:pStyle w:val="Nagwek"/>
      <w:tabs>
        <w:tab w:val="clear" w:pos="4536"/>
      </w:tabs>
      <w:rPr>
        <w:rFonts w:ascii="Times New Roman" w:hAnsi="Times New Roman" w:cs="Times New Roman"/>
        <w:b/>
        <w:i/>
        <w:sz w:val="20"/>
        <w:szCs w:val="20"/>
      </w:rPr>
    </w:pPr>
  </w:p>
  <w:p w:rsidR="009C6FEB" w:rsidRPr="00CD5F42" w:rsidRDefault="00246569" w:rsidP="001241E0">
    <w:pPr>
      <w:pStyle w:val="Nagwek"/>
      <w:tabs>
        <w:tab w:val="clear" w:pos="4536"/>
      </w:tabs>
      <w:jc w:val="right"/>
      <w:rPr>
        <w:rFonts w:ascii="Times New Roman" w:hAnsi="Times New Roman" w:cs="Times New Roman"/>
        <w:i/>
        <w:sz w:val="20"/>
        <w:szCs w:val="20"/>
      </w:rPr>
    </w:pPr>
    <w:r w:rsidRPr="00CD5F42">
      <w:rPr>
        <w:rFonts w:ascii="Times New Roman" w:hAnsi="Times New Roman" w:cs="Times New Roman"/>
        <w:b/>
        <w:i/>
        <w:sz w:val="20"/>
        <w:szCs w:val="20"/>
      </w:rPr>
      <w:t xml:space="preserve">Załącznik nr </w:t>
    </w:r>
    <w:r w:rsidR="008F367D" w:rsidRPr="00CD5F42">
      <w:rPr>
        <w:rFonts w:ascii="Times New Roman" w:hAnsi="Times New Roman" w:cs="Times New Roman"/>
        <w:b/>
        <w:i/>
        <w:sz w:val="20"/>
        <w:szCs w:val="20"/>
      </w:rPr>
      <w:t xml:space="preserve"> 1</w:t>
    </w:r>
    <w:r w:rsidRPr="00CD5F42">
      <w:rPr>
        <w:rFonts w:ascii="Times New Roman" w:hAnsi="Times New Roman" w:cs="Times New Roman"/>
        <w:i/>
        <w:sz w:val="20"/>
        <w:szCs w:val="20"/>
      </w:rPr>
      <w:t xml:space="preserve"> do Regulaminu przyznawania środków finansowych</w:t>
    </w:r>
    <w:r w:rsidR="00CD5F42">
      <w:rPr>
        <w:rFonts w:ascii="Times New Roman" w:hAnsi="Times New Roman" w:cs="Times New Roman"/>
        <w:i/>
        <w:sz w:val="20"/>
        <w:szCs w:val="20"/>
      </w:rPr>
      <w:t xml:space="preserve"> </w:t>
    </w:r>
    <w:r w:rsidRPr="00CD5F42">
      <w:rPr>
        <w:rFonts w:ascii="Times New Roman" w:hAnsi="Times New Roman" w:cs="Times New Roman"/>
        <w:i/>
        <w:sz w:val="20"/>
        <w:szCs w:val="20"/>
      </w:rPr>
      <w:t xml:space="preserve">z projektu wsparcia </w:t>
    </w:r>
    <w:r w:rsidR="00CD5F42">
      <w:rPr>
        <w:rFonts w:ascii="Times New Roman" w:hAnsi="Times New Roman" w:cs="Times New Roman"/>
        <w:i/>
        <w:sz w:val="20"/>
        <w:szCs w:val="20"/>
      </w:rPr>
      <w:br/>
    </w:r>
    <w:r w:rsidRPr="00CD5F42">
      <w:rPr>
        <w:rFonts w:ascii="Times New Roman" w:hAnsi="Times New Roman" w:cs="Times New Roman"/>
        <w:i/>
        <w:sz w:val="20"/>
        <w:szCs w:val="20"/>
      </w:rPr>
      <w:t xml:space="preserve">Wiodących Zespołów </w:t>
    </w:r>
    <w:r w:rsidR="00CD5F42">
      <w:rPr>
        <w:rFonts w:ascii="Times New Roman" w:hAnsi="Times New Roman" w:cs="Times New Roman"/>
        <w:i/>
        <w:sz w:val="20"/>
        <w:szCs w:val="20"/>
      </w:rPr>
      <w:t>B</w:t>
    </w:r>
    <w:r w:rsidRPr="00CD5F42">
      <w:rPr>
        <w:rFonts w:ascii="Times New Roman" w:hAnsi="Times New Roman" w:cs="Times New Roman"/>
        <w:i/>
        <w:sz w:val="20"/>
        <w:szCs w:val="20"/>
      </w:rPr>
      <w:t>adawczych</w:t>
    </w:r>
    <w:r w:rsidR="00CD5F42">
      <w:rPr>
        <w:rFonts w:ascii="Times New Roman" w:hAnsi="Times New Roman" w:cs="Times New Roman"/>
        <w:i/>
        <w:sz w:val="20"/>
        <w:szCs w:val="20"/>
      </w:rPr>
      <w:t xml:space="preserve"> </w:t>
    </w:r>
    <w:r w:rsidRPr="00CD5F42">
      <w:rPr>
        <w:rFonts w:ascii="Times New Roman" w:hAnsi="Times New Roman" w:cs="Times New Roman"/>
        <w:i/>
        <w:sz w:val="20"/>
        <w:szCs w:val="20"/>
      </w:rPr>
      <w:t xml:space="preserve"> w Uniwersytecie Przyrodniczym we Wrocławiu</w:t>
    </w:r>
    <w:r w:rsidR="00CD5F42">
      <w:rPr>
        <w:rFonts w:ascii="Times New Roman" w:hAnsi="Times New Roman" w:cs="Times New Roman"/>
        <w:i/>
        <w:sz w:val="20"/>
        <w:szCs w:val="20"/>
      </w:rPr>
      <w:t xml:space="preserve"> </w:t>
    </w:r>
    <w:r w:rsidR="00CD5F42">
      <w:rPr>
        <w:rFonts w:ascii="Times New Roman" w:hAnsi="Times New Roman" w:cs="Times New Roman"/>
        <w:i/>
        <w:sz w:val="20"/>
        <w:szCs w:val="20"/>
      </w:rPr>
      <w:b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270" w:rsidRDefault="001B627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51681"/>
    <w:multiLevelType w:val="multilevel"/>
    <w:tmpl w:val="CC508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F367D"/>
    <w:rsid w:val="00005DB9"/>
    <w:rsid w:val="0001586B"/>
    <w:rsid w:val="00041F9C"/>
    <w:rsid w:val="001309AC"/>
    <w:rsid w:val="001820F4"/>
    <w:rsid w:val="001833A9"/>
    <w:rsid w:val="001949AA"/>
    <w:rsid w:val="00196F33"/>
    <w:rsid w:val="001B6270"/>
    <w:rsid w:val="0023426D"/>
    <w:rsid w:val="00246569"/>
    <w:rsid w:val="0025524C"/>
    <w:rsid w:val="00293083"/>
    <w:rsid w:val="002A0195"/>
    <w:rsid w:val="00315FF6"/>
    <w:rsid w:val="003922DF"/>
    <w:rsid w:val="003C2D19"/>
    <w:rsid w:val="003D4C91"/>
    <w:rsid w:val="004A59EF"/>
    <w:rsid w:val="004C617E"/>
    <w:rsid w:val="004D1D21"/>
    <w:rsid w:val="004D223C"/>
    <w:rsid w:val="004F5FD5"/>
    <w:rsid w:val="005805A8"/>
    <w:rsid w:val="005C52C9"/>
    <w:rsid w:val="00654A78"/>
    <w:rsid w:val="00661752"/>
    <w:rsid w:val="006C7D64"/>
    <w:rsid w:val="006D0305"/>
    <w:rsid w:val="006F5689"/>
    <w:rsid w:val="00723664"/>
    <w:rsid w:val="00781677"/>
    <w:rsid w:val="007B5ACF"/>
    <w:rsid w:val="007C63AE"/>
    <w:rsid w:val="00804716"/>
    <w:rsid w:val="00804910"/>
    <w:rsid w:val="008560D7"/>
    <w:rsid w:val="00874AB5"/>
    <w:rsid w:val="008B63DB"/>
    <w:rsid w:val="008C10DB"/>
    <w:rsid w:val="008F367D"/>
    <w:rsid w:val="00934224"/>
    <w:rsid w:val="009535F4"/>
    <w:rsid w:val="009546C9"/>
    <w:rsid w:val="009A25DF"/>
    <w:rsid w:val="009D28FB"/>
    <w:rsid w:val="009D3082"/>
    <w:rsid w:val="009F5016"/>
    <w:rsid w:val="00A24B5A"/>
    <w:rsid w:val="00A63292"/>
    <w:rsid w:val="00A81066"/>
    <w:rsid w:val="00AB344A"/>
    <w:rsid w:val="00B166A0"/>
    <w:rsid w:val="00B444AE"/>
    <w:rsid w:val="00B757ED"/>
    <w:rsid w:val="00BD588D"/>
    <w:rsid w:val="00C013F3"/>
    <w:rsid w:val="00C202FB"/>
    <w:rsid w:val="00C82E28"/>
    <w:rsid w:val="00C84BFE"/>
    <w:rsid w:val="00CD5F42"/>
    <w:rsid w:val="00CF3425"/>
    <w:rsid w:val="00D04FE8"/>
    <w:rsid w:val="00D3733E"/>
    <w:rsid w:val="00D736CE"/>
    <w:rsid w:val="00DC1235"/>
    <w:rsid w:val="00DD7C51"/>
    <w:rsid w:val="00DE4133"/>
    <w:rsid w:val="00E04F6E"/>
    <w:rsid w:val="00E13016"/>
    <w:rsid w:val="00E915F8"/>
    <w:rsid w:val="00EE569D"/>
    <w:rsid w:val="00EF0729"/>
    <w:rsid w:val="00EF26C3"/>
    <w:rsid w:val="00F00438"/>
    <w:rsid w:val="00F52028"/>
    <w:rsid w:val="00F66646"/>
    <w:rsid w:val="00F8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F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367D"/>
  </w:style>
  <w:style w:type="paragraph" w:styleId="Stopka">
    <w:name w:val="footer"/>
    <w:basedOn w:val="Normalny"/>
    <w:link w:val="StopkaZnak"/>
    <w:uiPriority w:val="99"/>
    <w:unhideWhenUsed/>
    <w:rsid w:val="008F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67D"/>
  </w:style>
  <w:style w:type="table" w:styleId="Tabela-Siatka">
    <w:name w:val="Table Grid"/>
    <w:basedOn w:val="Standardowy"/>
    <w:uiPriority w:val="39"/>
    <w:rsid w:val="008F3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8F367D"/>
    <w:rPr>
      <w:color w:val="808080"/>
    </w:rPr>
  </w:style>
  <w:style w:type="paragraph" w:customStyle="1" w:styleId="TableParagraph">
    <w:name w:val="Table Paragraph"/>
    <w:basedOn w:val="Normalny"/>
    <w:uiPriority w:val="1"/>
    <w:qFormat/>
    <w:rsid w:val="008F367D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8F36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F36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nyWeb">
    <w:name w:val="Normal (Web)"/>
    <w:basedOn w:val="Normalny"/>
    <w:uiPriority w:val="99"/>
    <w:rsid w:val="008B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63DB"/>
    <w:pPr>
      <w:ind w:left="720"/>
      <w:contextualSpacing/>
    </w:pPr>
  </w:style>
  <w:style w:type="character" w:customStyle="1" w:styleId="email">
    <w:name w:val="email"/>
    <w:basedOn w:val="Domylnaczcionkaakapitu"/>
    <w:rsid w:val="008B63DB"/>
  </w:style>
  <w:style w:type="paragraph" w:styleId="Tekstdymka">
    <w:name w:val="Balloon Text"/>
    <w:basedOn w:val="Normalny"/>
    <w:link w:val="TekstdymkaZnak"/>
    <w:uiPriority w:val="99"/>
    <w:semiHidden/>
    <w:unhideWhenUsed/>
    <w:rsid w:val="00804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91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4A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A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A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A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A7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upwr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3B8C4E34B7648FF875EE447232494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004370-107B-4C74-ACB9-713C63A3B6C6}"/>
      </w:docPartPr>
      <w:docPartBody>
        <w:p w:rsidR="00A1645E" w:rsidRDefault="00B2035E" w:rsidP="00B2035E">
          <w:pPr>
            <w:pStyle w:val="83B8C4E34B7648FF875EE447232494661"/>
          </w:pPr>
          <w:r w:rsidRPr="005C52C9">
            <w:rPr>
              <w:rFonts w:cstheme="minorHAnsi"/>
              <w:sz w:val="20"/>
              <w:szCs w:val="20"/>
            </w:rPr>
            <w:t>wybierz</w:t>
          </w:r>
        </w:p>
      </w:docPartBody>
    </w:docPart>
    <w:docPart>
      <w:docPartPr>
        <w:name w:val="16089F3A659045BE8AE5353D0E1C9C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7EB7A1-99E0-499D-9C86-5F7EB0DCDD57}"/>
      </w:docPartPr>
      <w:docPartBody>
        <w:p w:rsidR="00A1645E" w:rsidRDefault="00B2035E" w:rsidP="00B2035E">
          <w:pPr>
            <w:pStyle w:val="16089F3A659045BE8AE5353D0E1C9C551"/>
          </w:pPr>
          <w:r w:rsidRPr="005C52C9">
            <w:rPr>
              <w:rFonts w:cstheme="minorHAnsi"/>
              <w:sz w:val="20"/>
              <w:szCs w:val="20"/>
            </w:rPr>
            <w:t>wybierz</w:t>
          </w:r>
        </w:p>
      </w:docPartBody>
    </w:docPart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B80D7D-B37F-4010-ADD8-B2221BF8717D}"/>
      </w:docPartPr>
      <w:docPartBody>
        <w:p w:rsidR="00A1645E" w:rsidRDefault="00485DE4">
          <w:r w:rsidRPr="00AE282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07C2E13B794E4A7EA6A9A8563AB885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2E287E-F30F-4CD2-A0DB-9C0B827F4EE6}"/>
      </w:docPartPr>
      <w:docPartBody>
        <w:p w:rsidR="00C87AE9" w:rsidRDefault="00B2035E" w:rsidP="00B2035E">
          <w:pPr>
            <w:pStyle w:val="07C2E13B794E4A7EA6A9A8563AB88529"/>
          </w:pPr>
          <w:r w:rsidRPr="005C52C9">
            <w:rPr>
              <w:rFonts w:cstheme="minorHAnsi"/>
              <w:sz w:val="20"/>
              <w:szCs w:val="20"/>
            </w:rPr>
            <w:t xml:space="preserve">wybierz </w:t>
          </w:r>
        </w:p>
      </w:docPartBody>
    </w:docPart>
    <w:docPart>
      <w:docPartPr>
        <w:name w:val="DD16F34D3FEB4C22881E23A6C46AC0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6C6C31-0182-4A06-8773-37370CA77C2D}"/>
      </w:docPartPr>
      <w:docPartBody>
        <w:p w:rsidR="00576660" w:rsidRDefault="00D4618C" w:rsidP="00D4618C">
          <w:pPr>
            <w:pStyle w:val="DD16F34D3FEB4C22881E23A6C46AC033"/>
          </w:pPr>
          <w:r w:rsidRPr="000A391F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485DE4"/>
    <w:rsid w:val="00053366"/>
    <w:rsid w:val="001378DA"/>
    <w:rsid w:val="00150AF6"/>
    <w:rsid w:val="002320BA"/>
    <w:rsid w:val="00271149"/>
    <w:rsid w:val="00297803"/>
    <w:rsid w:val="002E5AC8"/>
    <w:rsid w:val="0030509F"/>
    <w:rsid w:val="003278BC"/>
    <w:rsid w:val="00377BD7"/>
    <w:rsid w:val="0039294D"/>
    <w:rsid w:val="00485DE4"/>
    <w:rsid w:val="00500D0A"/>
    <w:rsid w:val="00576660"/>
    <w:rsid w:val="0060066E"/>
    <w:rsid w:val="00642906"/>
    <w:rsid w:val="00722353"/>
    <w:rsid w:val="00775626"/>
    <w:rsid w:val="007B3B6E"/>
    <w:rsid w:val="00893AC1"/>
    <w:rsid w:val="00A1645E"/>
    <w:rsid w:val="00B2035E"/>
    <w:rsid w:val="00C418B1"/>
    <w:rsid w:val="00C424F8"/>
    <w:rsid w:val="00C87AE9"/>
    <w:rsid w:val="00D4618C"/>
    <w:rsid w:val="00D93061"/>
    <w:rsid w:val="00EE65E2"/>
    <w:rsid w:val="00F16B0F"/>
    <w:rsid w:val="00FF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4618C"/>
    <w:rPr>
      <w:color w:val="808080"/>
    </w:rPr>
  </w:style>
  <w:style w:type="paragraph" w:customStyle="1" w:styleId="83B8C4E34B7648FF875EE447232494661">
    <w:name w:val="83B8C4E34B7648FF875EE447232494661"/>
    <w:rsid w:val="00B2035E"/>
    <w:rPr>
      <w:rFonts w:eastAsiaTheme="minorHAnsi"/>
      <w:lang w:eastAsia="en-US"/>
    </w:rPr>
  </w:style>
  <w:style w:type="paragraph" w:customStyle="1" w:styleId="16089F3A659045BE8AE5353D0E1C9C551">
    <w:name w:val="16089F3A659045BE8AE5353D0E1C9C551"/>
    <w:rsid w:val="00B2035E"/>
    <w:rPr>
      <w:rFonts w:eastAsiaTheme="minorHAnsi"/>
      <w:lang w:eastAsia="en-US"/>
    </w:rPr>
  </w:style>
  <w:style w:type="paragraph" w:customStyle="1" w:styleId="07C2E13B794E4A7EA6A9A8563AB88529">
    <w:name w:val="07C2E13B794E4A7EA6A9A8563AB88529"/>
    <w:rsid w:val="00B2035E"/>
  </w:style>
  <w:style w:type="paragraph" w:customStyle="1" w:styleId="DD16F34D3FEB4C22881E23A6C46AC033">
    <w:name w:val="DD16F34D3FEB4C22881E23A6C46AC033"/>
    <w:rsid w:val="00D4618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jm</cp:lastModifiedBy>
  <cp:revision>3</cp:revision>
  <dcterms:created xsi:type="dcterms:W3CDTF">2021-02-16T07:25:00Z</dcterms:created>
  <dcterms:modified xsi:type="dcterms:W3CDTF">2021-02-16T09:23:00Z</dcterms:modified>
</cp:coreProperties>
</file>