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B6" w:rsidRPr="00796FA1" w:rsidRDefault="008B27B6" w:rsidP="008B27B6">
      <w:pPr>
        <w:rPr>
          <w:rFonts w:ascii="Calibri" w:eastAsia="Times New Roman" w:hAnsi="Calibri" w:cs="Calibri"/>
          <w:b/>
          <w:sz w:val="18"/>
          <w:szCs w:val="18"/>
        </w:rPr>
      </w:pPr>
      <w:r>
        <w:t xml:space="preserve">          </w:t>
      </w:r>
    </w:p>
    <w:p w:rsidR="008B27B6" w:rsidRPr="00796FA1" w:rsidRDefault="008B27B6" w:rsidP="008B27B6">
      <w:pPr>
        <w:tabs>
          <w:tab w:val="left" w:pos="3060"/>
        </w:tabs>
        <w:adjustRightInd w:val="0"/>
        <w:rPr>
          <w:rFonts w:ascii="Calibri" w:eastAsia="Times New Roman" w:hAnsi="Calibri" w:cs="Calibri"/>
          <w:b/>
          <w:color w:val="548DD4"/>
          <w:sz w:val="18"/>
          <w:szCs w:val="18"/>
        </w:rPr>
      </w:pPr>
      <w:r w:rsidRPr="009657DF">
        <w:rPr>
          <w:rFonts w:ascii="Calibri" w:eastAsia="Times New Roman" w:hAnsi="Calibri" w:cs="Calibri"/>
          <w:b/>
          <w:color w:val="548DD4"/>
          <w:sz w:val="18"/>
          <w:szCs w:val="18"/>
        </w:rPr>
        <w:t>2023-47155-155176</w:t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>
        <w:rPr>
          <w:rFonts w:ascii="Calibri" w:eastAsia="Times New Roman" w:hAnsi="Calibri" w:cs="Calibri"/>
          <w:b/>
          <w:sz w:val="18"/>
          <w:szCs w:val="18"/>
        </w:rPr>
        <w:t xml:space="preserve">                    </w:t>
      </w:r>
      <w:proofErr w:type="spellStart"/>
      <w:r w:rsidRPr="002F485D">
        <w:rPr>
          <w:rFonts w:ascii="Calibri" w:eastAsia="Times New Roman" w:hAnsi="Calibri" w:cs="Calibri"/>
          <w:b/>
          <w:color w:val="548DD4"/>
          <w:sz w:val="18"/>
          <w:szCs w:val="18"/>
        </w:rPr>
        <w:t>Annex</w:t>
      </w:r>
      <w:proofErr w:type="spellEnd"/>
      <w:r w:rsidRPr="002F485D">
        <w:rPr>
          <w:rFonts w:ascii="Calibri" w:eastAsia="Times New Roman" w:hAnsi="Calibri" w:cs="Calibri"/>
          <w:b/>
          <w:color w:val="548DD4"/>
          <w:sz w:val="18"/>
          <w:szCs w:val="18"/>
        </w:rPr>
        <w:t xml:space="preserve"> No. 1 to the </w:t>
      </w:r>
      <w:proofErr w:type="spellStart"/>
      <w:r w:rsidRPr="002F485D">
        <w:rPr>
          <w:rFonts w:ascii="Calibri" w:eastAsia="Times New Roman" w:hAnsi="Calibri" w:cs="Calibri"/>
          <w:b/>
          <w:color w:val="548DD4"/>
          <w:sz w:val="18"/>
          <w:szCs w:val="18"/>
        </w:rPr>
        <w:t>request</w:t>
      </w:r>
      <w:proofErr w:type="spellEnd"/>
      <w:r w:rsidRPr="002F485D">
        <w:rPr>
          <w:rFonts w:ascii="Calibri" w:eastAsia="Times New Roman" w:hAnsi="Calibri" w:cs="Calibri"/>
          <w:b/>
          <w:color w:val="548DD4"/>
          <w:sz w:val="18"/>
          <w:szCs w:val="18"/>
        </w:rPr>
        <w:t xml:space="preserve"> for </w:t>
      </w:r>
      <w:proofErr w:type="spellStart"/>
      <w:r w:rsidRPr="002F485D">
        <w:rPr>
          <w:rFonts w:ascii="Calibri" w:eastAsia="Times New Roman" w:hAnsi="Calibri" w:cs="Calibri"/>
          <w:b/>
          <w:color w:val="548DD4"/>
          <w:sz w:val="18"/>
          <w:szCs w:val="18"/>
        </w:rPr>
        <w:t>quotation</w:t>
      </w:r>
      <w:proofErr w:type="spellEnd"/>
      <w:r>
        <w:rPr>
          <w:rFonts w:ascii="Calibri" w:eastAsia="Times New Roman" w:hAnsi="Calibri" w:cs="Calibri"/>
          <w:b/>
          <w:color w:val="548DD4"/>
          <w:sz w:val="18"/>
          <w:szCs w:val="18"/>
        </w:rPr>
        <w:t xml:space="preserve"> </w:t>
      </w:r>
    </w:p>
    <w:p w:rsidR="008B27B6" w:rsidRPr="002F485D" w:rsidRDefault="008B27B6" w:rsidP="008B27B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2F485D">
        <w:rPr>
          <w:rFonts w:ascii="Calibri" w:eastAsia="Times New Roman" w:hAnsi="Calibri" w:cs="Calibri"/>
          <w:b/>
          <w:sz w:val="18"/>
          <w:szCs w:val="18"/>
        </w:rPr>
        <w:t>OFFER FORM</w:t>
      </w:r>
    </w:p>
    <w:p w:rsidR="008B27B6" w:rsidRDefault="008B27B6" w:rsidP="008B27B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Regarding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purchase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of a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licence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access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the market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database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for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needs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project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Innovation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Incubator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4.0</w:t>
      </w:r>
    </w:p>
    <w:p w:rsidR="008B27B6" w:rsidRPr="00796FA1" w:rsidRDefault="008B27B6" w:rsidP="008B27B6">
      <w:pPr>
        <w:spacing w:after="0" w:line="240" w:lineRule="auto"/>
        <w:jc w:val="center"/>
        <w:rPr>
          <w:rFonts w:ascii="Liberation Sans" w:eastAsia="Times New Roman" w:hAnsi="Liberation Sans" w:cs="Calibri"/>
          <w:b/>
          <w:sz w:val="28"/>
          <w:szCs w:val="28"/>
          <w:lang w:eastAsia="zh-CN" w:bidi="hi-IN"/>
        </w:rPr>
      </w:pP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Contractor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Name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 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Address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: ...................................................................................................................................................................................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phone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: .......................................................... , e-mail: ..............................................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>NIP: ................................................................... REGON: ............................................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Attorney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*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represent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Economic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Operators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applying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jointly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for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award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(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e.g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. leader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Consortium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) .............................................................................................................................................................................................. 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Address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: ...................................................................................................................................................................................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phone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: .......................................................... , e-mail: ..............................................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>NIP: ................................................................... REGON: ............................................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* to be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filled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in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only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by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Economic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Operators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applying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jointly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for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award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Contract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>.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2F485D">
        <w:rPr>
          <w:rFonts w:ascii="Calibri" w:eastAsia="Times New Roman" w:hAnsi="Calibri" w:cs="Calibri"/>
          <w:b/>
          <w:sz w:val="18"/>
          <w:szCs w:val="18"/>
        </w:rPr>
        <w:t>--------------------------------------------------------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Responding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to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invitation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participate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in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proceedings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conducted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in the form of a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Request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for Tender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concerning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1.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Contractor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offers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provide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the service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which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is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subject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of the order for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price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of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net: ..................................................... </w:t>
      </w:r>
      <w:r w:rsidR="002D2080">
        <w:rPr>
          <w:rFonts w:ascii="Calibri" w:eastAsia="Times New Roman" w:hAnsi="Calibri" w:cs="Calibri"/>
          <w:b/>
          <w:sz w:val="18"/>
          <w:szCs w:val="18"/>
        </w:rPr>
        <w:t xml:space="preserve"> EUR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+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due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VAT ....% in 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amount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: .......... </w:t>
      </w:r>
      <w:r w:rsidR="002D2080">
        <w:rPr>
          <w:rFonts w:ascii="Calibri" w:eastAsia="Times New Roman" w:hAnsi="Calibri" w:cs="Calibri"/>
          <w:b/>
          <w:sz w:val="18"/>
          <w:szCs w:val="18"/>
        </w:rPr>
        <w:t xml:space="preserve">   EUR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total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gross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</w:rPr>
        <w:t>remuneration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</w:rPr>
        <w:t xml:space="preserve">: .................... </w:t>
      </w:r>
      <w:r w:rsidR="002D2080">
        <w:rPr>
          <w:rFonts w:ascii="Calibri" w:eastAsia="Times New Roman" w:hAnsi="Calibri" w:cs="Calibri"/>
          <w:b/>
          <w:sz w:val="18"/>
          <w:szCs w:val="18"/>
        </w:rPr>
        <w:t>EUR</w:t>
      </w:r>
      <w:bookmarkStart w:id="0" w:name="_GoBack"/>
      <w:bookmarkEnd w:id="0"/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 xml:space="preserve">The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>Contractor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>declares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>that</w:t>
      </w:r>
      <w:proofErr w:type="spellEnd"/>
      <w:r w:rsidRPr="002F485D">
        <w:rPr>
          <w:rFonts w:ascii="Calibri" w:eastAsia="Times New Roman" w:hAnsi="Calibri" w:cs="Calibri"/>
          <w:b/>
          <w:sz w:val="18"/>
          <w:szCs w:val="18"/>
          <w:u w:val="single"/>
        </w:rPr>
        <w:t>:</w:t>
      </w:r>
    </w:p>
    <w:p w:rsidR="008B27B6" w:rsidRPr="002F485D" w:rsidRDefault="008B27B6" w:rsidP="008B27B6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the order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will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be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completed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within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12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months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from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date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signing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</w:t>
      </w:r>
      <w:proofErr w:type="spellEnd"/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undertake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repair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object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order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within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10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days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.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price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our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offer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includes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all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costs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order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completion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.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have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familiarised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ourselves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with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Terms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Reference and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specimen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agreement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we do not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raise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any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objections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them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accept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conditions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contained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therein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,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consider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ourselves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bound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by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this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tender for a period of 30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days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counting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from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day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opening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tenders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(inclusive); 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undertake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conclude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date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place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indicated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by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Awarding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Entity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.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declare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have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read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contents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request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for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quotation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any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possible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modifications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,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including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description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subject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matter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the model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I/we do not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raise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any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objections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them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accept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conditions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contained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therein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and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have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obtained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all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information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necessary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prepare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tender,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declare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in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price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offer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have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included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all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costs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related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execution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order, 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accept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terms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payment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for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executed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order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specified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in the model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agreement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.</w:t>
      </w:r>
    </w:p>
    <w:p w:rsidR="008B27B6" w:rsidRPr="002F485D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declare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after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selection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my/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our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bid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becomes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valid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, I/we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undertake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conclude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consistent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with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this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bid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under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terms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request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for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quotation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,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place and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date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indicated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by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Awarding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Entity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,</w:t>
      </w:r>
    </w:p>
    <w:p w:rsidR="008B27B6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2F485D">
        <w:rPr>
          <w:rFonts w:ascii="Calibri" w:eastAsia="Times New Roman" w:hAnsi="Calibri" w:cs="Calibri"/>
          <w:sz w:val="18"/>
          <w:szCs w:val="18"/>
        </w:rPr>
        <w:t xml:space="preserve">we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declare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selection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offer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will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not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lead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creation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tax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obligation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for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Authority / I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declare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that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selection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offer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will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lead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creation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of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tax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obligation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for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Contracting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Authority, i.e. with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regard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to the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following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goods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/services: ...................................................................................................................................... -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tax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value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..................................................... (NOTE!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delete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 xml:space="preserve"> as </w:t>
      </w:r>
      <w:proofErr w:type="spellStart"/>
      <w:r w:rsidRPr="002F485D">
        <w:rPr>
          <w:rFonts w:ascii="Calibri" w:eastAsia="Times New Roman" w:hAnsi="Calibri" w:cs="Calibri"/>
          <w:sz w:val="18"/>
          <w:szCs w:val="18"/>
        </w:rPr>
        <w:t>appropriate</w:t>
      </w:r>
      <w:proofErr w:type="spellEnd"/>
      <w:r w:rsidRPr="002F485D">
        <w:rPr>
          <w:rFonts w:ascii="Calibri" w:eastAsia="Times New Roman" w:hAnsi="Calibri" w:cs="Calibri"/>
          <w:sz w:val="18"/>
          <w:szCs w:val="18"/>
        </w:rPr>
        <w:t>).</w:t>
      </w:r>
    </w:p>
    <w:p w:rsidR="008B27B6" w:rsidRPr="00A109A3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I/we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declare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that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I/we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have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fulfilled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information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obligations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provided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for in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Article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13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or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Article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14 of the RODO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towards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natural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persons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from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whom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I/we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have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directly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or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indirectly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obtained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personal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data in order to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apply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for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award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of a public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contract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in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this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procedure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and in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course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of the performance of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this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contract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8B27B6" w:rsidRPr="00A109A3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I/we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declare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that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following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information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contained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in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our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offer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constitutes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a business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secret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: .....................................................................................................................................................................</w:t>
      </w:r>
    </w:p>
    <w:p w:rsidR="008B27B6" w:rsidRPr="00A109A3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I/we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declare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that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all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information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provided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in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declarations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submitted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with the tender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is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up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-to-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date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and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true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and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has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been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presented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with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full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knowledge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of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consequences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of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misleading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Awarding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Entity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when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presenting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information</w:t>
      </w:r>
      <w:proofErr w:type="spellEnd"/>
    </w:p>
    <w:p w:rsidR="008B27B6" w:rsidRPr="00A109A3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declare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that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we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will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/do not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use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subcontracting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. (NOTE!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delete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as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appropriate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).</w:t>
      </w:r>
    </w:p>
    <w:p w:rsidR="008B27B6" w:rsidRPr="00A109A3" w:rsidRDefault="008B27B6" w:rsidP="008B27B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</w:rPr>
      </w:pPr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following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work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covered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by the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contract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will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be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performed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 xml:space="preserve"> by </w:t>
      </w:r>
      <w:proofErr w:type="spellStart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subcontractor</w:t>
      </w:r>
      <w:proofErr w:type="spellEnd"/>
      <w:r w:rsidRPr="00A109A3">
        <w:rPr>
          <w:rFonts w:ascii="Calibri" w:eastAsia="Times New Roman" w:hAnsi="Calibri" w:cs="Calibri"/>
          <w:color w:val="000000"/>
          <w:sz w:val="18"/>
          <w:szCs w:val="18"/>
        </w:rPr>
        <w:t>(s) :</w:t>
      </w:r>
    </w:p>
    <w:tbl>
      <w:tblPr>
        <w:tblW w:w="9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4287"/>
        <w:gridCol w:w="4287"/>
      </w:tblGrid>
      <w:tr w:rsidR="008B27B6" w:rsidRPr="00796FA1" w:rsidTr="001A59A8">
        <w:trPr>
          <w:trHeight w:val="192"/>
        </w:trPr>
        <w:tc>
          <w:tcPr>
            <w:tcW w:w="9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7B6" w:rsidRPr="00796FA1" w:rsidRDefault="008B27B6" w:rsidP="001A59A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2F48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THE FOLLOWING PARTS OF THE CONTRACT WILL BE PERFORMED BY SUBCONTRACTORS</w:t>
            </w:r>
          </w:p>
        </w:tc>
      </w:tr>
      <w:tr w:rsidR="008B27B6" w:rsidRPr="00796FA1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7B6" w:rsidRPr="00796FA1" w:rsidRDefault="008B27B6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7B6" w:rsidRPr="00796FA1" w:rsidRDefault="008B27B6" w:rsidP="001A59A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10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IDENTIFICATION OF PART OF THE CONTRACT AND NAME OF THE POTENTIAL SUBCONTRACTOR</w:t>
            </w:r>
          </w:p>
        </w:tc>
      </w:tr>
      <w:tr w:rsidR="008B27B6" w:rsidRPr="00796FA1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7B6" w:rsidRPr="00796FA1" w:rsidRDefault="008B27B6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Part of the </w:t>
            </w: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contract</w:t>
            </w:r>
            <w:proofErr w:type="spellEnd"/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Name</w:t>
            </w:r>
            <w:proofErr w:type="spellEnd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potential</w:t>
            </w:r>
            <w:proofErr w:type="spellEnd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subcontractor</w:t>
            </w:r>
            <w:proofErr w:type="spellEnd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if</w:t>
            </w:r>
            <w:proofErr w:type="spellEnd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already</w:t>
            </w:r>
            <w:proofErr w:type="spellEnd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known</w:t>
            </w:r>
            <w:proofErr w:type="spellEnd"/>
            <w:r w:rsidRPr="00A109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96FA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8B27B6" w:rsidRPr="00796FA1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27B6" w:rsidRPr="00796FA1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7B6" w:rsidRPr="00796FA1" w:rsidRDefault="008B27B6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B27B6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:rsidR="008B27B6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:rsidR="008B27B6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:rsidR="008B27B6" w:rsidRPr="00A109A3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The bid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has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been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submitted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on .....................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pages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>.</w:t>
      </w:r>
    </w:p>
    <w:p w:rsidR="008B27B6" w:rsidRPr="00A109A3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:rsidR="008B27B6" w:rsidRPr="00A109A3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The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following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documents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form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an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integral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 xml:space="preserve"> part of the </w:t>
      </w:r>
      <w:proofErr w:type="spellStart"/>
      <w:r w:rsidRPr="00A109A3">
        <w:rPr>
          <w:rFonts w:ascii="Calibri" w:eastAsia="Times New Roman" w:hAnsi="Calibri" w:cs="Calibri"/>
          <w:bCs/>
          <w:sz w:val="18"/>
          <w:szCs w:val="18"/>
        </w:rPr>
        <w:t>offer</w:t>
      </w:r>
      <w:proofErr w:type="spellEnd"/>
      <w:r w:rsidRPr="00A109A3">
        <w:rPr>
          <w:rFonts w:ascii="Calibri" w:eastAsia="Times New Roman" w:hAnsi="Calibri" w:cs="Calibri"/>
          <w:bCs/>
          <w:sz w:val="18"/>
          <w:szCs w:val="18"/>
        </w:rPr>
        <w:t>:</w:t>
      </w:r>
    </w:p>
    <w:p w:rsidR="008B27B6" w:rsidRPr="00A109A3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A109A3">
        <w:rPr>
          <w:rFonts w:ascii="Calibri" w:eastAsia="Times New Roman" w:hAnsi="Calibri" w:cs="Calibri"/>
          <w:bCs/>
          <w:sz w:val="18"/>
          <w:szCs w:val="18"/>
        </w:rPr>
        <w:t>1/ ....................................................</w:t>
      </w:r>
    </w:p>
    <w:p w:rsidR="008B27B6" w:rsidRPr="00796FA1" w:rsidRDefault="008B27B6" w:rsidP="008B2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A109A3">
        <w:rPr>
          <w:rFonts w:ascii="Calibri" w:eastAsia="Times New Roman" w:hAnsi="Calibri" w:cs="Calibri"/>
          <w:bCs/>
          <w:sz w:val="18"/>
          <w:szCs w:val="18"/>
        </w:rPr>
        <w:t>2/ ....................................................</w:t>
      </w:r>
    </w:p>
    <w:p w:rsidR="008B27B6" w:rsidRPr="00796FA1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</w:p>
    <w:p w:rsidR="008B27B6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:rsidR="008B27B6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:rsidR="008B27B6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:rsidR="008B27B6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:rsidR="008B27B6" w:rsidRPr="00796FA1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:rsidR="008B27B6" w:rsidRPr="00796FA1" w:rsidRDefault="008B27B6" w:rsidP="008B27B6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  <w:t xml:space="preserve">  ………………………………………………………………….</w:t>
      </w: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.................................., dn. ......................             </w:t>
      </w: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796FA1">
        <w:rPr>
          <w:rFonts w:ascii="Calibri" w:eastAsia="Times New Roman" w:hAnsi="Calibri" w:cs="Calibri"/>
          <w:i/>
          <w:sz w:val="18"/>
          <w:szCs w:val="18"/>
        </w:rPr>
        <w:t xml:space="preserve">     </w:t>
      </w:r>
      <w:r w:rsidRPr="00796FA1">
        <w:rPr>
          <w:rFonts w:ascii="Calibri" w:eastAsia="Times New Roman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  <w:t xml:space="preserve">           podpis(y) osoby/osób upoważnionych</w:t>
      </w:r>
    </w:p>
    <w:p w:rsidR="008B27B6" w:rsidRPr="00796FA1" w:rsidRDefault="008B27B6" w:rsidP="008B27B6">
      <w:pPr>
        <w:spacing w:after="0" w:line="240" w:lineRule="auto"/>
        <w:ind w:left="4956" w:firstLine="708"/>
        <w:rPr>
          <w:rFonts w:ascii="Calibri" w:eastAsia="Times New Roman" w:hAnsi="Calibri" w:cs="Calibri"/>
          <w:sz w:val="16"/>
          <w:szCs w:val="16"/>
        </w:rPr>
      </w:pPr>
      <w:r w:rsidRPr="00796FA1">
        <w:rPr>
          <w:rFonts w:ascii="Calibri" w:eastAsia="Times New Roman" w:hAnsi="Calibri" w:cs="Calibri"/>
          <w:i/>
          <w:sz w:val="16"/>
          <w:szCs w:val="16"/>
        </w:rPr>
        <w:t xml:space="preserve">    do reprezentacji Wykonawcy/ów</w:t>
      </w: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:rsidR="008B27B6" w:rsidRPr="00796FA1" w:rsidRDefault="008B27B6" w:rsidP="008B27B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B27B6" w:rsidRDefault="008B27B6" w:rsidP="008B27B6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:rsidR="008B27B6" w:rsidRDefault="008B27B6" w:rsidP="008B27B6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:rsidR="008B27B6" w:rsidRDefault="008B27B6" w:rsidP="008B27B6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:rsidR="00B95D77" w:rsidRDefault="00B95D77"/>
    <w:sectPr w:rsidR="00B95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45" w:rsidRDefault="00245F45" w:rsidP="008B27B6">
      <w:pPr>
        <w:spacing w:after="0" w:line="240" w:lineRule="auto"/>
      </w:pPr>
      <w:r>
        <w:separator/>
      </w:r>
    </w:p>
  </w:endnote>
  <w:endnote w:type="continuationSeparator" w:id="0">
    <w:p w:rsidR="00245F45" w:rsidRDefault="00245F45" w:rsidP="008B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B6" w:rsidRDefault="008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B6" w:rsidRDefault="008B2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B6" w:rsidRDefault="008B2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45" w:rsidRDefault="00245F45" w:rsidP="008B27B6">
      <w:pPr>
        <w:spacing w:after="0" w:line="240" w:lineRule="auto"/>
      </w:pPr>
      <w:r>
        <w:separator/>
      </w:r>
    </w:p>
  </w:footnote>
  <w:footnote w:type="continuationSeparator" w:id="0">
    <w:p w:rsidR="00245F45" w:rsidRDefault="00245F45" w:rsidP="008B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B6" w:rsidRDefault="008B2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B6" w:rsidRDefault="008B27B6" w:rsidP="008B27B6">
    <w:pPr>
      <w:pStyle w:val="Nagwek"/>
      <w:jc w:val="center"/>
    </w:pPr>
    <w:r w:rsidRPr="008B27B6">
      <w:rPr>
        <w:noProof/>
      </w:rPr>
      <w:drawing>
        <wp:inline distT="0" distB="0" distL="0" distR="0" wp14:anchorId="4B198480" wp14:editId="4B028BB0">
          <wp:extent cx="3801005" cy="714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1005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7B6" w:rsidRDefault="008B2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354D7"/>
    <w:multiLevelType w:val="hybridMultilevel"/>
    <w:tmpl w:val="6DF24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B6"/>
    <w:rsid w:val="00245F45"/>
    <w:rsid w:val="002D2080"/>
    <w:rsid w:val="008B27B6"/>
    <w:rsid w:val="00AD7E4F"/>
    <w:rsid w:val="00B547FC"/>
    <w:rsid w:val="00B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846"/>
  <w15:chartTrackingRefBased/>
  <w15:docId w15:val="{F75D866B-7D93-4F0E-86A8-E4FC5FC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7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Odstavec,Wypunktowanie,wypunktowanie,Nag 1,CW_Lista,List Paragraph1,List Paragraph"/>
    <w:basedOn w:val="Normalny"/>
    <w:link w:val="AkapitzlistZnak"/>
    <w:uiPriority w:val="34"/>
    <w:qFormat/>
    <w:rsid w:val="008B27B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Odstavec Znak,Wypunktowanie Znak,wypunktowanie Znak,Nag 1 Znak,CW_Lista Znak,List Paragraph1 Znak,List Paragraph Znak"/>
    <w:link w:val="Akapitzlist"/>
    <w:uiPriority w:val="34"/>
    <w:locked/>
    <w:rsid w:val="008B27B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7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7B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Szczypka</dc:creator>
  <cp:keywords/>
  <dc:description/>
  <cp:lastModifiedBy>Anna  Szczypka</cp:lastModifiedBy>
  <cp:revision>2</cp:revision>
  <dcterms:created xsi:type="dcterms:W3CDTF">2023-08-28T06:40:00Z</dcterms:created>
  <dcterms:modified xsi:type="dcterms:W3CDTF">2023-08-30T07:05:00Z</dcterms:modified>
</cp:coreProperties>
</file>