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43" w:rsidRPr="00001704" w:rsidRDefault="005C034B" w:rsidP="00686EF9">
      <w:pPr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Załącznik nr 1 do zapytania ofertowego</w:t>
      </w:r>
      <w:r w:rsidR="00686EF9" w:rsidRPr="00001704">
        <w:rPr>
          <w:rFonts w:ascii="Arial" w:hAnsi="Arial" w:cs="Arial"/>
          <w:b/>
          <w:sz w:val="19"/>
          <w:szCs w:val="19"/>
        </w:rPr>
        <w:t xml:space="preserve"> </w:t>
      </w:r>
      <w:r w:rsidR="00B90666">
        <w:rPr>
          <w:rFonts w:ascii="Arial" w:hAnsi="Arial" w:cs="Arial"/>
          <w:b/>
          <w:sz w:val="19"/>
          <w:szCs w:val="19"/>
        </w:rPr>
        <w:t>I0G00CER.272.</w:t>
      </w:r>
      <w:r w:rsidR="00736148">
        <w:rPr>
          <w:rFonts w:ascii="Arial" w:hAnsi="Arial" w:cs="Arial"/>
          <w:b/>
          <w:sz w:val="19"/>
          <w:szCs w:val="19"/>
        </w:rPr>
        <w:t>24</w:t>
      </w:r>
      <w:r w:rsidR="00602A01">
        <w:rPr>
          <w:rFonts w:ascii="Arial" w:hAnsi="Arial" w:cs="Arial"/>
          <w:b/>
          <w:sz w:val="19"/>
          <w:szCs w:val="19"/>
        </w:rPr>
        <w:t xml:space="preserve"> </w:t>
      </w:r>
      <w:r w:rsidR="00B10068">
        <w:rPr>
          <w:rFonts w:ascii="Arial" w:hAnsi="Arial" w:cs="Arial"/>
          <w:b/>
          <w:sz w:val="19"/>
          <w:szCs w:val="19"/>
        </w:rPr>
        <w:t>.</w:t>
      </w:r>
      <w:r w:rsidR="002975C5">
        <w:rPr>
          <w:rFonts w:ascii="Arial" w:hAnsi="Arial" w:cs="Arial"/>
          <w:b/>
          <w:sz w:val="19"/>
          <w:szCs w:val="19"/>
        </w:rPr>
        <w:t>2022</w:t>
      </w:r>
    </w:p>
    <w:p w:rsidR="005C034B" w:rsidRPr="009179DA" w:rsidRDefault="005C034B" w:rsidP="006C6CA1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5C034B" w:rsidRPr="00001704" w:rsidRDefault="005C034B" w:rsidP="00F155C6">
      <w:pPr>
        <w:spacing w:after="0" w:line="240" w:lineRule="auto"/>
        <w:ind w:firstLine="6096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………………………………………</w:t>
      </w:r>
      <w:r w:rsidR="007E5E61" w:rsidRPr="00001704">
        <w:rPr>
          <w:rFonts w:ascii="Arial" w:hAnsi="Arial" w:cs="Arial"/>
          <w:sz w:val="19"/>
          <w:szCs w:val="19"/>
        </w:rPr>
        <w:t>………………………………………………</w:t>
      </w:r>
    </w:p>
    <w:p w:rsidR="006C6CA1" w:rsidRPr="00001704" w:rsidRDefault="005C034B" w:rsidP="00F155C6">
      <w:pPr>
        <w:spacing w:after="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Nazwa i adres Wykonawcy lub pieczęć</w:t>
      </w:r>
      <w:r w:rsidR="007E5E61" w:rsidRPr="00001704">
        <w:rPr>
          <w:rFonts w:ascii="Arial" w:hAnsi="Arial" w:cs="Arial"/>
          <w:sz w:val="19"/>
          <w:szCs w:val="19"/>
        </w:rPr>
        <w:tab/>
      </w:r>
      <w:r w:rsidR="007E5E61" w:rsidRPr="00001704">
        <w:rPr>
          <w:rFonts w:ascii="Arial" w:hAnsi="Arial" w:cs="Arial"/>
          <w:sz w:val="19"/>
          <w:szCs w:val="19"/>
        </w:rPr>
        <w:tab/>
      </w:r>
      <w:r w:rsidR="00686EF9" w:rsidRPr="00001704">
        <w:rPr>
          <w:rFonts w:ascii="Arial" w:hAnsi="Arial" w:cs="Arial"/>
          <w:sz w:val="19"/>
          <w:szCs w:val="19"/>
        </w:rPr>
        <w:tab/>
      </w:r>
      <w:r w:rsidR="00686EF9" w:rsidRPr="00001704">
        <w:rPr>
          <w:rFonts w:ascii="Arial" w:hAnsi="Arial" w:cs="Arial"/>
          <w:sz w:val="19"/>
          <w:szCs w:val="19"/>
        </w:rPr>
        <w:tab/>
      </w:r>
      <w:r w:rsidR="00686EF9" w:rsidRPr="00001704">
        <w:rPr>
          <w:rFonts w:ascii="Arial" w:hAnsi="Arial" w:cs="Arial"/>
          <w:sz w:val="19"/>
          <w:szCs w:val="19"/>
        </w:rPr>
        <w:tab/>
      </w:r>
      <w:r w:rsidR="007E5E61" w:rsidRPr="00001704">
        <w:rPr>
          <w:rFonts w:ascii="Arial" w:hAnsi="Arial" w:cs="Arial"/>
          <w:sz w:val="19"/>
          <w:szCs w:val="19"/>
        </w:rPr>
        <w:tab/>
        <w:t>Miejscowość i data</w:t>
      </w:r>
    </w:p>
    <w:p w:rsidR="005C034B" w:rsidRPr="00001704" w:rsidRDefault="005C034B" w:rsidP="00F155C6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5C034B" w:rsidRPr="00001704" w:rsidRDefault="005C034B" w:rsidP="00F155C6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Tel./fax.</w:t>
      </w:r>
    </w:p>
    <w:p w:rsidR="005C034B" w:rsidRPr="00001704" w:rsidRDefault="005C034B" w:rsidP="00F155C6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5C034B" w:rsidRPr="00001704" w:rsidRDefault="005C034B" w:rsidP="00F155C6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e-mail</w:t>
      </w:r>
    </w:p>
    <w:p w:rsidR="005C034B" w:rsidRPr="00001704" w:rsidRDefault="005C034B" w:rsidP="00F155C6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5C034B" w:rsidRPr="00001704" w:rsidRDefault="005C034B" w:rsidP="00F155C6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REGON, NIP</w:t>
      </w:r>
      <w:bookmarkStart w:id="0" w:name="_GoBack"/>
      <w:bookmarkEnd w:id="0"/>
    </w:p>
    <w:p w:rsidR="005C034B" w:rsidRPr="00001704" w:rsidRDefault="005C034B" w:rsidP="005C034B">
      <w:pPr>
        <w:jc w:val="center"/>
        <w:rPr>
          <w:rFonts w:ascii="Arial" w:hAnsi="Arial" w:cs="Arial"/>
          <w:b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OFERTA</w:t>
      </w:r>
    </w:p>
    <w:p w:rsidR="00BD750F" w:rsidRDefault="005C034B" w:rsidP="002C014D">
      <w:pPr>
        <w:spacing w:after="0"/>
        <w:jc w:val="both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Odpowiadając na zaproszenie do wzięcia udziału w postępowaniu prowadzonym w formie zapytania </w:t>
      </w:r>
      <w:r w:rsidRPr="00B355AA">
        <w:rPr>
          <w:rFonts w:ascii="Arial" w:hAnsi="Arial" w:cs="Arial"/>
          <w:sz w:val="19"/>
          <w:szCs w:val="19"/>
        </w:rPr>
        <w:t>ofertowego dotyczącego:</w:t>
      </w:r>
      <w:r w:rsidR="00BD750F" w:rsidRPr="00B355AA">
        <w:rPr>
          <w:rFonts w:ascii="Arial" w:hAnsi="Arial" w:cs="Arial"/>
          <w:sz w:val="19"/>
          <w:szCs w:val="19"/>
        </w:rPr>
        <w:t xml:space="preserve"> </w:t>
      </w:r>
    </w:p>
    <w:p w:rsidR="005C034B" w:rsidRPr="002276C1" w:rsidRDefault="00736148" w:rsidP="0073614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robót malarskich </w:t>
      </w:r>
      <w:r w:rsidR="002975C5">
        <w:rPr>
          <w:rFonts w:ascii="Arial" w:hAnsi="Arial" w:cs="Arial"/>
        </w:rPr>
        <w:t xml:space="preserve">wybranych pomieszczeń </w:t>
      </w:r>
      <w:r>
        <w:rPr>
          <w:rFonts w:ascii="Arial" w:hAnsi="Arial" w:cs="Arial"/>
        </w:rPr>
        <w:t>(</w:t>
      </w:r>
      <w:r w:rsidR="0061491A">
        <w:rPr>
          <w:rFonts w:ascii="Arial" w:hAnsi="Arial" w:cs="Arial"/>
        </w:rPr>
        <w:t xml:space="preserve">wybrane </w:t>
      </w:r>
      <w:r>
        <w:rPr>
          <w:rFonts w:ascii="Arial" w:hAnsi="Arial" w:cs="Arial"/>
        </w:rPr>
        <w:t>pokoje,</w:t>
      </w:r>
      <w:r w:rsidR="0061491A">
        <w:rPr>
          <w:rFonts w:ascii="Arial" w:hAnsi="Arial" w:cs="Arial"/>
        </w:rPr>
        <w:t xml:space="preserve"> ściana klatki schodowej</w:t>
      </w:r>
      <w:r>
        <w:rPr>
          <w:rFonts w:ascii="Arial" w:hAnsi="Arial" w:cs="Arial"/>
        </w:rPr>
        <w:t xml:space="preserve">) w Domu Studenckim „Zodiak” ul. Grunwaldzka 106 </w:t>
      </w:r>
      <w:r w:rsidR="002975C5">
        <w:rPr>
          <w:rFonts w:ascii="Arial" w:hAnsi="Arial" w:cs="Arial"/>
        </w:rPr>
        <w:t>we Wrocławiu</w:t>
      </w:r>
      <w:r w:rsidR="00AE52CE" w:rsidRPr="00F05306">
        <w:rPr>
          <w:rFonts w:ascii="Arial" w:hAnsi="Arial" w:cs="Arial"/>
          <w:sz w:val="20"/>
          <w:szCs w:val="20"/>
        </w:rPr>
        <w:t xml:space="preserve">, </w:t>
      </w:r>
      <w:r w:rsidR="00257E44" w:rsidRPr="00F05306">
        <w:rPr>
          <w:rFonts w:ascii="Arial" w:hAnsi="Arial" w:cs="Arial"/>
          <w:sz w:val="20"/>
          <w:szCs w:val="20"/>
        </w:rPr>
        <w:t>zgodnie z </w:t>
      </w:r>
      <w:r w:rsidR="007E5E61" w:rsidRPr="00F05306">
        <w:rPr>
          <w:rFonts w:ascii="Arial" w:hAnsi="Arial" w:cs="Arial"/>
          <w:sz w:val="20"/>
          <w:szCs w:val="20"/>
        </w:rPr>
        <w:t xml:space="preserve">wymaganiami określonymi w zapytaniu ofertowym udostępnionym przez Zamawiającego, oferujemy wykonanie przedmiotu zamówienia za </w:t>
      </w:r>
      <w:r w:rsidR="00D91743" w:rsidRPr="00F05306">
        <w:rPr>
          <w:rFonts w:ascii="Arial" w:hAnsi="Arial" w:cs="Arial"/>
          <w:sz w:val="20"/>
          <w:szCs w:val="20"/>
        </w:rPr>
        <w:t>wartość</w:t>
      </w:r>
      <w:r w:rsidR="007E5E61" w:rsidRPr="00F05306">
        <w:rPr>
          <w:rFonts w:ascii="Arial" w:hAnsi="Arial" w:cs="Arial"/>
          <w:sz w:val="20"/>
          <w:szCs w:val="20"/>
        </w:rPr>
        <w:t>:</w:t>
      </w:r>
    </w:p>
    <w:p w:rsidR="005C034B" w:rsidRPr="00001704" w:rsidRDefault="007E5E61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Cena ofertowa netto</w:t>
      </w:r>
      <w:r w:rsidRPr="00001704">
        <w:rPr>
          <w:rFonts w:ascii="Arial" w:hAnsi="Arial" w:cs="Arial"/>
          <w:sz w:val="19"/>
          <w:szCs w:val="19"/>
        </w:rPr>
        <w:t xml:space="preserve"> ……………………………………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……………………………………</w:t>
      </w:r>
      <w:r w:rsidR="00C51C13" w:rsidRPr="00001704">
        <w:rPr>
          <w:rFonts w:ascii="Arial" w:hAnsi="Arial" w:cs="Arial"/>
          <w:sz w:val="19"/>
          <w:szCs w:val="19"/>
        </w:rPr>
        <w:t xml:space="preserve">… </w:t>
      </w:r>
      <w:r w:rsidRPr="00001704">
        <w:rPr>
          <w:rFonts w:ascii="Arial" w:hAnsi="Arial" w:cs="Arial"/>
          <w:sz w:val="19"/>
          <w:szCs w:val="19"/>
        </w:rPr>
        <w:t>zł</w:t>
      </w:r>
    </w:p>
    <w:p w:rsidR="007E5E61" w:rsidRPr="00001704" w:rsidRDefault="007E5E61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(słownie: 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……………………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)</w:t>
      </w:r>
    </w:p>
    <w:p w:rsidR="007E5E61" w:rsidRPr="00001704" w:rsidRDefault="007E5E61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Stawka VAT …… %, </w:t>
      </w:r>
      <w:r w:rsidR="00D91743" w:rsidRPr="00001704">
        <w:rPr>
          <w:rFonts w:ascii="Arial" w:hAnsi="Arial" w:cs="Arial"/>
          <w:sz w:val="19"/>
          <w:szCs w:val="19"/>
        </w:rPr>
        <w:t>wartość</w:t>
      </w:r>
      <w:r w:rsidRPr="00001704">
        <w:rPr>
          <w:rFonts w:ascii="Arial" w:hAnsi="Arial" w:cs="Arial"/>
          <w:sz w:val="19"/>
          <w:szCs w:val="19"/>
        </w:rPr>
        <w:t xml:space="preserve"> podatku VAT ………………………………………</w:t>
      </w:r>
      <w:r w:rsidR="00D91743" w:rsidRPr="00001704">
        <w:rPr>
          <w:rFonts w:ascii="Arial" w:hAnsi="Arial" w:cs="Arial"/>
          <w:sz w:val="19"/>
          <w:szCs w:val="19"/>
        </w:rPr>
        <w:t>……..</w:t>
      </w:r>
      <w:r w:rsidRPr="00001704">
        <w:rPr>
          <w:rFonts w:ascii="Arial" w:hAnsi="Arial" w:cs="Arial"/>
          <w:sz w:val="19"/>
          <w:szCs w:val="19"/>
        </w:rPr>
        <w:t>…………………</w:t>
      </w:r>
      <w:r w:rsidR="00C51C13" w:rsidRPr="00001704">
        <w:rPr>
          <w:rFonts w:ascii="Arial" w:hAnsi="Arial" w:cs="Arial"/>
          <w:sz w:val="19"/>
          <w:szCs w:val="19"/>
        </w:rPr>
        <w:t xml:space="preserve">… </w:t>
      </w:r>
      <w:r w:rsidRPr="00001704">
        <w:rPr>
          <w:rFonts w:ascii="Arial" w:hAnsi="Arial" w:cs="Arial"/>
          <w:sz w:val="19"/>
          <w:szCs w:val="19"/>
        </w:rPr>
        <w:t>zł</w:t>
      </w:r>
    </w:p>
    <w:p w:rsidR="007E5E61" w:rsidRPr="00001704" w:rsidRDefault="007E5E61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Cena ofertowa brutto</w:t>
      </w:r>
      <w:r w:rsidRPr="00001704">
        <w:rPr>
          <w:rFonts w:ascii="Arial" w:hAnsi="Arial" w:cs="Arial"/>
          <w:sz w:val="19"/>
          <w:szCs w:val="19"/>
        </w:rPr>
        <w:t xml:space="preserve"> ……………………………………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……………………</w:t>
      </w:r>
      <w:r w:rsidR="00D91743" w:rsidRPr="00001704">
        <w:rPr>
          <w:rFonts w:ascii="Arial" w:hAnsi="Arial" w:cs="Arial"/>
          <w:sz w:val="19"/>
          <w:szCs w:val="19"/>
        </w:rPr>
        <w:t>..</w:t>
      </w:r>
      <w:r w:rsidRPr="00001704">
        <w:rPr>
          <w:rFonts w:ascii="Arial" w:hAnsi="Arial" w:cs="Arial"/>
          <w:sz w:val="19"/>
          <w:szCs w:val="19"/>
        </w:rPr>
        <w:t>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 xml:space="preserve"> zł</w:t>
      </w:r>
    </w:p>
    <w:p w:rsidR="00D91743" w:rsidRPr="00001704" w:rsidRDefault="00D91743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:rsidR="00BD750F" w:rsidRDefault="007E5E61" w:rsidP="00BD750F">
      <w:pPr>
        <w:jc w:val="both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W powyższej cenie zostały uwzględnione wszystkie koszty związane z </w:t>
      </w:r>
      <w:r w:rsidR="00D91743" w:rsidRPr="00001704">
        <w:rPr>
          <w:rFonts w:ascii="Arial" w:hAnsi="Arial" w:cs="Arial"/>
          <w:sz w:val="19"/>
          <w:szCs w:val="19"/>
        </w:rPr>
        <w:t>wykonaniem zamówienia zgodnie z </w:t>
      </w:r>
      <w:r w:rsidRPr="00001704">
        <w:rPr>
          <w:rFonts w:ascii="Arial" w:hAnsi="Arial" w:cs="Arial"/>
          <w:sz w:val="19"/>
          <w:szCs w:val="19"/>
        </w:rPr>
        <w:t>wymaganiami określonymi w zapytaniu ofertowym (w tym</w:t>
      </w:r>
      <w:r w:rsidR="00074966" w:rsidRPr="00001704">
        <w:rPr>
          <w:rFonts w:ascii="Arial" w:hAnsi="Arial" w:cs="Arial"/>
          <w:sz w:val="19"/>
          <w:szCs w:val="19"/>
        </w:rPr>
        <w:t xml:space="preserve"> przedmiarem robót) </w:t>
      </w:r>
    </w:p>
    <w:p w:rsidR="00364C48" w:rsidRPr="00001704" w:rsidRDefault="00934A65" w:rsidP="00BD750F">
      <w:pPr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001704">
        <w:rPr>
          <w:rFonts w:ascii="Arial" w:hAnsi="Arial" w:cs="Arial"/>
          <w:sz w:val="19"/>
          <w:szCs w:val="19"/>
          <w:u w:val="single"/>
        </w:rPr>
        <w:t xml:space="preserve">Wykonawca oświadcza, że </w:t>
      </w:r>
      <w:r w:rsidR="00001704" w:rsidRPr="00001704">
        <w:rPr>
          <w:rFonts w:ascii="Arial" w:hAnsi="Arial" w:cs="Arial"/>
          <w:sz w:val="19"/>
          <w:szCs w:val="19"/>
          <w:u w:val="single"/>
        </w:rPr>
        <w:t>z</w:t>
      </w:r>
      <w:r w:rsidR="00364C48" w:rsidRPr="00001704">
        <w:rPr>
          <w:rFonts w:ascii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:rsidR="00074966" w:rsidRPr="00001704" w:rsidRDefault="00074966" w:rsidP="007E5E61">
      <w:pPr>
        <w:rPr>
          <w:rFonts w:ascii="Arial" w:hAnsi="Arial" w:cs="Arial"/>
          <w:b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Czas gwarancji i rękojmi:</w:t>
      </w:r>
      <w:r w:rsidR="003B6B4A" w:rsidRPr="00001704">
        <w:rPr>
          <w:rFonts w:ascii="Arial" w:hAnsi="Arial" w:cs="Arial"/>
          <w:b/>
          <w:sz w:val="19"/>
          <w:szCs w:val="19"/>
        </w:rPr>
        <w:t xml:space="preserve"> </w:t>
      </w:r>
      <w:r w:rsidR="00366058">
        <w:rPr>
          <w:rFonts w:ascii="Arial" w:hAnsi="Arial" w:cs="Arial"/>
          <w:b/>
          <w:sz w:val="19"/>
          <w:szCs w:val="19"/>
        </w:rPr>
        <w:t>….</w:t>
      </w:r>
      <w:r w:rsidR="003B6B4A" w:rsidRPr="00001704">
        <w:rPr>
          <w:rFonts w:ascii="Arial" w:hAnsi="Arial" w:cs="Arial"/>
          <w:b/>
          <w:sz w:val="19"/>
          <w:szCs w:val="19"/>
        </w:rPr>
        <w:t>…</w:t>
      </w:r>
      <w:r w:rsidRPr="00001704">
        <w:rPr>
          <w:rFonts w:ascii="Arial" w:hAnsi="Arial" w:cs="Arial"/>
          <w:b/>
          <w:sz w:val="19"/>
          <w:szCs w:val="19"/>
        </w:rPr>
        <w:t xml:space="preserve"> miesięcy</w:t>
      </w:r>
      <w:r w:rsidR="00001704" w:rsidRPr="00001704">
        <w:rPr>
          <w:rFonts w:ascii="Arial" w:hAnsi="Arial" w:cs="Arial"/>
          <w:b/>
          <w:sz w:val="19"/>
          <w:szCs w:val="19"/>
        </w:rPr>
        <w:t xml:space="preserve"> </w:t>
      </w:r>
      <w:r w:rsidR="00001704" w:rsidRPr="00001704">
        <w:rPr>
          <w:rFonts w:ascii="Arial" w:hAnsi="Arial" w:cs="Arial"/>
          <w:i/>
          <w:sz w:val="19"/>
          <w:szCs w:val="19"/>
        </w:rPr>
        <w:t xml:space="preserve">(nie mniej niż </w:t>
      </w:r>
      <w:r w:rsidR="00964D99">
        <w:rPr>
          <w:rFonts w:ascii="Arial" w:hAnsi="Arial" w:cs="Arial"/>
          <w:i/>
          <w:sz w:val="19"/>
          <w:szCs w:val="19"/>
        </w:rPr>
        <w:t xml:space="preserve">24 </w:t>
      </w:r>
      <w:r w:rsidR="00406C89">
        <w:rPr>
          <w:rFonts w:ascii="Arial" w:hAnsi="Arial" w:cs="Arial"/>
          <w:i/>
          <w:sz w:val="19"/>
          <w:szCs w:val="19"/>
        </w:rPr>
        <w:t xml:space="preserve"> </w:t>
      </w:r>
      <w:r w:rsidR="00964D99">
        <w:rPr>
          <w:rFonts w:ascii="Arial" w:hAnsi="Arial" w:cs="Arial"/>
          <w:i/>
          <w:sz w:val="19"/>
          <w:szCs w:val="19"/>
        </w:rPr>
        <w:t>miesiące</w:t>
      </w:r>
      <w:r w:rsidR="00001704" w:rsidRPr="00001704">
        <w:rPr>
          <w:rFonts w:ascii="Arial" w:hAnsi="Arial" w:cs="Arial"/>
          <w:i/>
          <w:sz w:val="19"/>
          <w:szCs w:val="19"/>
        </w:rPr>
        <w:t>)</w:t>
      </w:r>
      <w:r w:rsidRPr="00001704">
        <w:rPr>
          <w:rFonts w:ascii="Arial" w:hAnsi="Arial" w:cs="Arial"/>
          <w:i/>
          <w:sz w:val="19"/>
          <w:szCs w:val="19"/>
        </w:rPr>
        <w:t>.</w:t>
      </w:r>
    </w:p>
    <w:p w:rsidR="00074966" w:rsidRPr="00001704" w:rsidRDefault="00074966" w:rsidP="007E5E61">
      <w:pPr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Integralną część oferty stanowią następujące dokumenty:</w:t>
      </w:r>
    </w:p>
    <w:p w:rsidR="00074966" w:rsidRPr="00001704" w:rsidRDefault="00074966" w:rsidP="0061403D">
      <w:pPr>
        <w:spacing w:after="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:rsidR="00074966" w:rsidRPr="00001704" w:rsidRDefault="00074966" w:rsidP="0061403D">
      <w:pPr>
        <w:spacing w:after="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:rsidR="00074966" w:rsidRPr="00001704" w:rsidRDefault="00074966" w:rsidP="0061403D">
      <w:pPr>
        <w:spacing w:after="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:rsidR="009179DA" w:rsidRDefault="009179DA" w:rsidP="009179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1704">
        <w:rPr>
          <w:rFonts w:ascii="Arial" w:hAnsi="Arial" w:cs="Arial"/>
          <w:sz w:val="19"/>
          <w:szCs w:val="19"/>
          <w:u w:val="single"/>
        </w:rPr>
        <w:t>Wykonawca oświadcza,</w:t>
      </w:r>
      <w:r w:rsidRPr="009179DA">
        <w:rPr>
          <w:rFonts w:ascii="Arial" w:eastAsia="Times New Roman" w:hAnsi="Arial" w:cs="Arial"/>
          <w:sz w:val="20"/>
          <w:szCs w:val="20"/>
          <w:lang w:eastAsia="ar-SA"/>
        </w:rPr>
        <w:t xml:space="preserve">, że wszystkie wymagane w niniejszym </w:t>
      </w:r>
      <w:r>
        <w:rPr>
          <w:rFonts w:ascii="Arial" w:eastAsia="Times New Roman" w:hAnsi="Arial" w:cs="Arial"/>
          <w:sz w:val="20"/>
          <w:szCs w:val="20"/>
          <w:lang w:eastAsia="ar-SA"/>
        </w:rPr>
        <w:t>zapytaniu ofertowym oświadczenia złożył</w:t>
      </w:r>
      <w:r w:rsidRPr="009179DA">
        <w:rPr>
          <w:rFonts w:ascii="Arial" w:eastAsia="Times New Roman" w:hAnsi="Arial" w:cs="Arial"/>
          <w:sz w:val="20"/>
          <w:szCs w:val="20"/>
          <w:lang w:eastAsia="ar-SA"/>
        </w:rPr>
        <w:t xml:space="preserve"> ze świadomością odpowiedzialności karnej za składanie fałszywych oświadczeń w celu uzyskania korzyści majątkowych.</w:t>
      </w:r>
    </w:p>
    <w:p w:rsidR="00F155C6" w:rsidRPr="00D21D6D" w:rsidRDefault="00291006" w:rsidP="00F155C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21D6D"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oświadcza</w:t>
      </w:r>
      <w:r w:rsidRPr="00D21D6D">
        <w:rPr>
          <w:rFonts w:ascii="Arial" w:eastAsia="Times New Roman" w:hAnsi="Arial" w:cs="Arial"/>
          <w:sz w:val="20"/>
          <w:szCs w:val="20"/>
          <w:lang w:eastAsia="ar-SA"/>
        </w:rPr>
        <w:t xml:space="preserve">, że wyraża zgodę na przetwarzanie przez Zamawiającego danych osobowych udostępnionych przeze mnie/przez nas w toku zapytania ofertowego i w trakcie realizacji zamówienia. </w:t>
      </w:r>
      <w:r w:rsidR="00CA2044" w:rsidRPr="00D21D6D"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</w:t>
      </w:r>
      <w:r w:rsidRPr="00D21D6D">
        <w:rPr>
          <w:rFonts w:ascii="Arial" w:eastAsia="Times New Roman" w:hAnsi="Arial" w:cs="Arial"/>
          <w:sz w:val="20"/>
          <w:szCs w:val="20"/>
          <w:u w:val="single"/>
          <w:lang w:eastAsia="ar-SA"/>
        </w:rPr>
        <w:t>świadcza</w:t>
      </w:r>
      <w:r w:rsidRPr="00D21D6D">
        <w:rPr>
          <w:rFonts w:ascii="Arial" w:eastAsia="Times New Roman" w:hAnsi="Arial" w:cs="Arial"/>
          <w:sz w:val="20"/>
          <w:szCs w:val="20"/>
          <w:lang w:eastAsia="ar-SA"/>
        </w:rPr>
        <w:t>, że wypełnił obowiązki informacyjne przewidziane w art. 13 lub art. 14 RODO wobec osób fizycznych, od których dane osobowe bezpośrednio lub pośrednio pozyskał</w:t>
      </w:r>
      <w:r w:rsidR="000556AC" w:rsidRPr="00D21D6D">
        <w:rPr>
          <w:rFonts w:ascii="Arial" w:eastAsia="Times New Roman" w:hAnsi="Arial" w:cs="Arial"/>
          <w:sz w:val="20"/>
          <w:szCs w:val="20"/>
          <w:lang w:eastAsia="ar-SA"/>
        </w:rPr>
        <w:t xml:space="preserve"> w celu ubiegania się o </w:t>
      </w:r>
      <w:r w:rsidRPr="00D21D6D">
        <w:rPr>
          <w:rFonts w:ascii="Arial" w:eastAsia="Times New Roman" w:hAnsi="Arial" w:cs="Arial"/>
          <w:sz w:val="20"/>
          <w:szCs w:val="20"/>
          <w:lang w:eastAsia="ar-SA"/>
        </w:rPr>
        <w:t>udzielenie zamówienia publicznego w niniejszym zapytaniu ofertowym.</w:t>
      </w:r>
    </w:p>
    <w:p w:rsidR="00291006" w:rsidRPr="00D21D6D" w:rsidRDefault="00F155C6" w:rsidP="00F155C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21D6D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D21D6D">
        <w:rPr>
          <w:rFonts w:ascii="Arial" w:eastAsia="Times New Roman" w:hAnsi="Arial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D21D6D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074966" w:rsidRPr="00001704" w:rsidRDefault="00074966" w:rsidP="007E5E61">
      <w:pPr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Oferta została złożona na </w:t>
      </w:r>
      <w:r w:rsidR="00C51C13" w:rsidRPr="00001704">
        <w:rPr>
          <w:rFonts w:ascii="Arial" w:hAnsi="Arial" w:cs="Arial"/>
          <w:sz w:val="19"/>
          <w:szCs w:val="19"/>
        </w:rPr>
        <w:t>……</w:t>
      </w:r>
      <w:r w:rsidRPr="00001704">
        <w:rPr>
          <w:rFonts w:ascii="Arial" w:hAnsi="Arial" w:cs="Arial"/>
          <w:sz w:val="19"/>
          <w:szCs w:val="19"/>
        </w:rPr>
        <w:t xml:space="preserve"> stronach.</w:t>
      </w:r>
    </w:p>
    <w:p w:rsidR="002418EB" w:rsidRPr="00001704" w:rsidRDefault="002418EB" w:rsidP="00686EF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2418EB" w:rsidRPr="002418EB" w:rsidRDefault="002418EB">
      <w:pPr>
        <w:rPr>
          <w:rFonts w:ascii="Verdana" w:hAnsi="Verdana"/>
          <w:sz w:val="16"/>
          <w:szCs w:val="16"/>
        </w:rPr>
      </w:pP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="00686EF9" w:rsidRPr="00001704">
        <w:rPr>
          <w:rFonts w:ascii="Verdana" w:hAnsi="Verdana"/>
        </w:rPr>
        <w:tab/>
      </w:r>
      <w:r w:rsidR="00686EF9" w:rsidRPr="00001704">
        <w:rPr>
          <w:rFonts w:ascii="Verdana" w:hAnsi="Verdana"/>
        </w:rPr>
        <w:tab/>
      </w:r>
      <w:r w:rsidRPr="00001704">
        <w:rPr>
          <w:rFonts w:ascii="Verdana" w:hAnsi="Verdana"/>
          <w:sz w:val="16"/>
          <w:szCs w:val="16"/>
        </w:rPr>
        <w:t>Data i podpis Wykonawcy</w:t>
      </w:r>
    </w:p>
    <w:sectPr w:rsidR="002418EB" w:rsidRPr="002418EB" w:rsidSect="00686EF9">
      <w:footerReference w:type="default" r:id="rId8"/>
      <w:pgSz w:w="11906" w:h="16838"/>
      <w:pgMar w:top="568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DF" w:rsidRDefault="006619DF" w:rsidP="002418EB">
      <w:pPr>
        <w:spacing w:after="0" w:line="240" w:lineRule="auto"/>
      </w:pPr>
      <w:r>
        <w:separator/>
      </w:r>
    </w:p>
  </w:endnote>
  <w:endnote w:type="continuationSeparator" w:id="0">
    <w:p w:rsidR="006619DF" w:rsidRDefault="006619DF" w:rsidP="0024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354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18EB" w:rsidRDefault="002418EB">
            <w:pPr>
              <w:pStyle w:val="Stopka"/>
              <w:jc w:val="right"/>
            </w:pPr>
            <w:r w:rsidRPr="002418EB">
              <w:rPr>
                <w:color w:val="808080" w:themeColor="background1" w:themeShade="80"/>
              </w:rPr>
              <w:t xml:space="preserve">Strona 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2418EB">
              <w:rPr>
                <w:b/>
                <w:bCs/>
                <w:color w:val="808080" w:themeColor="background1" w:themeShade="80"/>
              </w:rPr>
              <w:instrText>PAGE</w:instrTex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1491A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2418EB">
              <w:rPr>
                <w:color w:val="808080" w:themeColor="background1" w:themeShade="80"/>
              </w:rPr>
              <w:t xml:space="preserve"> z 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2418EB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1491A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2418EB" w:rsidRDefault="00241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DF" w:rsidRDefault="006619DF" w:rsidP="002418EB">
      <w:pPr>
        <w:spacing w:after="0" w:line="240" w:lineRule="auto"/>
      </w:pPr>
      <w:r>
        <w:separator/>
      </w:r>
    </w:p>
  </w:footnote>
  <w:footnote w:type="continuationSeparator" w:id="0">
    <w:p w:rsidR="006619DF" w:rsidRDefault="006619DF" w:rsidP="0024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C24"/>
    <w:multiLevelType w:val="hybridMultilevel"/>
    <w:tmpl w:val="2F4CCB12"/>
    <w:lvl w:ilvl="0" w:tplc="FED85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A1"/>
    <w:rsid w:val="00001704"/>
    <w:rsid w:val="00040C34"/>
    <w:rsid w:val="000556AC"/>
    <w:rsid w:val="00074966"/>
    <w:rsid w:val="000758E9"/>
    <w:rsid w:val="0007622D"/>
    <w:rsid w:val="00085588"/>
    <w:rsid w:val="0009314B"/>
    <w:rsid w:val="000C22B5"/>
    <w:rsid w:val="000C5A84"/>
    <w:rsid w:val="000E6BB6"/>
    <w:rsid w:val="000F2991"/>
    <w:rsid w:val="000F76B8"/>
    <w:rsid w:val="001171C4"/>
    <w:rsid w:val="001331C4"/>
    <w:rsid w:val="00173514"/>
    <w:rsid w:val="0018196E"/>
    <w:rsid w:val="001F233B"/>
    <w:rsid w:val="00207ED6"/>
    <w:rsid w:val="00226F80"/>
    <w:rsid w:val="002276C1"/>
    <w:rsid w:val="002418EB"/>
    <w:rsid w:val="00243B9B"/>
    <w:rsid w:val="00257E44"/>
    <w:rsid w:val="00291006"/>
    <w:rsid w:val="002975C5"/>
    <w:rsid w:val="002A6790"/>
    <w:rsid w:val="002C014D"/>
    <w:rsid w:val="002C1541"/>
    <w:rsid w:val="002C7F2B"/>
    <w:rsid w:val="00327F9B"/>
    <w:rsid w:val="00333612"/>
    <w:rsid w:val="0035361E"/>
    <w:rsid w:val="00364C48"/>
    <w:rsid w:val="00366058"/>
    <w:rsid w:val="0038519C"/>
    <w:rsid w:val="003A139E"/>
    <w:rsid w:val="003A34B0"/>
    <w:rsid w:val="003B6B4A"/>
    <w:rsid w:val="00406C89"/>
    <w:rsid w:val="00407499"/>
    <w:rsid w:val="0043274F"/>
    <w:rsid w:val="004350FB"/>
    <w:rsid w:val="0044183D"/>
    <w:rsid w:val="004420E9"/>
    <w:rsid w:val="00455263"/>
    <w:rsid w:val="0046320B"/>
    <w:rsid w:val="004729DE"/>
    <w:rsid w:val="0047748F"/>
    <w:rsid w:val="004A7F1A"/>
    <w:rsid w:val="004B2AB1"/>
    <w:rsid w:val="004B519D"/>
    <w:rsid w:val="004F41F9"/>
    <w:rsid w:val="00503109"/>
    <w:rsid w:val="005063F8"/>
    <w:rsid w:val="005229B9"/>
    <w:rsid w:val="00522E9D"/>
    <w:rsid w:val="00525284"/>
    <w:rsid w:val="0054331D"/>
    <w:rsid w:val="0054709F"/>
    <w:rsid w:val="0056034E"/>
    <w:rsid w:val="005605E1"/>
    <w:rsid w:val="00572B15"/>
    <w:rsid w:val="005851A3"/>
    <w:rsid w:val="00586AB0"/>
    <w:rsid w:val="00596A53"/>
    <w:rsid w:val="005C034B"/>
    <w:rsid w:val="005C3DC1"/>
    <w:rsid w:val="005D3101"/>
    <w:rsid w:val="00602A01"/>
    <w:rsid w:val="0061403D"/>
    <w:rsid w:val="0061491A"/>
    <w:rsid w:val="00621B62"/>
    <w:rsid w:val="006344B2"/>
    <w:rsid w:val="006619DF"/>
    <w:rsid w:val="00686EF9"/>
    <w:rsid w:val="006C6CA1"/>
    <w:rsid w:val="006C7040"/>
    <w:rsid w:val="006D1E12"/>
    <w:rsid w:val="006D1FD3"/>
    <w:rsid w:val="006E34E9"/>
    <w:rsid w:val="006E43C6"/>
    <w:rsid w:val="007159E9"/>
    <w:rsid w:val="00736148"/>
    <w:rsid w:val="00740ADA"/>
    <w:rsid w:val="00747A43"/>
    <w:rsid w:val="00766267"/>
    <w:rsid w:val="007A5278"/>
    <w:rsid w:val="007B7C6D"/>
    <w:rsid w:val="007D187D"/>
    <w:rsid w:val="007E5E61"/>
    <w:rsid w:val="007F3712"/>
    <w:rsid w:val="00800002"/>
    <w:rsid w:val="00815E7A"/>
    <w:rsid w:val="00827C0F"/>
    <w:rsid w:val="00841507"/>
    <w:rsid w:val="00871D68"/>
    <w:rsid w:val="008930FE"/>
    <w:rsid w:val="00895F5D"/>
    <w:rsid w:val="008B3081"/>
    <w:rsid w:val="008C56E5"/>
    <w:rsid w:val="008F5222"/>
    <w:rsid w:val="0090749B"/>
    <w:rsid w:val="00912BC6"/>
    <w:rsid w:val="009179DA"/>
    <w:rsid w:val="009248CD"/>
    <w:rsid w:val="00924BBC"/>
    <w:rsid w:val="00934A65"/>
    <w:rsid w:val="00955313"/>
    <w:rsid w:val="00964D99"/>
    <w:rsid w:val="00967825"/>
    <w:rsid w:val="009737EE"/>
    <w:rsid w:val="00977DA4"/>
    <w:rsid w:val="00986C6B"/>
    <w:rsid w:val="00994DC5"/>
    <w:rsid w:val="009A3EE4"/>
    <w:rsid w:val="009C5784"/>
    <w:rsid w:val="009D503D"/>
    <w:rsid w:val="009D7659"/>
    <w:rsid w:val="00A03DFA"/>
    <w:rsid w:val="00A3439C"/>
    <w:rsid w:val="00A71ED8"/>
    <w:rsid w:val="00A8076F"/>
    <w:rsid w:val="00AA62CB"/>
    <w:rsid w:val="00AE0630"/>
    <w:rsid w:val="00AE52CE"/>
    <w:rsid w:val="00B10068"/>
    <w:rsid w:val="00B11557"/>
    <w:rsid w:val="00B276D7"/>
    <w:rsid w:val="00B355AA"/>
    <w:rsid w:val="00B4114C"/>
    <w:rsid w:val="00B579F4"/>
    <w:rsid w:val="00B74715"/>
    <w:rsid w:val="00B82AE4"/>
    <w:rsid w:val="00B90666"/>
    <w:rsid w:val="00BA6422"/>
    <w:rsid w:val="00BA7C1C"/>
    <w:rsid w:val="00BD750F"/>
    <w:rsid w:val="00BF3A10"/>
    <w:rsid w:val="00C00087"/>
    <w:rsid w:val="00C1210F"/>
    <w:rsid w:val="00C25A90"/>
    <w:rsid w:val="00C2634C"/>
    <w:rsid w:val="00C46414"/>
    <w:rsid w:val="00C46D9D"/>
    <w:rsid w:val="00C51C13"/>
    <w:rsid w:val="00C74BDD"/>
    <w:rsid w:val="00C753EE"/>
    <w:rsid w:val="00C87DDD"/>
    <w:rsid w:val="00CA2044"/>
    <w:rsid w:val="00CC5073"/>
    <w:rsid w:val="00CD01DA"/>
    <w:rsid w:val="00CD4046"/>
    <w:rsid w:val="00D007F5"/>
    <w:rsid w:val="00D1346E"/>
    <w:rsid w:val="00D21D6D"/>
    <w:rsid w:val="00D2623E"/>
    <w:rsid w:val="00D37A69"/>
    <w:rsid w:val="00D4155A"/>
    <w:rsid w:val="00D50AB3"/>
    <w:rsid w:val="00D7060C"/>
    <w:rsid w:val="00D91743"/>
    <w:rsid w:val="00DA11B9"/>
    <w:rsid w:val="00DA16BB"/>
    <w:rsid w:val="00DA393D"/>
    <w:rsid w:val="00DA410A"/>
    <w:rsid w:val="00E06FD6"/>
    <w:rsid w:val="00E16830"/>
    <w:rsid w:val="00E17107"/>
    <w:rsid w:val="00E24612"/>
    <w:rsid w:val="00E34714"/>
    <w:rsid w:val="00E50A47"/>
    <w:rsid w:val="00E672AB"/>
    <w:rsid w:val="00E866B7"/>
    <w:rsid w:val="00EB62AF"/>
    <w:rsid w:val="00ED07F6"/>
    <w:rsid w:val="00EE0547"/>
    <w:rsid w:val="00F05306"/>
    <w:rsid w:val="00F155C6"/>
    <w:rsid w:val="00F26610"/>
    <w:rsid w:val="00F35358"/>
    <w:rsid w:val="00F46D38"/>
    <w:rsid w:val="00F643D3"/>
    <w:rsid w:val="00F92E9C"/>
    <w:rsid w:val="00F93FDC"/>
    <w:rsid w:val="00F96B00"/>
    <w:rsid w:val="00FA0D96"/>
    <w:rsid w:val="00FD250A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DT</cp:lastModifiedBy>
  <cp:revision>6</cp:revision>
  <cp:lastPrinted>2022-07-25T10:45:00Z</cp:lastPrinted>
  <dcterms:created xsi:type="dcterms:W3CDTF">2022-07-25T09:49:00Z</dcterms:created>
  <dcterms:modified xsi:type="dcterms:W3CDTF">2022-07-25T10:45:00Z</dcterms:modified>
</cp:coreProperties>
</file>