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2497" w:rsidRDefault="002D7562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9B2497" w:rsidRDefault="009B249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9B2497" w:rsidRDefault="002D7562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Miejscowość i data</w:t>
      </w:r>
    </w:p>
    <w:p w14:paraId="00000004" w14:textId="77777777" w:rsidR="009B2497" w:rsidRDefault="009B2497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9B2497" w:rsidRDefault="002D756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9B2497" w:rsidRDefault="002D756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9B2497" w:rsidRDefault="002D756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9B2497" w:rsidRDefault="002D756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9B2497" w:rsidRDefault="002D756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9B2497" w:rsidRDefault="009B249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9B2497" w:rsidRDefault="002D756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9B2497" w:rsidRDefault="002D756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D" w14:textId="77777777" w:rsidR="009B2497" w:rsidRDefault="009B249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v9f170egb6al" w:colFirst="0" w:colLast="0"/>
      <w:bookmarkEnd w:id="1"/>
    </w:p>
    <w:p w14:paraId="74682B46" w14:textId="77777777" w:rsidR="00F204CC" w:rsidRDefault="00F204CC" w:rsidP="00F204C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Prace projektowe przebudowy pomieszczenia gospodarczego na salę dydaktyczną wraz z montażem instalacji fotowoltaicznej i magazynu energii – Leśny Zakład Doświadczalny w </w:t>
      </w:r>
      <w:proofErr w:type="spellStart"/>
      <w:r>
        <w:rPr>
          <w:rFonts w:ascii="Arial" w:eastAsia="Arial" w:hAnsi="Arial" w:cs="Arial"/>
          <w:b/>
        </w:rPr>
        <w:t>Złotówku</w:t>
      </w:r>
      <w:proofErr w:type="spellEnd"/>
    </w:p>
    <w:p w14:paraId="4E2F4DC7" w14:textId="77777777" w:rsidR="00F204CC" w:rsidRDefault="00F204CC" w:rsidP="00F204C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55-106 Zawonia, Złotówek 1</w:t>
      </w:r>
    </w:p>
    <w:p w14:paraId="0000000F" w14:textId="77777777" w:rsidR="009B2497" w:rsidRDefault="009B249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9B2497" w:rsidRDefault="002D756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1" w14:textId="2C36C073" w:rsidR="009B2497" w:rsidRDefault="009B2497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eading=h.gjdgxs" w:colFirst="0" w:colLast="0"/>
      <w:bookmarkEnd w:id="2"/>
    </w:p>
    <w:p w14:paraId="7A4D15D5" w14:textId="06A56038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Łączenie</w:t>
      </w:r>
      <w:r w:rsidRPr="00F204C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Cena ofertowa netto pkt 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II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 zł</w:t>
      </w:r>
    </w:p>
    <w:p w14:paraId="7A4B86E2" w14:textId="4288E9B2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…………………………………...…………………………..……zł</w:t>
      </w:r>
    </w:p>
    <w:p w14:paraId="3E828BB4" w14:textId="254ECDD9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……………………………………………………………………………….………. zł</w:t>
      </w:r>
    </w:p>
    <w:p w14:paraId="31365F1E" w14:textId="77777777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70AE0B33" w14:textId="77777777" w:rsidR="00F204CC" w:rsidRDefault="00F204C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8D940A4" w14:textId="7826BBDC" w:rsidR="00F204CC" w:rsidRPr="00F204CC" w:rsidRDefault="00F204CC" w:rsidP="00F204C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F204CC">
        <w:rPr>
          <w:rFonts w:ascii="Arial" w:eastAsia="Arial" w:hAnsi="Arial" w:cs="Arial"/>
          <w:b/>
          <w:sz w:val="20"/>
          <w:szCs w:val="20"/>
        </w:rPr>
        <w:t>Prace projektowe – przebudowa pomieszczenia gospodarczego na salę dydaktyczną</w:t>
      </w:r>
    </w:p>
    <w:p w14:paraId="00000012" w14:textId="77777777" w:rsidR="009B2497" w:rsidRDefault="002D7562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 zł</w:t>
      </w:r>
    </w:p>
    <w:p w14:paraId="00000013" w14:textId="77777777" w:rsidR="009B2497" w:rsidRDefault="002D7562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……………………………………………..……zł</w:t>
      </w:r>
    </w:p>
    <w:p w14:paraId="00000014" w14:textId="77777777" w:rsidR="009B2497" w:rsidRDefault="002D7562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 zł</w:t>
      </w:r>
    </w:p>
    <w:p w14:paraId="00000015" w14:textId="77777777" w:rsidR="009B2497" w:rsidRDefault="002D7562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00000016" w14:textId="77777777" w:rsidR="009B2497" w:rsidRDefault="002D7562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tym:</w:t>
      </w:r>
    </w:p>
    <w:p w14:paraId="00000017" w14:textId="77777777" w:rsidR="009B2497" w:rsidRDefault="002D7562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……………………………………….zł brutto za wykonanie kompletnej dokumentacji projektowej oraz uzyskanie decyzji administracyjnej, </w:t>
      </w:r>
    </w:p>
    <w:p w14:paraId="00000018" w14:textId="083C53F6" w:rsidR="009B2497" w:rsidRDefault="002D7562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………………………………………. zł brutto łącznie za pełnienie nadzorów autorskich (</w:t>
      </w:r>
      <w:r w:rsidR="000132F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wizyty).</w:t>
      </w:r>
    </w:p>
    <w:p w14:paraId="00000019" w14:textId="77777777" w:rsidR="009B2497" w:rsidRDefault="009B2497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9B2497" w:rsidRDefault="002D7562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Wynagrodzenie za sprawowanie nadzoru autorskiego za </w:t>
      </w:r>
      <w:r>
        <w:rPr>
          <w:rFonts w:ascii="Arial" w:eastAsia="Arial" w:hAnsi="Arial" w:cs="Arial"/>
          <w:b/>
          <w:sz w:val="20"/>
          <w:szCs w:val="20"/>
          <w:u w:val="single"/>
        </w:rPr>
        <w:t>jedną wizytę</w:t>
      </w:r>
      <w:r>
        <w:rPr>
          <w:rFonts w:ascii="Arial" w:eastAsia="Arial" w:hAnsi="Arial" w:cs="Arial"/>
          <w:b/>
          <w:sz w:val="20"/>
          <w:szCs w:val="20"/>
        </w:rPr>
        <w:t xml:space="preserve"> na budowie wynosi:</w:t>
      </w:r>
    </w:p>
    <w:p w14:paraId="0000001B" w14:textId="77777777" w:rsidR="009B2497" w:rsidRDefault="002D7562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netto: ………………zł</w:t>
      </w:r>
    </w:p>
    <w:p w14:paraId="0000001C" w14:textId="77777777" w:rsidR="009B2497" w:rsidRDefault="002D7562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brutto: ……………..zł </w:t>
      </w:r>
    </w:p>
    <w:p w14:paraId="3964E5C2" w14:textId="77777777" w:rsidR="00F204CC" w:rsidRDefault="00F204CC" w:rsidP="00F204CC">
      <w:pPr>
        <w:pStyle w:val="Akapitzlist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5CF30F6" w14:textId="13D69533" w:rsidR="00F204CC" w:rsidRPr="00F204CC" w:rsidRDefault="00F204CC" w:rsidP="00F204C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F204CC">
        <w:rPr>
          <w:rFonts w:ascii="Arial" w:eastAsia="Arial" w:hAnsi="Arial" w:cs="Arial"/>
          <w:b/>
          <w:sz w:val="20"/>
          <w:szCs w:val="20"/>
        </w:rPr>
        <w:t xml:space="preserve">Prace projektowe – </w:t>
      </w:r>
      <w:r>
        <w:rPr>
          <w:rFonts w:ascii="Arial" w:eastAsia="Arial" w:hAnsi="Arial" w:cs="Arial"/>
          <w:b/>
          <w:sz w:val="20"/>
          <w:szCs w:val="20"/>
        </w:rPr>
        <w:t>montaż instalacji fotowoltaicznej i magazynu energii.</w:t>
      </w:r>
    </w:p>
    <w:p w14:paraId="1D4FDD3B" w14:textId="77777777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 zł</w:t>
      </w:r>
    </w:p>
    <w:p w14:paraId="1BE6DDCD" w14:textId="77777777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……………………………………………..……zł</w:t>
      </w:r>
    </w:p>
    <w:p w14:paraId="02D7D240" w14:textId="77777777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 zł</w:t>
      </w:r>
    </w:p>
    <w:p w14:paraId="2CA98D62" w14:textId="77777777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5A7944C6" w14:textId="77777777" w:rsidR="00B35AF8" w:rsidRDefault="00B35AF8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</w:p>
    <w:p w14:paraId="7FA1C1EA" w14:textId="2ABAC737" w:rsidR="00F204CC" w:rsidRDefault="00F204CC" w:rsidP="00F204CC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  <w:r>
        <w:rPr>
          <w:rFonts w:ascii="Arial" w:eastAsia="Arial" w:hAnsi="Arial" w:cs="Arial"/>
          <w:sz w:val="20"/>
          <w:szCs w:val="20"/>
        </w:rPr>
        <w:lastRenderedPageBreak/>
        <w:t>w tym:</w:t>
      </w:r>
    </w:p>
    <w:p w14:paraId="3F3837CF" w14:textId="3F3C4D0E" w:rsidR="00F204CC" w:rsidRPr="00B35AF8" w:rsidRDefault="00F204CC" w:rsidP="00B35AF8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……………………………………….zł brutto za wykonanie kompletnej dokumentacji projektowej</w:t>
      </w:r>
      <w:r w:rsidR="00B35AF8">
        <w:rPr>
          <w:rFonts w:ascii="Arial" w:eastAsia="Arial" w:hAnsi="Arial" w:cs="Arial"/>
          <w:sz w:val="20"/>
          <w:szCs w:val="20"/>
        </w:rPr>
        <w:t>.</w:t>
      </w:r>
    </w:p>
    <w:p w14:paraId="6AC1DAA3" w14:textId="77777777" w:rsidR="00F204CC" w:rsidRDefault="00F204CC" w:rsidP="00F204CC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9ED8246" w14:textId="77777777" w:rsidR="00F204CC" w:rsidRDefault="00F204CC" w:rsidP="00F204CC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Wynagrodzenie za sprawowanie nadzoru autorskiego za </w:t>
      </w:r>
      <w:r>
        <w:rPr>
          <w:rFonts w:ascii="Arial" w:eastAsia="Arial" w:hAnsi="Arial" w:cs="Arial"/>
          <w:b/>
          <w:sz w:val="20"/>
          <w:szCs w:val="20"/>
          <w:u w:val="single"/>
        </w:rPr>
        <w:t>jedną wizytę</w:t>
      </w:r>
      <w:r>
        <w:rPr>
          <w:rFonts w:ascii="Arial" w:eastAsia="Arial" w:hAnsi="Arial" w:cs="Arial"/>
          <w:b/>
          <w:sz w:val="20"/>
          <w:szCs w:val="20"/>
        </w:rPr>
        <w:t xml:space="preserve"> na budowie wynosi:</w:t>
      </w:r>
    </w:p>
    <w:p w14:paraId="17AB6FDA" w14:textId="77777777" w:rsidR="00F204CC" w:rsidRDefault="00F204CC" w:rsidP="00F204CC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netto: ………………zł</w:t>
      </w:r>
    </w:p>
    <w:p w14:paraId="26EECF6B" w14:textId="77777777" w:rsidR="00F204CC" w:rsidRDefault="00F204CC" w:rsidP="00F204CC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brutto: ……………..zł </w:t>
      </w:r>
    </w:p>
    <w:p w14:paraId="0000001D" w14:textId="77777777" w:rsidR="009B2497" w:rsidRDefault="009B2497">
      <w:pPr>
        <w:spacing w:before="60" w:after="60"/>
        <w:rPr>
          <w:rFonts w:ascii="Arial" w:eastAsia="Arial" w:hAnsi="Arial" w:cs="Arial"/>
          <w:b/>
          <w:sz w:val="20"/>
          <w:szCs w:val="20"/>
        </w:rPr>
      </w:pPr>
    </w:p>
    <w:p w14:paraId="0000001E" w14:textId="77777777" w:rsidR="009B2497" w:rsidRDefault="002D756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F" w14:textId="77777777" w:rsidR="009B2497" w:rsidRDefault="002D756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0" w14:textId="77777777" w:rsidR="009B2497" w:rsidRDefault="002D7562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1" w14:textId="77777777" w:rsidR="009B2497" w:rsidRDefault="002D7562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36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2" w14:textId="77777777" w:rsidR="009B2497" w:rsidRDefault="002D7562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23" w14:textId="77777777" w:rsidR="009B2497" w:rsidRDefault="002D7562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24" w14:textId="77777777" w:rsidR="009B2497" w:rsidRDefault="002D7562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25" w14:textId="77777777" w:rsidR="009B2497" w:rsidRDefault="009B249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9B2497" w:rsidRDefault="009B249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9B2497" w:rsidRDefault="002D756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8" w14:textId="77777777" w:rsidR="009B2497" w:rsidRDefault="002D756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9B2497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B246" w14:textId="77777777" w:rsidR="00B211ED" w:rsidRDefault="00B211ED">
      <w:pPr>
        <w:spacing w:after="0" w:line="240" w:lineRule="auto"/>
      </w:pPr>
      <w:r>
        <w:separator/>
      </w:r>
    </w:p>
  </w:endnote>
  <w:endnote w:type="continuationSeparator" w:id="0">
    <w:p w14:paraId="6EEA5974" w14:textId="77777777" w:rsidR="00B211ED" w:rsidRDefault="00B2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333A3417" w:rsidR="009B2497" w:rsidRDefault="002D7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B35AF8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B35AF8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</w:p>
  <w:p w14:paraId="0000002A" w14:textId="77777777" w:rsidR="009B2497" w:rsidRDefault="009B2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1B6E" w14:textId="77777777" w:rsidR="00B211ED" w:rsidRDefault="00B211ED">
      <w:pPr>
        <w:spacing w:after="0" w:line="240" w:lineRule="auto"/>
      </w:pPr>
      <w:r>
        <w:separator/>
      </w:r>
    </w:p>
  </w:footnote>
  <w:footnote w:type="continuationSeparator" w:id="0">
    <w:p w14:paraId="01446419" w14:textId="77777777" w:rsidR="00B211ED" w:rsidRDefault="00B2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543E"/>
    <w:multiLevelType w:val="multilevel"/>
    <w:tmpl w:val="47B0C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51650"/>
    <w:multiLevelType w:val="hybridMultilevel"/>
    <w:tmpl w:val="77F690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1A29"/>
    <w:multiLevelType w:val="hybridMultilevel"/>
    <w:tmpl w:val="155A63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7"/>
    <w:rsid w:val="000132FC"/>
    <w:rsid w:val="002D7562"/>
    <w:rsid w:val="009B2497"/>
    <w:rsid w:val="00B211ED"/>
    <w:rsid w:val="00B35AF8"/>
    <w:rsid w:val="00F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BC8"/>
  <w15:docId w15:val="{AFBD234C-CB28-4C3E-A500-A15ABB0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1Z17YqaR+H5i3cAjAkoyoDQdA==">CgMxLjAyCWguMzBqMHpsbDIOaC52OWYxNzBlZ2I2YWwyCGguZ2pkZ3hzMgloLjN6bnlzaDcyCWguMmV0OTJwMDgAciExM3JEbzBvNTY0S3JHbjZrZ0RWb2x1ZnZFODZZWHZBNVo=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4</cp:revision>
  <dcterms:created xsi:type="dcterms:W3CDTF">2018-03-27T07:07:00Z</dcterms:created>
  <dcterms:modified xsi:type="dcterms:W3CDTF">2024-02-16T08:35:00Z</dcterms:modified>
</cp:coreProperties>
</file>