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BD67" w14:textId="17BD01B1" w:rsidR="00D83B8C" w:rsidRDefault="00D83B8C" w:rsidP="00D83B8C">
      <w:pPr>
        <w:spacing w:after="0" w:line="276" w:lineRule="auto"/>
        <w:ind w:left="4320" w:firstLine="72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Załącznik nr </w:t>
      </w:r>
      <w:r w:rsidR="00D07350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2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do Regulaminu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dofinansowania </w:t>
      </w:r>
    </w:p>
    <w:p w14:paraId="71EFEC2F" w14:textId="77777777" w:rsidR="00D83B8C" w:rsidRDefault="00D83B8C" w:rsidP="00D83B8C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publikacji i monografii w 20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24 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roku 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>na Uniwersytecie Przyrodniczym we Wrocławiu</w:t>
      </w:r>
    </w:p>
    <w:p w14:paraId="1C44CA20" w14:textId="77777777" w:rsidR="00D83B8C" w:rsidRDefault="00D83B8C" w:rsidP="00D83B8C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160AFBA1" w14:textId="77777777" w:rsidR="00D83B8C" w:rsidRDefault="00D83B8C" w:rsidP="00D83B8C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3E640656" w14:textId="77777777" w:rsidR="00D83B8C" w:rsidRPr="00711C69" w:rsidRDefault="00D83B8C" w:rsidP="00D83B8C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1E53E996" w14:textId="3ED58F24" w:rsidR="002F7857" w:rsidRDefault="002F7857" w:rsidP="002F7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2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dofinansowanie w 2024 roku publikacji przedstawionych jako </w:t>
      </w:r>
      <w:r w:rsidR="00067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rozprawy doktorskie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Uniwersytecie Przyrodniczym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we Wrocławiu</w:t>
      </w:r>
    </w:p>
    <w:p w14:paraId="1434D8E4" w14:textId="77777777" w:rsidR="00D83B8C" w:rsidRDefault="00D83B8C" w:rsidP="00D83B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A715B8C" w14:textId="77777777" w:rsidR="00D83B8C" w:rsidRPr="00711C69" w:rsidRDefault="00D83B8C" w:rsidP="00D8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dotyczące publikacji/monografii (wypełnia Wnioskodawca)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677"/>
        <w:gridCol w:w="1560"/>
      </w:tblGrid>
      <w:tr w:rsidR="00D83B8C" w14:paraId="06F8C965" w14:textId="77777777" w:rsidTr="00270622">
        <w:tc>
          <w:tcPr>
            <w:tcW w:w="4254" w:type="dxa"/>
            <w:shd w:val="clear" w:color="auto" w:fill="F2F2F2"/>
            <w:vAlign w:val="center"/>
          </w:tcPr>
          <w:p w14:paraId="79D1F6F4" w14:textId="77777777" w:rsidR="00D83B8C" w:rsidRDefault="00D83B8C" w:rsidP="002706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Wnioskodawca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(imię i nazwisko, dane kontaktowe, jednostka organizacyjna)</w:t>
            </w:r>
          </w:p>
        </w:tc>
        <w:tc>
          <w:tcPr>
            <w:tcW w:w="6237" w:type="dxa"/>
            <w:gridSpan w:val="2"/>
          </w:tcPr>
          <w:p w14:paraId="06FBDA77" w14:textId="77777777" w:rsidR="00D83B8C" w:rsidRDefault="00D83B8C" w:rsidP="00023B8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B8C" w14:paraId="3082B0E1" w14:textId="77777777" w:rsidTr="00270622">
        <w:trPr>
          <w:trHeight w:hRule="exact" w:val="397"/>
        </w:trPr>
        <w:tc>
          <w:tcPr>
            <w:tcW w:w="4254" w:type="dxa"/>
            <w:shd w:val="clear" w:color="auto" w:fill="F2F2F2"/>
            <w:vAlign w:val="center"/>
          </w:tcPr>
          <w:p w14:paraId="1152EA15" w14:textId="77777777" w:rsidR="00D83B8C" w:rsidRDefault="00D83B8C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Autor korespondencyjny</w:t>
            </w:r>
          </w:p>
        </w:tc>
        <w:tc>
          <w:tcPr>
            <w:tcW w:w="6237" w:type="dxa"/>
            <w:gridSpan w:val="2"/>
          </w:tcPr>
          <w:p w14:paraId="34EAD88F" w14:textId="036B8B17" w:rsidR="00270622" w:rsidRDefault="00270622" w:rsidP="00023B8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622" w14:paraId="0FB28745" w14:textId="77777777" w:rsidTr="00270622">
        <w:trPr>
          <w:trHeight w:hRule="exact" w:val="397"/>
        </w:trPr>
        <w:tc>
          <w:tcPr>
            <w:tcW w:w="4254" w:type="dxa"/>
            <w:shd w:val="clear" w:color="auto" w:fill="F2F2F2"/>
            <w:vAlign w:val="center"/>
          </w:tcPr>
          <w:p w14:paraId="22835791" w14:textId="17DEE774" w:rsidR="00270622" w:rsidRPr="00270622" w:rsidRDefault="00270622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622">
              <w:rPr>
                <w:rFonts w:ascii="Times New Roman" w:eastAsia="Times New Roman" w:hAnsi="Times New Roman" w:cs="Times New Roman"/>
                <w:b/>
              </w:rPr>
              <w:t>Autorzy afiliujący do UPWr</w:t>
            </w:r>
          </w:p>
        </w:tc>
        <w:tc>
          <w:tcPr>
            <w:tcW w:w="6237" w:type="dxa"/>
            <w:gridSpan w:val="2"/>
          </w:tcPr>
          <w:p w14:paraId="23C32015" w14:textId="77777777" w:rsidR="00270622" w:rsidRDefault="00270622" w:rsidP="00023B8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B8C" w14:paraId="69BC7231" w14:textId="77777777" w:rsidTr="00270622">
        <w:trPr>
          <w:trHeight w:hRule="exact" w:val="397"/>
        </w:trPr>
        <w:tc>
          <w:tcPr>
            <w:tcW w:w="4254" w:type="dxa"/>
            <w:shd w:val="clear" w:color="auto" w:fill="F2F2F2"/>
            <w:vAlign w:val="center"/>
          </w:tcPr>
          <w:p w14:paraId="20C873CB" w14:textId="77777777" w:rsidR="00D83B8C" w:rsidRDefault="00D83B8C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publikacji</w:t>
            </w:r>
          </w:p>
        </w:tc>
        <w:tc>
          <w:tcPr>
            <w:tcW w:w="6237" w:type="dxa"/>
            <w:gridSpan w:val="2"/>
          </w:tcPr>
          <w:p w14:paraId="450EF43C" w14:textId="77777777" w:rsidR="00D83B8C" w:rsidRDefault="00D83B8C" w:rsidP="00023B8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723" w14:paraId="333C07B7" w14:textId="77777777" w:rsidTr="00270622">
        <w:trPr>
          <w:trHeight w:hRule="exact" w:val="39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EEC280" w14:textId="74CF0E75" w:rsidR="008C5723" w:rsidRDefault="008C5723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czasopisma</w:t>
            </w:r>
          </w:p>
        </w:tc>
        <w:tc>
          <w:tcPr>
            <w:tcW w:w="6237" w:type="dxa"/>
            <w:gridSpan w:val="2"/>
          </w:tcPr>
          <w:p w14:paraId="0CA8651F" w14:textId="77777777" w:rsidR="008C5723" w:rsidRDefault="008C5723" w:rsidP="008C572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723" w14:paraId="133C8450" w14:textId="77777777" w:rsidTr="00270622">
        <w:trPr>
          <w:trHeight w:hRule="exact" w:val="39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75BE2E" w14:textId="77777777" w:rsidR="008C5723" w:rsidRDefault="008C5723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DOI</w:t>
            </w:r>
          </w:p>
        </w:tc>
        <w:tc>
          <w:tcPr>
            <w:tcW w:w="6237" w:type="dxa"/>
            <w:gridSpan w:val="2"/>
          </w:tcPr>
          <w:p w14:paraId="290DD8A2" w14:textId="77777777" w:rsidR="008C5723" w:rsidRDefault="008C5723" w:rsidP="008C572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723" w14:paraId="327447E8" w14:textId="77777777" w:rsidTr="00270622">
        <w:trPr>
          <w:trHeight w:hRule="exact" w:val="3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CB327" w14:textId="77777777" w:rsidR="008C5723" w:rsidRPr="006D1793" w:rsidRDefault="008C5723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793">
              <w:rPr>
                <w:rFonts w:ascii="Times New Roman" w:eastAsia="Times New Roman" w:hAnsi="Times New Roman" w:cs="Times New Roman"/>
                <w:b/>
                <w:color w:val="000000"/>
              </w:rPr>
              <w:t>ISSN / ISBN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14:paraId="63619A96" w14:textId="77777777" w:rsidR="008C5723" w:rsidRDefault="008C5723" w:rsidP="008C572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723" w14:paraId="62B69784" w14:textId="77777777" w:rsidTr="00270622">
        <w:trPr>
          <w:trHeight w:hRule="exact" w:val="397"/>
        </w:trPr>
        <w:tc>
          <w:tcPr>
            <w:tcW w:w="42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1F759D6" w14:textId="77777777" w:rsidR="008C5723" w:rsidRPr="006D1793" w:rsidRDefault="008C5723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793">
              <w:rPr>
                <w:rFonts w:ascii="Times New Roman" w:eastAsia="Times New Roman" w:hAnsi="Times New Roman" w:cs="Times New Roman"/>
                <w:b/>
                <w:color w:val="000000"/>
              </w:rPr>
              <w:t>Nazwa wydawcy</w:t>
            </w:r>
          </w:p>
        </w:tc>
        <w:tc>
          <w:tcPr>
            <w:tcW w:w="6237" w:type="dxa"/>
            <w:gridSpan w:val="2"/>
          </w:tcPr>
          <w:p w14:paraId="793E3650" w14:textId="77777777" w:rsidR="008C5723" w:rsidRDefault="008C5723" w:rsidP="008C572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723" w14:paraId="467C2D12" w14:textId="77777777" w:rsidTr="00270622">
        <w:tc>
          <w:tcPr>
            <w:tcW w:w="4254" w:type="dxa"/>
            <w:shd w:val="clear" w:color="auto" w:fill="F2F2F2"/>
            <w:vAlign w:val="center"/>
          </w:tcPr>
          <w:p w14:paraId="5243ACF7" w14:textId="28150137" w:rsidR="008C5723" w:rsidRDefault="008C5723" w:rsidP="002706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Kwartyl </w:t>
            </w:r>
            <w:r w:rsidR="00C36B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liczba punktów ministerialnych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czasopisma</w:t>
            </w:r>
            <w:r w:rsidR="00C36B7D">
              <w:rPr>
                <w:rFonts w:ascii="Times New Roman" w:eastAsia="Times New Roman" w:hAnsi="Times New Roman" w:cs="Times New Roman"/>
                <w:b/>
                <w:color w:val="000000"/>
              </w:rPr>
              <w:t>/wydawnictwa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407958769"/>
            <w:placeholder>
              <w:docPart w:val="1EB46D0CB1FC59478E88BB75A344ED9C"/>
            </w:placeholder>
            <w:showingPlcHdr/>
            <w:comboBox>
              <w:listItem w:value="Wybierz element."/>
              <w:listItem w:displayText="Q1 i 200 pkt" w:value="Q1 i 200 pkt"/>
              <w:listItem w:displayText="Q1 i 140 pkt" w:value="Q1 i 140 pkt"/>
              <w:listItem w:displayText="Q2 i 200 pkt" w:value="Q2 i 200 pkt"/>
              <w:listItem w:displayText="Q2 i 140 pkt" w:value="Q2 i 140 pkt"/>
            </w:comboBox>
          </w:sdtPr>
          <w:sdtEndPr/>
          <w:sdtContent>
            <w:tc>
              <w:tcPr>
                <w:tcW w:w="6237" w:type="dxa"/>
                <w:gridSpan w:val="2"/>
              </w:tcPr>
              <w:p w14:paraId="094F6902" w14:textId="2686F3ED" w:rsidR="008C5723" w:rsidRDefault="008C5723" w:rsidP="008C5723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D1743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C5723" w14:paraId="2BB3BA9E" w14:textId="77777777" w:rsidTr="00270622">
        <w:tc>
          <w:tcPr>
            <w:tcW w:w="8931" w:type="dxa"/>
            <w:gridSpan w:val="2"/>
            <w:shd w:val="clear" w:color="auto" w:fill="F2F2F2"/>
            <w:vAlign w:val="center"/>
          </w:tcPr>
          <w:p w14:paraId="771EEFE4" w14:textId="3FB2783C" w:rsidR="008C5723" w:rsidRPr="000D29DD" w:rsidRDefault="008C5723" w:rsidP="002706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29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Potwierdzam zamieszczenie w publikacji zapisu o źródle dofinansowania: </w:t>
            </w:r>
            <w:r w:rsidR="000D29DD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="000D29DD" w:rsidRPr="000D29DD">
              <w:rPr>
                <w:rFonts w:ascii="Times New Roman" w:hAnsi="Times New Roman" w:cs="Times New Roman"/>
              </w:rPr>
              <w:t>Artykuł stanowi częś</w:t>
            </w:r>
            <w:r w:rsidR="000D29DD">
              <w:rPr>
                <w:rFonts w:ascii="Times New Roman" w:hAnsi="Times New Roman" w:cs="Times New Roman"/>
              </w:rPr>
              <w:t>ć rozprawy doktorskiej o tytule...</w:t>
            </w:r>
            <w:r w:rsidR="000D29DD" w:rsidRPr="000D29DD">
              <w:rPr>
                <w:rFonts w:ascii="Times New Roman" w:hAnsi="Times New Roman" w:cs="Times New Roman"/>
              </w:rPr>
              <w:t xml:space="preserve">, przygotowywanej w trakcie kształcenia w Szkole </w:t>
            </w:r>
            <w:r w:rsidR="00AD25FF">
              <w:rPr>
                <w:rFonts w:ascii="Times New Roman" w:hAnsi="Times New Roman" w:cs="Times New Roman"/>
              </w:rPr>
              <w:t>D</w:t>
            </w:r>
            <w:r w:rsidR="000D29DD" w:rsidRPr="000D29DD">
              <w:rPr>
                <w:rFonts w:ascii="Times New Roman" w:hAnsi="Times New Roman" w:cs="Times New Roman"/>
              </w:rPr>
              <w:t>oktorskiej na Uniwersytecie Przyrodniczym we Wrocławiu. Koszty publikacji zostały poniesione/częściowo poniesione ze środków Uniwersytetu Przyrodniczego we Wrocławiu” / “The article is part</w:t>
            </w:r>
            <w:r w:rsidR="000D29DD">
              <w:rPr>
                <w:rFonts w:ascii="Times New Roman" w:hAnsi="Times New Roman" w:cs="Times New Roman"/>
              </w:rPr>
              <w:t xml:space="preserve"> of a PhD dissertation titled…</w:t>
            </w:r>
            <w:r w:rsidR="000D29DD" w:rsidRPr="000D29DD">
              <w:rPr>
                <w:rFonts w:ascii="Times New Roman" w:hAnsi="Times New Roman" w:cs="Times New Roman"/>
              </w:rPr>
              <w:t xml:space="preserve">, prepared during </w:t>
            </w:r>
            <w:r w:rsidR="00AD25FF">
              <w:rPr>
                <w:rFonts w:ascii="Times New Roman" w:hAnsi="Times New Roman" w:cs="Times New Roman"/>
              </w:rPr>
              <w:t>D</w:t>
            </w:r>
            <w:r w:rsidR="000D29DD" w:rsidRPr="000D29DD">
              <w:rPr>
                <w:rFonts w:ascii="Times New Roman" w:hAnsi="Times New Roman" w:cs="Times New Roman"/>
              </w:rPr>
              <w:t xml:space="preserve">octoral </w:t>
            </w:r>
            <w:r w:rsidR="00AD25FF">
              <w:rPr>
                <w:rFonts w:ascii="Times New Roman" w:hAnsi="Times New Roman" w:cs="Times New Roman"/>
              </w:rPr>
              <w:t>S</w:t>
            </w:r>
            <w:r w:rsidR="000D29DD" w:rsidRPr="000D29DD">
              <w:rPr>
                <w:rFonts w:ascii="Times New Roman" w:hAnsi="Times New Roman" w:cs="Times New Roman"/>
              </w:rPr>
              <w:t>chool at the Wrocław University of Environmental and Life Sciences.</w:t>
            </w:r>
            <w:r w:rsidR="000D29DD">
              <w:rPr>
                <w:rFonts w:ascii="Times New Roman" w:hAnsi="Times New Roman" w:cs="Times New Roman"/>
              </w:rPr>
              <w:t xml:space="preserve"> </w:t>
            </w:r>
            <w:r w:rsidR="000D29DD" w:rsidRPr="000D29DD">
              <w:rPr>
                <w:rFonts w:ascii="Times New Roman" w:hAnsi="Times New Roman" w:cs="Times New Roman"/>
              </w:rPr>
              <w:t>The APC/BPC is financed/co-financed by Wrocław University of Environmental and Life Sciences</w:t>
            </w:r>
            <w:r w:rsidR="000D29DD">
              <w:rPr>
                <w:rFonts w:ascii="Times New Roman" w:hAnsi="Times New Roman" w:cs="Times New Roman"/>
              </w:rPr>
              <w:t>”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6892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78E60752" w14:textId="0752E2A2" w:rsidR="008C5723" w:rsidRDefault="00C42D92" w:rsidP="008C5723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42D92" w14:paraId="344AB97A" w14:textId="77777777" w:rsidTr="00270622">
        <w:tc>
          <w:tcPr>
            <w:tcW w:w="8931" w:type="dxa"/>
            <w:gridSpan w:val="2"/>
            <w:shd w:val="clear" w:color="auto" w:fill="F2F2F2"/>
            <w:vAlign w:val="center"/>
          </w:tcPr>
          <w:p w14:paraId="7B80146A" w14:textId="77777777" w:rsidR="008647A4" w:rsidRDefault="008647A4" w:rsidP="008647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Potwierdzam zamieszczenie w publikacji zapisu o afiliacji:</w:t>
            </w:r>
          </w:p>
          <w:p w14:paraId="7B9C2475" w14:textId="77777777" w:rsidR="008647A4" w:rsidRDefault="008647A4" w:rsidP="008647A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dla publikacji polskich – Uniwersytet Przyrodniczy we Wrocławiu;</w:t>
            </w:r>
          </w:p>
          <w:p w14:paraId="302FA9BF" w14:textId="77777777" w:rsidR="008647A4" w:rsidRDefault="008647A4" w:rsidP="008647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dla publikacji anglojęzycznych – Wrocław University of Environmental and Life Sciences</w:t>
            </w:r>
          </w:p>
          <w:p w14:paraId="18394895" w14:textId="2F8FC700" w:rsidR="00C42D92" w:rsidRPr="000D29DD" w:rsidRDefault="008647A4" w:rsidP="00864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zgodnie z Zarządzeniem nr 96/2023 Rektora UPWr w sprawie ujednolicenia sposobu podawania afiliacji w publikacjach naukowych UPWr)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6203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68A24555" w14:textId="02F0B36F" w:rsidR="00C42D92" w:rsidRDefault="00C42D92" w:rsidP="008C5723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C5723" w14:paraId="0C3E335C" w14:textId="77777777" w:rsidTr="00270622">
        <w:trPr>
          <w:trHeight w:val="882"/>
        </w:trPr>
        <w:tc>
          <w:tcPr>
            <w:tcW w:w="4254" w:type="dxa"/>
            <w:shd w:val="clear" w:color="auto" w:fill="F2F2F2"/>
            <w:vAlign w:val="center"/>
          </w:tcPr>
          <w:p w14:paraId="674E6339" w14:textId="4F006B0B" w:rsidR="001B0405" w:rsidRPr="00327F82" w:rsidRDefault="008C5723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7F82">
              <w:rPr>
                <w:rFonts w:ascii="Times New Roman" w:eastAsia="Times New Roman" w:hAnsi="Times New Roman" w:cs="Times New Roman"/>
                <w:b/>
                <w:color w:val="000000"/>
              </w:rPr>
              <w:t>Data i podpis wnioskodawcy</w:t>
            </w:r>
          </w:p>
        </w:tc>
        <w:tc>
          <w:tcPr>
            <w:tcW w:w="6237" w:type="dxa"/>
            <w:gridSpan w:val="2"/>
          </w:tcPr>
          <w:p w14:paraId="2DC22625" w14:textId="45B21E7C" w:rsidR="008C5723" w:rsidRDefault="008C5723" w:rsidP="000D29DD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0405" w:rsidRPr="001B0405" w14:paraId="4FCE6480" w14:textId="77777777" w:rsidTr="00270622">
        <w:trPr>
          <w:trHeight w:val="70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CAD564" w14:textId="5E1773BD" w:rsidR="001B0405" w:rsidRPr="00327F82" w:rsidRDefault="001B0405" w:rsidP="00270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7F82">
              <w:rPr>
                <w:rFonts w:ascii="Times New Roman" w:eastAsia="Times New Roman" w:hAnsi="Times New Roman" w:cs="Times New Roman"/>
                <w:b/>
                <w:color w:val="000000"/>
              </w:rPr>
              <w:t>Data i podpis promotora</w:t>
            </w:r>
            <w:r w:rsidRPr="00327F82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pracy doktorskiej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C9F32" w14:textId="77777777" w:rsidR="001B0405" w:rsidRDefault="001B0405" w:rsidP="00327F8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B6B86F" w14:textId="2E788D22" w:rsidR="001B0405" w:rsidRPr="001B0405" w:rsidRDefault="001B0405" w:rsidP="00327F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0405">
              <w:rPr>
                <w:rFonts w:ascii="Times New Roman" w:hAnsi="Times New Roman" w:cs="Times New Roman"/>
                <w:i/>
                <w:sz w:val="20"/>
                <w:szCs w:val="20"/>
              </w:rPr>
              <w:t>*Poświadczam, że niniejsza publikacja wchodzi w cykl publikacji przedstawionych jako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rozprawa doktorska Wnioskodawcy</w:t>
            </w:r>
          </w:p>
        </w:tc>
      </w:tr>
    </w:tbl>
    <w:p w14:paraId="5F9AB5E3" w14:textId="77777777" w:rsidR="00C42D92" w:rsidRDefault="00C42D92" w:rsidP="00D83B8C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45514C4E" w14:textId="77777777" w:rsidR="00C42D92" w:rsidRDefault="00C42D92" w:rsidP="00D83B8C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401F1EDA" w14:textId="77777777" w:rsidR="00C42D92" w:rsidRDefault="00C42D92" w:rsidP="00D83B8C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7785624B" w14:textId="5AE9383B" w:rsidR="00D83B8C" w:rsidRDefault="00D83B8C" w:rsidP="00D83B8C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Przyznane dofinansowanie (wypełnia Biblioteka)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2195"/>
        <w:gridCol w:w="4184"/>
      </w:tblGrid>
      <w:tr w:rsidR="00D83B8C" w14:paraId="477381DF" w14:textId="77777777" w:rsidTr="00023B8E">
        <w:trPr>
          <w:trHeight w:val="600"/>
        </w:trPr>
        <w:tc>
          <w:tcPr>
            <w:tcW w:w="1843" w:type="dxa"/>
          </w:tcPr>
          <w:p w14:paraId="5318CC35" w14:textId="77777777" w:rsidR="00D83B8C" w:rsidRDefault="00D83B8C" w:rsidP="00023B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 dofinansowania</w:t>
            </w:r>
          </w:p>
        </w:tc>
        <w:tc>
          <w:tcPr>
            <w:tcW w:w="1843" w:type="dxa"/>
            <w:vAlign w:val="center"/>
          </w:tcPr>
          <w:p w14:paraId="795EFBEB" w14:textId="77777777" w:rsidR="00D83B8C" w:rsidRDefault="00D83B8C" w:rsidP="00023B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Kwota dofinansowania</w:t>
            </w:r>
          </w:p>
        </w:tc>
        <w:tc>
          <w:tcPr>
            <w:tcW w:w="2195" w:type="dxa"/>
            <w:vAlign w:val="center"/>
          </w:tcPr>
          <w:p w14:paraId="4BF37170" w14:textId="77777777" w:rsidR="00D83B8C" w:rsidRDefault="00D83B8C" w:rsidP="00023B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Źródło dofinansowania</w:t>
            </w:r>
          </w:p>
          <w:p w14:paraId="5553B452" w14:textId="77777777" w:rsidR="00D83B8C" w:rsidRDefault="00D83B8C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(nr projektu)</w:t>
            </w:r>
          </w:p>
        </w:tc>
        <w:tc>
          <w:tcPr>
            <w:tcW w:w="4184" w:type="dxa"/>
          </w:tcPr>
          <w:p w14:paraId="07399771" w14:textId="77777777" w:rsidR="00D83B8C" w:rsidRDefault="00D83B8C" w:rsidP="00023B8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Data i podpis dysponenta środków</w:t>
            </w:r>
          </w:p>
        </w:tc>
      </w:tr>
      <w:tr w:rsidR="00D83B8C" w14:paraId="53693760" w14:textId="77777777" w:rsidTr="00023B8E">
        <w:trPr>
          <w:trHeight w:val="600"/>
        </w:trPr>
        <w:tc>
          <w:tcPr>
            <w:tcW w:w="1843" w:type="dxa"/>
          </w:tcPr>
          <w:p w14:paraId="354A2E37" w14:textId="77777777" w:rsidR="00D83B8C" w:rsidRDefault="00D83B8C" w:rsidP="00023B8E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9DBC486" w14:textId="77777777" w:rsidR="00D83B8C" w:rsidRDefault="00D83B8C" w:rsidP="00023B8E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</w:tcPr>
          <w:p w14:paraId="7F0F52FE" w14:textId="77777777" w:rsidR="00D83B8C" w:rsidRDefault="00D83B8C" w:rsidP="00023B8E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4" w:type="dxa"/>
          </w:tcPr>
          <w:p w14:paraId="09EFE678" w14:textId="77777777" w:rsidR="00D83B8C" w:rsidRDefault="00D83B8C" w:rsidP="00023B8E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7E370B" w14:textId="77777777" w:rsidR="00E870B8" w:rsidRDefault="00E870B8" w:rsidP="00D83B8C">
      <w:pPr>
        <w:spacing w:after="0"/>
      </w:pPr>
      <w:bookmarkStart w:id="0" w:name="_heading=h.gjdgxs" w:colFirst="0" w:colLast="0"/>
      <w:bookmarkStart w:id="1" w:name="_GoBack"/>
      <w:bookmarkEnd w:id="0"/>
      <w:bookmarkEnd w:id="1"/>
    </w:p>
    <w:sectPr w:rsidR="00E870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354C8FD" w16cex:dateUtc="2023-12-07T2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8E0"/>
    <w:multiLevelType w:val="multilevel"/>
    <w:tmpl w:val="F8C2D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8C"/>
    <w:rsid w:val="00067322"/>
    <w:rsid w:val="000D29DD"/>
    <w:rsid w:val="000F2297"/>
    <w:rsid w:val="001B0405"/>
    <w:rsid w:val="00270622"/>
    <w:rsid w:val="002F7857"/>
    <w:rsid w:val="00327F82"/>
    <w:rsid w:val="006A15C2"/>
    <w:rsid w:val="006D1793"/>
    <w:rsid w:val="007F74FC"/>
    <w:rsid w:val="008438C5"/>
    <w:rsid w:val="008647A4"/>
    <w:rsid w:val="008C5723"/>
    <w:rsid w:val="00AD25FF"/>
    <w:rsid w:val="00C36B7D"/>
    <w:rsid w:val="00C42D92"/>
    <w:rsid w:val="00D07350"/>
    <w:rsid w:val="00D83B8C"/>
    <w:rsid w:val="00E870B8"/>
    <w:rsid w:val="00FC2EB6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2CA2"/>
  <w15:chartTrackingRefBased/>
  <w15:docId w15:val="{BAA3CBAA-BDEB-43BB-9B1E-C047D95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3B8C"/>
    <w:rPr>
      <w:color w:val="808080"/>
    </w:rPr>
  </w:style>
  <w:style w:type="paragraph" w:styleId="NormalnyWeb">
    <w:name w:val="Normal (Web)"/>
    <w:basedOn w:val="Normalny"/>
    <w:uiPriority w:val="99"/>
    <w:unhideWhenUsed/>
    <w:rsid w:val="00FC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7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B46D0CB1FC59478E88BB75A344E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1F7CD-EEB9-3049-9DD2-9F100E37FEB7}"/>
      </w:docPartPr>
      <w:docPartBody>
        <w:p w:rsidR="00B8545B" w:rsidRDefault="005D1D99" w:rsidP="005D1D99">
          <w:pPr>
            <w:pStyle w:val="1EB46D0CB1FC59478E88BB75A344ED9C"/>
          </w:pPr>
          <w:r w:rsidRPr="00D1743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4C"/>
    <w:rsid w:val="0000774C"/>
    <w:rsid w:val="00057A9C"/>
    <w:rsid w:val="00212C83"/>
    <w:rsid w:val="002B3CAB"/>
    <w:rsid w:val="002F7DEB"/>
    <w:rsid w:val="003075A6"/>
    <w:rsid w:val="003A387D"/>
    <w:rsid w:val="004272AE"/>
    <w:rsid w:val="005D1D99"/>
    <w:rsid w:val="005D78BA"/>
    <w:rsid w:val="00804C0A"/>
    <w:rsid w:val="008C7C5E"/>
    <w:rsid w:val="00924717"/>
    <w:rsid w:val="009F32B0"/>
    <w:rsid w:val="00B51BFB"/>
    <w:rsid w:val="00B8545B"/>
    <w:rsid w:val="00CA703C"/>
    <w:rsid w:val="00D166AD"/>
    <w:rsid w:val="00E27560"/>
    <w:rsid w:val="00E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127B"/>
    <w:rPr>
      <w:color w:val="808080"/>
    </w:rPr>
  </w:style>
  <w:style w:type="paragraph" w:customStyle="1" w:styleId="1EB46D0CB1FC59478E88BB75A344ED9C">
    <w:name w:val="1EB46D0CB1FC59478E88BB75A344ED9C"/>
    <w:rsid w:val="005D1D9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DD8BCB5A6B7774AB294951B4663B373">
    <w:name w:val="9DD8BCB5A6B7774AB294951B4663B373"/>
    <w:rsid w:val="005D1D9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3E37C74A9D2432EA39637148EC87E12">
    <w:name w:val="23E37C74A9D2432EA39637148EC87E12"/>
    <w:rsid w:val="00EF1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2023-12-07T23:17:00Z</dcterms:created>
  <dcterms:modified xsi:type="dcterms:W3CDTF">2023-12-20T13:46:00Z</dcterms:modified>
</cp:coreProperties>
</file>