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93790C" w14:textId="77777777" w:rsidR="00A6470B" w:rsidRDefault="00A6470B" w:rsidP="00A6470B">
      <w:pPr>
        <w:pStyle w:val="Tekstpodstawowy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5</w:t>
      </w:r>
    </w:p>
    <w:p w14:paraId="0D979F9F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14:paraId="0CD35D93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14:paraId="23B97678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1D029790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14:paraId="077D2B1C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67EB82B3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14:paraId="5101E957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5161800D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14:paraId="247A5D93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056484A2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14:paraId="7C40DF1D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14:paraId="5FBC5870" w14:textId="0F91416F" w:rsidR="00A6470B" w:rsidRDefault="004358AB" w:rsidP="00A6470B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Wydziałowa</w:t>
      </w:r>
      <w:r w:rsidR="00A6470B">
        <w:rPr>
          <w:sz w:val="20"/>
          <w:szCs w:val="20"/>
          <w:lang w:val="pl-PL"/>
        </w:rPr>
        <w:t xml:space="preserve"> Komisja Rekrutacyjna</w:t>
      </w:r>
    </w:p>
    <w:p w14:paraId="18F3D6CA" w14:textId="26A3F454" w:rsidR="004358AB" w:rsidRDefault="004358AB" w:rsidP="00A6470B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Kierunek</w:t>
      </w:r>
    </w:p>
    <w:p w14:paraId="5799B919" w14:textId="5D83B91B" w:rsidR="00A6470B" w:rsidRDefault="00A6470B" w:rsidP="00A6470B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………………….………………</w:t>
      </w:r>
    </w:p>
    <w:p w14:paraId="3F5EC9F3" w14:textId="3353F8B2" w:rsidR="00A6470B" w:rsidRDefault="004358AB" w:rsidP="00ED1173">
      <w:pPr>
        <w:pStyle w:val="Tekstpodstawowy"/>
        <w:spacing w:before="0"/>
        <w:ind w:left="5760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Uniwersytet Przyrodniczy </w:t>
      </w:r>
      <w:r w:rsidR="00A6470B">
        <w:rPr>
          <w:sz w:val="20"/>
          <w:szCs w:val="20"/>
          <w:lang w:val="pl-PL"/>
        </w:rPr>
        <w:t>we</w:t>
      </w:r>
      <w:r w:rsidR="00ED1173">
        <w:rPr>
          <w:sz w:val="20"/>
          <w:szCs w:val="20"/>
          <w:lang w:val="pl-PL"/>
        </w:rPr>
        <w:t> </w:t>
      </w:r>
      <w:bookmarkStart w:id="0" w:name="_GoBack"/>
      <w:bookmarkEnd w:id="0"/>
      <w:r w:rsidR="00A6470B">
        <w:rPr>
          <w:sz w:val="20"/>
          <w:szCs w:val="20"/>
          <w:lang w:val="pl-PL"/>
        </w:rPr>
        <w:t>Wrocławiu</w:t>
      </w:r>
    </w:p>
    <w:p w14:paraId="32764F43" w14:textId="77777777" w:rsidR="00A6470B" w:rsidRDefault="00A6470B" w:rsidP="00A6470B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Ul. C. K. Norwida 25</w:t>
      </w:r>
    </w:p>
    <w:p w14:paraId="7FCB8AF6" w14:textId="77777777" w:rsidR="00A6470B" w:rsidRDefault="00A6470B" w:rsidP="00A6470B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50-375 Wrocław</w:t>
      </w:r>
    </w:p>
    <w:p w14:paraId="3E9F0677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14:paraId="75C7C9E3" w14:textId="77777777" w:rsidR="00A6470B" w:rsidRDefault="00A6470B" w:rsidP="00A6470B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14:paraId="0C98EE52" w14:textId="77777777" w:rsidR="00A6470B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</w:p>
    <w:p w14:paraId="61FB8625" w14:textId="77777777" w:rsidR="00A6470B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</w:p>
    <w:p w14:paraId="095628CA" w14:textId="77777777" w:rsidR="00A6470B" w:rsidRPr="003D5BD4" w:rsidRDefault="00A6470B" w:rsidP="00A6470B">
      <w:pPr>
        <w:pStyle w:val="Tekstpodstawowy"/>
        <w:ind w:right="68"/>
        <w:jc w:val="center"/>
        <w:rPr>
          <w:b/>
          <w:sz w:val="20"/>
          <w:szCs w:val="20"/>
          <w:lang w:val="pl-PL"/>
        </w:rPr>
      </w:pPr>
      <w:r w:rsidRPr="003D5BD4">
        <w:rPr>
          <w:b/>
          <w:sz w:val="20"/>
          <w:szCs w:val="20"/>
          <w:lang w:val="pl-PL"/>
        </w:rPr>
        <w:t>Potwierdzenie wpływu dokumentów rekrutacyjnych na studia na Uniwersytecie Przyrodniczym we Wrocławiu</w:t>
      </w:r>
    </w:p>
    <w:p w14:paraId="49677DB6" w14:textId="77777777" w:rsidR="00A6470B" w:rsidRPr="003D5BD4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</w:p>
    <w:p w14:paraId="224E8F07" w14:textId="77777777" w:rsidR="00A6470B" w:rsidRPr="003D5BD4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  <w:r w:rsidRPr="003D5BD4">
        <w:rPr>
          <w:sz w:val="20"/>
          <w:szCs w:val="20"/>
          <w:lang w:val="pl-PL"/>
        </w:rPr>
        <w:t>Pokwitowanie:</w:t>
      </w:r>
    </w:p>
    <w:p w14:paraId="3AD1C633" w14:textId="77777777" w:rsidR="00A6470B" w:rsidRPr="003D5BD4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  <w:r w:rsidRPr="003D5BD4">
        <w:rPr>
          <w:sz w:val="20"/>
          <w:szCs w:val="20"/>
          <w:lang w:val="pl-PL"/>
        </w:rPr>
        <w:t xml:space="preserve">Kwituję odbiór </w:t>
      </w:r>
      <w:r>
        <w:rPr>
          <w:sz w:val="20"/>
          <w:szCs w:val="20"/>
          <w:lang w:val="pl-PL"/>
        </w:rPr>
        <w:t>dokumentów rekrutacyjnych</w:t>
      </w:r>
      <w:r w:rsidRPr="003D5BD4">
        <w:rPr>
          <w:sz w:val="20"/>
          <w:szCs w:val="20"/>
          <w:lang w:val="pl-PL"/>
        </w:rPr>
        <w:t>:</w:t>
      </w:r>
    </w:p>
    <w:p w14:paraId="1CAD7762" w14:textId="77777777" w:rsidR="00A6470B" w:rsidRPr="003D5BD4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</w:p>
    <w:p w14:paraId="45C9B0CF" w14:textId="77777777" w:rsidR="00A6470B" w:rsidRPr="003D5BD4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</w:p>
    <w:p w14:paraId="6590D69B" w14:textId="77777777" w:rsidR="00A6470B" w:rsidRPr="003D5BD4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</w:p>
    <w:p w14:paraId="0085D73F" w14:textId="77777777" w:rsidR="00A6470B" w:rsidRPr="003D5BD4" w:rsidRDefault="00A6470B" w:rsidP="00A6470B">
      <w:pPr>
        <w:pStyle w:val="Tekstpodstawowy"/>
        <w:ind w:right="68"/>
        <w:rPr>
          <w:sz w:val="20"/>
          <w:szCs w:val="20"/>
          <w:lang w:val="pl-PL"/>
        </w:rPr>
      </w:pPr>
    </w:p>
    <w:p w14:paraId="299F44AF" w14:textId="77777777" w:rsidR="00A6470B" w:rsidRPr="003D5BD4" w:rsidRDefault="00A6470B" w:rsidP="00A6470B">
      <w:pPr>
        <w:pStyle w:val="Tekstpodstawowy"/>
        <w:ind w:right="68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</w:t>
      </w:r>
      <w:r w:rsidRPr="003D5BD4">
        <w:rPr>
          <w:sz w:val="20"/>
          <w:szCs w:val="20"/>
          <w:lang w:val="pl-PL"/>
        </w:rPr>
        <w:t xml:space="preserve">..................................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3D5BD4">
        <w:rPr>
          <w:sz w:val="20"/>
          <w:szCs w:val="20"/>
          <w:lang w:val="pl-PL"/>
        </w:rPr>
        <w:t>.......................</w:t>
      </w:r>
      <w:r>
        <w:rPr>
          <w:sz w:val="20"/>
          <w:szCs w:val="20"/>
          <w:lang w:val="pl-PL"/>
        </w:rPr>
        <w:t>.......................................</w:t>
      </w:r>
    </w:p>
    <w:p w14:paraId="28DF166E" w14:textId="4E4406D9" w:rsidR="00FE69BE" w:rsidRPr="00E21CCB" w:rsidRDefault="00A6470B" w:rsidP="00E21CCB">
      <w:pPr>
        <w:pStyle w:val="Tekstpodstawowy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(data i podpis przyjmującego dokumenty)            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(pieczątka  firmowa uczelni)</w:t>
      </w:r>
    </w:p>
    <w:sectPr w:rsidR="00FE69BE" w:rsidRPr="00E21CCB" w:rsidSect="001B78D7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1064B" w14:textId="77777777" w:rsidR="00B45B8B" w:rsidRDefault="00B45B8B" w:rsidP="00241D84">
      <w:pPr>
        <w:spacing w:after="0" w:line="240" w:lineRule="auto"/>
      </w:pPr>
      <w:r>
        <w:separator/>
      </w:r>
    </w:p>
  </w:endnote>
  <w:endnote w:type="continuationSeparator" w:id="0">
    <w:p w14:paraId="7A26BB98" w14:textId="77777777" w:rsidR="00B45B8B" w:rsidRDefault="00B45B8B" w:rsidP="002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CD9D" w14:textId="77777777" w:rsidR="0073452B" w:rsidRDefault="007345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1173">
      <w:rPr>
        <w:noProof/>
      </w:rPr>
      <w:t>1</w:t>
    </w:r>
    <w:r>
      <w:rPr>
        <w:noProof/>
      </w:rPr>
      <w:fldChar w:fldCharType="end"/>
    </w:r>
  </w:p>
  <w:p w14:paraId="5796A6B2" w14:textId="77777777" w:rsidR="0073452B" w:rsidRDefault="0073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8C76A" w14:textId="77777777" w:rsidR="00B45B8B" w:rsidRDefault="00B45B8B" w:rsidP="00241D84">
      <w:pPr>
        <w:spacing w:after="0" w:line="240" w:lineRule="auto"/>
      </w:pPr>
      <w:r>
        <w:separator/>
      </w:r>
    </w:p>
  </w:footnote>
  <w:footnote w:type="continuationSeparator" w:id="0">
    <w:p w14:paraId="45A1DE84" w14:textId="77777777" w:rsidR="00B45B8B" w:rsidRDefault="00B45B8B" w:rsidP="0024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7FED"/>
    <w:multiLevelType w:val="hybridMultilevel"/>
    <w:tmpl w:val="FFDA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D0664"/>
    <w:multiLevelType w:val="hybridMultilevel"/>
    <w:tmpl w:val="AF387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6002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3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4">
    <w:nsid w:val="27CA1B04"/>
    <w:multiLevelType w:val="multilevel"/>
    <w:tmpl w:val="613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6">
    <w:nsid w:val="308E6948"/>
    <w:multiLevelType w:val="hybridMultilevel"/>
    <w:tmpl w:val="A87415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54F85"/>
    <w:multiLevelType w:val="hybridMultilevel"/>
    <w:tmpl w:val="B8ECD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9">
    <w:nsid w:val="4DF859FB"/>
    <w:multiLevelType w:val="hybridMultilevel"/>
    <w:tmpl w:val="924E3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2557D"/>
    <w:multiLevelType w:val="hybridMultilevel"/>
    <w:tmpl w:val="BFEE9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74897"/>
    <w:multiLevelType w:val="hybridMultilevel"/>
    <w:tmpl w:val="070E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DB3"/>
    <w:multiLevelType w:val="hybridMultilevel"/>
    <w:tmpl w:val="E034D622"/>
    <w:lvl w:ilvl="0" w:tplc="148E00AA">
      <w:start w:val="22"/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64C40083"/>
    <w:multiLevelType w:val="hybridMultilevel"/>
    <w:tmpl w:val="965E249A"/>
    <w:lvl w:ilvl="0" w:tplc="1CC6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firstLine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cs="Times New Roman"/>
      </w:rPr>
    </w:lvl>
  </w:abstractNum>
  <w:abstractNum w:abstractNumId="15">
    <w:nsid w:val="6EFC03FE"/>
    <w:multiLevelType w:val="hybridMultilevel"/>
    <w:tmpl w:val="AA505FCA"/>
    <w:lvl w:ilvl="0" w:tplc="1CC6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5"/>
    <w:rsid w:val="00000AF7"/>
    <w:rsid w:val="000104F5"/>
    <w:rsid w:val="00021675"/>
    <w:rsid w:val="00037B3E"/>
    <w:rsid w:val="0004313B"/>
    <w:rsid w:val="00061EED"/>
    <w:rsid w:val="00071F80"/>
    <w:rsid w:val="0007213D"/>
    <w:rsid w:val="00075BB4"/>
    <w:rsid w:val="000C723F"/>
    <w:rsid w:val="000D1CB7"/>
    <w:rsid w:val="000D35A6"/>
    <w:rsid w:val="0010135A"/>
    <w:rsid w:val="00110C38"/>
    <w:rsid w:val="00113509"/>
    <w:rsid w:val="00122BBC"/>
    <w:rsid w:val="001277C9"/>
    <w:rsid w:val="0014628A"/>
    <w:rsid w:val="00152F5F"/>
    <w:rsid w:val="00153715"/>
    <w:rsid w:val="00165DD1"/>
    <w:rsid w:val="00175216"/>
    <w:rsid w:val="001B78D7"/>
    <w:rsid w:val="001C3226"/>
    <w:rsid w:val="001C65E2"/>
    <w:rsid w:val="001D37CA"/>
    <w:rsid w:val="001E2283"/>
    <w:rsid w:val="00220891"/>
    <w:rsid w:val="00230FDE"/>
    <w:rsid w:val="002340B3"/>
    <w:rsid w:val="00241D84"/>
    <w:rsid w:val="00254D73"/>
    <w:rsid w:val="00281034"/>
    <w:rsid w:val="002B13E6"/>
    <w:rsid w:val="002B29E0"/>
    <w:rsid w:val="002B2C9C"/>
    <w:rsid w:val="002B7E13"/>
    <w:rsid w:val="002D1E45"/>
    <w:rsid w:val="002D7E40"/>
    <w:rsid w:val="002E6C3B"/>
    <w:rsid w:val="00380587"/>
    <w:rsid w:val="00395645"/>
    <w:rsid w:val="003A6403"/>
    <w:rsid w:val="003C2848"/>
    <w:rsid w:val="003F1769"/>
    <w:rsid w:val="003F5DBA"/>
    <w:rsid w:val="00414009"/>
    <w:rsid w:val="00415083"/>
    <w:rsid w:val="004358AB"/>
    <w:rsid w:val="00456110"/>
    <w:rsid w:val="004664B5"/>
    <w:rsid w:val="0047189A"/>
    <w:rsid w:val="00484C50"/>
    <w:rsid w:val="00485A84"/>
    <w:rsid w:val="004C441C"/>
    <w:rsid w:val="004D3239"/>
    <w:rsid w:val="004D5EFA"/>
    <w:rsid w:val="004E1802"/>
    <w:rsid w:val="00510320"/>
    <w:rsid w:val="00512530"/>
    <w:rsid w:val="00514FD5"/>
    <w:rsid w:val="00545FF1"/>
    <w:rsid w:val="00547AAE"/>
    <w:rsid w:val="00547AB7"/>
    <w:rsid w:val="00547C73"/>
    <w:rsid w:val="00551E7A"/>
    <w:rsid w:val="00555A0B"/>
    <w:rsid w:val="0057162D"/>
    <w:rsid w:val="0058328F"/>
    <w:rsid w:val="005845D3"/>
    <w:rsid w:val="00591011"/>
    <w:rsid w:val="00597984"/>
    <w:rsid w:val="00597DFB"/>
    <w:rsid w:val="005A0962"/>
    <w:rsid w:val="005E4915"/>
    <w:rsid w:val="006232C1"/>
    <w:rsid w:val="006235E4"/>
    <w:rsid w:val="00624635"/>
    <w:rsid w:val="00635D41"/>
    <w:rsid w:val="006366D0"/>
    <w:rsid w:val="00676E26"/>
    <w:rsid w:val="006773ED"/>
    <w:rsid w:val="00693203"/>
    <w:rsid w:val="006A779F"/>
    <w:rsid w:val="006B103F"/>
    <w:rsid w:val="006B7F58"/>
    <w:rsid w:val="006D0C2E"/>
    <w:rsid w:val="006D2BEA"/>
    <w:rsid w:val="006E4545"/>
    <w:rsid w:val="006F3390"/>
    <w:rsid w:val="00705216"/>
    <w:rsid w:val="00710FF2"/>
    <w:rsid w:val="0071355B"/>
    <w:rsid w:val="0073452B"/>
    <w:rsid w:val="00735A5A"/>
    <w:rsid w:val="00741FC8"/>
    <w:rsid w:val="0075568D"/>
    <w:rsid w:val="00782988"/>
    <w:rsid w:val="00786EDA"/>
    <w:rsid w:val="007911C8"/>
    <w:rsid w:val="007A26DD"/>
    <w:rsid w:val="007B0251"/>
    <w:rsid w:val="007D0D50"/>
    <w:rsid w:val="007D5996"/>
    <w:rsid w:val="007F1AF5"/>
    <w:rsid w:val="00823B5E"/>
    <w:rsid w:val="00850C5C"/>
    <w:rsid w:val="00851B3A"/>
    <w:rsid w:val="00852B98"/>
    <w:rsid w:val="00893265"/>
    <w:rsid w:val="008A0E79"/>
    <w:rsid w:val="008A7CA6"/>
    <w:rsid w:val="008B3AA7"/>
    <w:rsid w:val="008B78CE"/>
    <w:rsid w:val="008E4030"/>
    <w:rsid w:val="00943D1B"/>
    <w:rsid w:val="0094712B"/>
    <w:rsid w:val="00947C0B"/>
    <w:rsid w:val="009873B4"/>
    <w:rsid w:val="00992C1D"/>
    <w:rsid w:val="0099422D"/>
    <w:rsid w:val="009A1E31"/>
    <w:rsid w:val="009B2A3D"/>
    <w:rsid w:val="009C6079"/>
    <w:rsid w:val="009D3824"/>
    <w:rsid w:val="009D6BA8"/>
    <w:rsid w:val="00A27F86"/>
    <w:rsid w:val="00A425FD"/>
    <w:rsid w:val="00A6470B"/>
    <w:rsid w:val="00A71C44"/>
    <w:rsid w:val="00A77E23"/>
    <w:rsid w:val="00AB3003"/>
    <w:rsid w:val="00AB469C"/>
    <w:rsid w:val="00AF1B77"/>
    <w:rsid w:val="00AF56F2"/>
    <w:rsid w:val="00B01910"/>
    <w:rsid w:val="00B20F0F"/>
    <w:rsid w:val="00B22847"/>
    <w:rsid w:val="00B24D28"/>
    <w:rsid w:val="00B25480"/>
    <w:rsid w:val="00B3767D"/>
    <w:rsid w:val="00B42B8A"/>
    <w:rsid w:val="00B45B8B"/>
    <w:rsid w:val="00B45CE2"/>
    <w:rsid w:val="00B51296"/>
    <w:rsid w:val="00B62712"/>
    <w:rsid w:val="00B63274"/>
    <w:rsid w:val="00B73A2E"/>
    <w:rsid w:val="00B74EF8"/>
    <w:rsid w:val="00B918B8"/>
    <w:rsid w:val="00BA7666"/>
    <w:rsid w:val="00BB6C20"/>
    <w:rsid w:val="00BD6E88"/>
    <w:rsid w:val="00BE0D88"/>
    <w:rsid w:val="00BE2FB8"/>
    <w:rsid w:val="00BF61BE"/>
    <w:rsid w:val="00C354D8"/>
    <w:rsid w:val="00C43396"/>
    <w:rsid w:val="00C6176C"/>
    <w:rsid w:val="00C63965"/>
    <w:rsid w:val="00C800C7"/>
    <w:rsid w:val="00C803FB"/>
    <w:rsid w:val="00CA5FA5"/>
    <w:rsid w:val="00CC6CA1"/>
    <w:rsid w:val="00CC7FDF"/>
    <w:rsid w:val="00CE2ECC"/>
    <w:rsid w:val="00CF727F"/>
    <w:rsid w:val="00D176C0"/>
    <w:rsid w:val="00D217A0"/>
    <w:rsid w:val="00D24C62"/>
    <w:rsid w:val="00D26B62"/>
    <w:rsid w:val="00D50E77"/>
    <w:rsid w:val="00D7430B"/>
    <w:rsid w:val="00D84471"/>
    <w:rsid w:val="00D876F7"/>
    <w:rsid w:val="00D9462D"/>
    <w:rsid w:val="00DA67AF"/>
    <w:rsid w:val="00DA77E0"/>
    <w:rsid w:val="00DB5848"/>
    <w:rsid w:val="00DD65B2"/>
    <w:rsid w:val="00DE34F1"/>
    <w:rsid w:val="00DE5F5E"/>
    <w:rsid w:val="00DF2930"/>
    <w:rsid w:val="00DF68BA"/>
    <w:rsid w:val="00E03B5D"/>
    <w:rsid w:val="00E10797"/>
    <w:rsid w:val="00E21CCB"/>
    <w:rsid w:val="00E715F5"/>
    <w:rsid w:val="00E8583B"/>
    <w:rsid w:val="00E918F4"/>
    <w:rsid w:val="00EA6F99"/>
    <w:rsid w:val="00EB4AAC"/>
    <w:rsid w:val="00EC6F9A"/>
    <w:rsid w:val="00ED1173"/>
    <w:rsid w:val="00EE0FB4"/>
    <w:rsid w:val="00EE2B4C"/>
    <w:rsid w:val="00F01979"/>
    <w:rsid w:val="00F07226"/>
    <w:rsid w:val="00F21514"/>
    <w:rsid w:val="00F27E5D"/>
    <w:rsid w:val="00F31651"/>
    <w:rsid w:val="00F42A6E"/>
    <w:rsid w:val="00F526E6"/>
    <w:rsid w:val="00F74182"/>
    <w:rsid w:val="00FA34C2"/>
    <w:rsid w:val="00FA4ED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C2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D7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8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78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8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8D7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8D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78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B78D7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1B78D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8D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D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D84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A77E0"/>
    <w:rPr>
      <w:rFonts w:cs="Times New Roman"/>
      <w:color w:val="auto"/>
      <w:lang w:val="en-US" w:eastAsia="en-US"/>
    </w:rPr>
  </w:style>
  <w:style w:type="paragraph" w:styleId="Akapitzlist">
    <w:name w:val="List Paragraph"/>
    <w:basedOn w:val="Normalny"/>
    <w:uiPriority w:val="99"/>
    <w:qFormat/>
    <w:rsid w:val="00943D1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340B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B30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3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D7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8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78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8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8D7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8D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78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B78D7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1B78D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8D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D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D84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A77E0"/>
    <w:rPr>
      <w:rFonts w:cs="Times New Roman"/>
      <w:color w:val="auto"/>
      <w:lang w:val="en-US" w:eastAsia="en-US"/>
    </w:rPr>
  </w:style>
  <w:style w:type="paragraph" w:styleId="Akapitzlist">
    <w:name w:val="List Paragraph"/>
    <w:basedOn w:val="Normalny"/>
    <w:uiPriority w:val="99"/>
    <w:qFormat/>
    <w:rsid w:val="00943D1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340B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B30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3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……/2018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……/2018</dc:title>
  <dc:subject/>
  <dc:creator>PBK</dc:creator>
  <cp:keywords/>
  <dc:description/>
  <cp:lastModifiedBy>UP</cp:lastModifiedBy>
  <cp:revision>3</cp:revision>
  <cp:lastPrinted>2018-04-20T05:52:00Z</cp:lastPrinted>
  <dcterms:created xsi:type="dcterms:W3CDTF">2018-04-23T10:32:00Z</dcterms:created>
  <dcterms:modified xsi:type="dcterms:W3CDTF">2018-04-23T10:32:00Z</dcterms:modified>
</cp:coreProperties>
</file>