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3605" w14:textId="1F310FD6" w:rsidR="00BA45FE" w:rsidRDefault="00BA45FE" w:rsidP="00BA45FE">
      <w:pPr>
        <w:spacing w:line="360" w:lineRule="auto"/>
        <w:ind w:left="6372" w:firstLine="708"/>
      </w:pPr>
      <w:bookmarkStart w:id="0" w:name="_GoBack"/>
      <w:bookmarkEnd w:id="0"/>
      <w:r>
        <w:t xml:space="preserve">Załącznik nr 5 </w:t>
      </w:r>
      <w:r w:rsidR="009B0822">
        <w:tab/>
      </w:r>
      <w:r w:rsidR="009B0822">
        <w:tab/>
      </w:r>
      <w:r>
        <w:t xml:space="preserve">                                                                                     </w:t>
      </w:r>
    </w:p>
    <w:p w14:paraId="2D52A28F" w14:textId="30519E9C" w:rsidR="00320725" w:rsidRDefault="000200AA" w:rsidP="004049E0">
      <w:pPr>
        <w:spacing w:line="360" w:lineRule="auto"/>
        <w:ind w:left="6372"/>
      </w:pPr>
      <w:r>
        <w:t>Wrocław, dnia</w:t>
      </w:r>
      <w:r w:rsidR="00BA45FE">
        <w:t>…</w:t>
      </w:r>
      <w:r w:rsidR="002262A0">
        <w:t>….</w:t>
      </w:r>
      <w:r w:rsidR="00BA45FE">
        <w:t>…….</w:t>
      </w:r>
      <w:r w:rsidR="002E2856">
        <w:t>r</w:t>
      </w:r>
      <w:r>
        <w:t>.</w:t>
      </w:r>
    </w:p>
    <w:p w14:paraId="2D52A290" w14:textId="77777777" w:rsidR="000200AA" w:rsidRDefault="00DA39A2" w:rsidP="00DA39A2">
      <w:r>
        <w:t>……………………………</w:t>
      </w:r>
      <w:r w:rsidR="00AE0A77">
        <w:t>…….</w:t>
      </w:r>
    </w:p>
    <w:p w14:paraId="2D52A291" w14:textId="77777777" w:rsidR="00DA39A2" w:rsidRPr="000E456F" w:rsidRDefault="00DA39A2" w:rsidP="00DA39A2">
      <w:pPr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 w:rsidR="00CF4ECF">
        <w:rPr>
          <w:i/>
          <w:iCs/>
          <w:sz w:val="20"/>
          <w:szCs w:val="20"/>
        </w:rPr>
        <w:t>p</w:t>
      </w:r>
      <w:r w:rsidRPr="000E456F">
        <w:rPr>
          <w:i/>
          <w:iCs/>
          <w:sz w:val="20"/>
          <w:szCs w:val="20"/>
        </w:rPr>
        <w:t>ieczęć jednostki organizacyjnej)</w:t>
      </w:r>
    </w:p>
    <w:p w14:paraId="2D52A292" w14:textId="77777777" w:rsidR="000200AA" w:rsidRDefault="000200AA" w:rsidP="00266421">
      <w:pPr>
        <w:spacing w:line="360" w:lineRule="auto"/>
      </w:pPr>
    </w:p>
    <w:p w14:paraId="2D52A293" w14:textId="77777777" w:rsidR="000200AA" w:rsidRDefault="000200AA" w:rsidP="00FC36AD"/>
    <w:p w14:paraId="2D52A294" w14:textId="77777777" w:rsidR="00DA39A2" w:rsidRDefault="00DA39A2" w:rsidP="00FC36AD"/>
    <w:p w14:paraId="2D52A295" w14:textId="77777777" w:rsidR="000200AA" w:rsidRPr="00CF4ECF" w:rsidRDefault="000200AA" w:rsidP="00FC36AD">
      <w:pPr>
        <w:rPr>
          <w:b/>
          <w:bCs/>
        </w:rPr>
      </w:pP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="00266421" w:rsidRPr="00CF4ECF">
        <w:tab/>
      </w:r>
      <w:r w:rsidR="00AE0A77" w:rsidRPr="00CF4ECF">
        <w:rPr>
          <w:b/>
          <w:bCs/>
        </w:rPr>
        <w:t>Biuro Zamówień Publicznych</w:t>
      </w:r>
      <w:r w:rsidR="00CF4ECF" w:rsidRPr="00CF4ECF">
        <w:rPr>
          <w:b/>
          <w:bCs/>
        </w:rPr>
        <w:t xml:space="preserve"> i Umów</w:t>
      </w:r>
    </w:p>
    <w:p w14:paraId="2D52A296" w14:textId="17B513C4" w:rsidR="00266421" w:rsidRPr="00CF4ECF" w:rsidRDefault="00266421" w:rsidP="00FC36AD">
      <w:pPr>
        <w:rPr>
          <w:b/>
          <w:bCs/>
        </w:rPr>
      </w:pP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="00BA45FE">
        <w:rPr>
          <w:b/>
          <w:bCs/>
        </w:rPr>
        <w:tab/>
      </w:r>
    </w:p>
    <w:p w14:paraId="2D52A297" w14:textId="77777777" w:rsidR="000200AA" w:rsidRDefault="000200AA" w:rsidP="00266421">
      <w:pPr>
        <w:spacing w:line="360" w:lineRule="auto"/>
      </w:pPr>
    </w:p>
    <w:p w14:paraId="2D52A29D" w14:textId="0797A0A3" w:rsidR="008800F3" w:rsidRDefault="000200AA" w:rsidP="00BA45FE">
      <w:pPr>
        <w:spacing w:line="360" w:lineRule="auto"/>
        <w:jc w:val="both"/>
      </w:pPr>
      <w:r>
        <w:t xml:space="preserve">W związku z </w:t>
      </w:r>
      <w:r w:rsidR="00AE0A77" w:rsidRPr="00896010">
        <w:rPr>
          <w:i/>
        </w:rPr>
        <w:t>ro</w:t>
      </w:r>
      <w:r w:rsidR="00BA45FE" w:rsidRPr="00896010">
        <w:rPr>
          <w:i/>
        </w:rPr>
        <w:t>zpoczęciem</w:t>
      </w:r>
      <w:r w:rsidR="00BA45FE">
        <w:t xml:space="preserve"> prac nad realizacją</w:t>
      </w:r>
      <w:r>
        <w:t xml:space="preserve"> projektu</w:t>
      </w:r>
      <w:r w:rsidR="00BA45FE">
        <w:t>/grantu badawczego pn</w:t>
      </w:r>
      <w:r>
        <w:t>.</w:t>
      </w:r>
      <w:r w:rsidR="00BA45FE">
        <w:t>:……………..</w:t>
      </w:r>
      <w:r w:rsidR="00BA45FE">
        <w:br/>
        <w:t>…………………………………………………………………………………………………..</w:t>
      </w:r>
    </w:p>
    <w:p w14:paraId="3D2BA475" w14:textId="3D278328" w:rsidR="00BA45FE" w:rsidRDefault="00BA45FE" w:rsidP="00BA45FE">
      <w:pPr>
        <w:spacing w:line="360" w:lineRule="auto"/>
        <w:jc w:val="both"/>
      </w:pPr>
      <w:r>
        <w:t xml:space="preserve">finansowanego na podstawie umowy nr …………………………….…………..…….zawartej </w:t>
      </w:r>
      <w:r>
        <w:br/>
        <w:t>w dniu……………………………………z……………………………………………………..</w:t>
      </w:r>
    </w:p>
    <w:p w14:paraId="2D52A29E" w14:textId="78C2F0B4" w:rsidR="00FC36AD" w:rsidRDefault="00BA45FE" w:rsidP="00B06CB1">
      <w:pPr>
        <w:spacing w:line="360" w:lineRule="auto"/>
        <w:jc w:val="both"/>
      </w:pPr>
      <w:r>
        <w:t>p</w:t>
      </w:r>
      <w:r w:rsidR="00DE061C">
        <w:t>roszę o</w:t>
      </w:r>
      <w:r w:rsidR="00E272E5">
        <w:t xml:space="preserve"> określenie </w:t>
      </w:r>
      <w:r>
        <w:t>trybu</w:t>
      </w:r>
      <w:r w:rsidR="00A901F6">
        <w:t xml:space="preserve"> postęp</w:t>
      </w:r>
      <w:r>
        <w:t xml:space="preserve">owań o udzielenie zamówienia publicznego </w:t>
      </w:r>
      <w:r w:rsidR="00E272E5">
        <w:t>oraz czas</w:t>
      </w:r>
      <w:r w:rsidR="00A901F6">
        <w:t>u</w:t>
      </w:r>
      <w:r w:rsidR="00E272E5">
        <w:t xml:space="preserve"> niezbędnego do </w:t>
      </w:r>
      <w:r>
        <w:t xml:space="preserve">ich </w:t>
      </w:r>
      <w:r w:rsidR="00E272E5">
        <w:t xml:space="preserve">przeprowadzenia w </w:t>
      </w:r>
      <w:r w:rsidR="00A901F6">
        <w:t>ramach ww. projektu</w:t>
      </w:r>
      <w:r w:rsidR="00FC36AD">
        <w:t>:</w:t>
      </w:r>
    </w:p>
    <w:p w14:paraId="2D52A29F" w14:textId="77777777" w:rsidR="00266421" w:rsidRDefault="00266421" w:rsidP="00266421">
      <w:pPr>
        <w:spacing w:line="360" w:lineRule="auto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43"/>
        <w:gridCol w:w="1975"/>
        <w:gridCol w:w="2334"/>
        <w:gridCol w:w="2693"/>
      </w:tblGrid>
      <w:tr w:rsidR="0051302D" w:rsidRPr="0051302D" w14:paraId="2D52A2A4" w14:textId="77777777" w:rsidTr="00BA45FE">
        <w:trPr>
          <w:trHeight w:val="90"/>
        </w:trPr>
        <w:tc>
          <w:tcPr>
            <w:tcW w:w="435" w:type="dxa"/>
            <w:vMerge w:val="restart"/>
          </w:tcPr>
          <w:p w14:paraId="2D52A2A0" w14:textId="77777777"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D52A2A1" w14:textId="77777777"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8" w:type="dxa"/>
            <w:gridSpan w:val="2"/>
          </w:tcPr>
          <w:p w14:paraId="2D52A2A2" w14:textId="77777777"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KIEROWNIK PROJEKTU</w:t>
            </w:r>
          </w:p>
        </w:tc>
        <w:tc>
          <w:tcPr>
            <w:tcW w:w="5027" w:type="dxa"/>
            <w:gridSpan w:val="2"/>
          </w:tcPr>
          <w:p w14:paraId="2D52A2A3" w14:textId="77777777"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BIURO ZAMÓWIEŃ PUBLICZNYCH</w:t>
            </w:r>
            <w:r w:rsidR="00CF4ECF">
              <w:rPr>
                <w:b/>
                <w:bCs/>
                <w:sz w:val="20"/>
                <w:szCs w:val="20"/>
              </w:rPr>
              <w:br/>
              <w:t xml:space="preserve"> i UMÓW</w:t>
            </w:r>
          </w:p>
        </w:tc>
      </w:tr>
      <w:tr w:rsidR="00BA45FE" w:rsidRPr="0051302D" w14:paraId="2D52A2AA" w14:textId="77777777" w:rsidTr="00BA45FE">
        <w:trPr>
          <w:trHeight w:val="90"/>
        </w:trPr>
        <w:tc>
          <w:tcPr>
            <w:tcW w:w="435" w:type="dxa"/>
            <w:vMerge/>
          </w:tcPr>
          <w:p w14:paraId="2D52A2A5" w14:textId="77777777" w:rsidR="0051302D" w:rsidRPr="0051302D" w:rsidRDefault="0051302D" w:rsidP="00513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2D52A2A6" w14:textId="13C26091" w:rsidR="0051302D" w:rsidRPr="0051302D" w:rsidRDefault="004049E0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  <w:r w:rsidR="0051302D" w:rsidRPr="0051302D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975" w:type="dxa"/>
          </w:tcPr>
          <w:p w14:paraId="2D52A2A7" w14:textId="69B0185F"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 xml:space="preserve">Wartość </w:t>
            </w:r>
            <w:r w:rsidR="00BA45FE">
              <w:rPr>
                <w:b/>
                <w:bCs/>
                <w:sz w:val="20"/>
                <w:szCs w:val="20"/>
              </w:rPr>
              <w:t xml:space="preserve">szacunkowa </w:t>
            </w:r>
            <w:r w:rsidRPr="0051302D">
              <w:rPr>
                <w:b/>
                <w:bCs/>
                <w:sz w:val="20"/>
                <w:szCs w:val="20"/>
              </w:rPr>
              <w:t>zamówienia</w:t>
            </w:r>
            <w:r w:rsidR="00BA45FE">
              <w:rPr>
                <w:b/>
                <w:bCs/>
                <w:sz w:val="20"/>
                <w:szCs w:val="20"/>
              </w:rPr>
              <w:t xml:space="preserve"> netto</w:t>
            </w:r>
            <w:r w:rsidR="00BA45FE">
              <w:rPr>
                <w:b/>
                <w:bCs/>
                <w:sz w:val="20"/>
                <w:szCs w:val="20"/>
              </w:rPr>
              <w:br/>
              <w:t>w skali projektu</w:t>
            </w:r>
          </w:p>
        </w:tc>
        <w:tc>
          <w:tcPr>
            <w:tcW w:w="2334" w:type="dxa"/>
          </w:tcPr>
          <w:p w14:paraId="2D52A2A8" w14:textId="6820BC8F" w:rsidR="0051302D" w:rsidRPr="0051302D" w:rsidRDefault="00BA45FE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Tryb</w:t>
            </w:r>
            <w:r w:rsidR="0051302D" w:rsidRPr="0051302D">
              <w:rPr>
                <w:b/>
                <w:bCs/>
                <w:sz w:val="20"/>
                <w:szCs w:val="20"/>
              </w:rPr>
              <w:t xml:space="preserve"> postępowania</w:t>
            </w:r>
          </w:p>
        </w:tc>
        <w:tc>
          <w:tcPr>
            <w:tcW w:w="2693" w:type="dxa"/>
          </w:tcPr>
          <w:p w14:paraId="2D52A2A9" w14:textId="3CE74636"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Okres c</w:t>
            </w:r>
            <w:r w:rsidR="00BA45FE">
              <w:rPr>
                <w:b/>
                <w:bCs/>
                <w:sz w:val="20"/>
                <w:szCs w:val="20"/>
              </w:rPr>
              <w:t xml:space="preserve">zasu potrzebny do przeprowadzenia </w:t>
            </w:r>
            <w:r w:rsidRPr="0051302D">
              <w:rPr>
                <w:b/>
                <w:bCs/>
                <w:sz w:val="20"/>
                <w:szCs w:val="20"/>
              </w:rPr>
              <w:t>postępowania</w:t>
            </w:r>
          </w:p>
        </w:tc>
      </w:tr>
      <w:tr w:rsidR="00BA45FE" w:rsidRPr="00A901F6" w14:paraId="2D52A2B0" w14:textId="77777777" w:rsidTr="00BA45FE">
        <w:trPr>
          <w:trHeight w:val="90"/>
        </w:trPr>
        <w:tc>
          <w:tcPr>
            <w:tcW w:w="435" w:type="dxa"/>
          </w:tcPr>
          <w:p w14:paraId="2D52A2AB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</w:tcPr>
          <w:p w14:paraId="23A3ED60" w14:textId="77777777" w:rsidR="00A901F6" w:rsidRDefault="00A901F6" w:rsidP="002E2856">
            <w:pPr>
              <w:rPr>
                <w:sz w:val="20"/>
                <w:szCs w:val="20"/>
              </w:rPr>
            </w:pPr>
          </w:p>
          <w:p w14:paraId="2D52A2AC" w14:textId="5462A41A"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AD" w14:textId="0F7D48E8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AE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AF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B6" w14:textId="77777777" w:rsidTr="00BA45FE">
        <w:trPr>
          <w:trHeight w:val="90"/>
        </w:trPr>
        <w:tc>
          <w:tcPr>
            <w:tcW w:w="435" w:type="dxa"/>
          </w:tcPr>
          <w:p w14:paraId="2D52A2B1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43" w:type="dxa"/>
          </w:tcPr>
          <w:p w14:paraId="62D62ED3" w14:textId="77777777" w:rsidR="00A901F6" w:rsidRDefault="00A901F6" w:rsidP="0051302D">
            <w:pPr>
              <w:rPr>
                <w:sz w:val="20"/>
                <w:szCs w:val="20"/>
              </w:rPr>
            </w:pPr>
          </w:p>
          <w:p w14:paraId="2D52A2B2" w14:textId="5EE833DA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3" w14:textId="673E5FA5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B4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B5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BC" w14:textId="77777777" w:rsidTr="00BA45FE">
        <w:trPr>
          <w:trHeight w:val="90"/>
        </w:trPr>
        <w:tc>
          <w:tcPr>
            <w:tcW w:w="435" w:type="dxa"/>
          </w:tcPr>
          <w:p w14:paraId="2D52A2B7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43" w:type="dxa"/>
          </w:tcPr>
          <w:p w14:paraId="4DCF4246" w14:textId="77777777" w:rsidR="00A901F6" w:rsidRDefault="00A901F6" w:rsidP="002E2856">
            <w:pPr>
              <w:rPr>
                <w:sz w:val="20"/>
                <w:szCs w:val="20"/>
              </w:rPr>
            </w:pPr>
          </w:p>
          <w:p w14:paraId="2D52A2B8" w14:textId="3CD0957C"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9" w14:textId="0D1A162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BA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BB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2" w14:textId="77777777" w:rsidTr="00BA45FE">
        <w:trPr>
          <w:trHeight w:val="90"/>
        </w:trPr>
        <w:tc>
          <w:tcPr>
            <w:tcW w:w="435" w:type="dxa"/>
          </w:tcPr>
          <w:p w14:paraId="2D52A2BD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43" w:type="dxa"/>
          </w:tcPr>
          <w:p w14:paraId="232E474E" w14:textId="77777777" w:rsidR="00A901F6" w:rsidRDefault="00A901F6" w:rsidP="009B0822">
            <w:pPr>
              <w:rPr>
                <w:sz w:val="20"/>
                <w:szCs w:val="20"/>
              </w:rPr>
            </w:pPr>
          </w:p>
          <w:p w14:paraId="2D52A2BE" w14:textId="05BFCB27"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F" w14:textId="29037C2E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0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1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8" w14:textId="77777777" w:rsidTr="00BA45FE">
        <w:trPr>
          <w:trHeight w:val="90"/>
        </w:trPr>
        <w:tc>
          <w:tcPr>
            <w:tcW w:w="435" w:type="dxa"/>
          </w:tcPr>
          <w:p w14:paraId="2D52A2C3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</w:tcPr>
          <w:p w14:paraId="417246F0" w14:textId="77777777" w:rsidR="00B06CB1" w:rsidRDefault="00B06CB1" w:rsidP="009B0822">
            <w:pPr>
              <w:rPr>
                <w:sz w:val="20"/>
                <w:szCs w:val="20"/>
              </w:rPr>
            </w:pPr>
          </w:p>
          <w:p w14:paraId="2D52A2C4" w14:textId="445AFDB5"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C5" w14:textId="29E153DD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6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7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E" w14:textId="77777777" w:rsidTr="00BA45FE">
        <w:trPr>
          <w:trHeight w:val="90"/>
        </w:trPr>
        <w:tc>
          <w:tcPr>
            <w:tcW w:w="435" w:type="dxa"/>
          </w:tcPr>
          <w:p w14:paraId="2D52A2C9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</w:tcPr>
          <w:p w14:paraId="58184997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CA" w14:textId="77777777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CB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C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D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D4" w14:textId="77777777" w:rsidTr="00BA45FE">
        <w:trPr>
          <w:trHeight w:val="90"/>
        </w:trPr>
        <w:tc>
          <w:tcPr>
            <w:tcW w:w="435" w:type="dxa"/>
          </w:tcPr>
          <w:p w14:paraId="2D52A2CF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</w:tcPr>
          <w:p w14:paraId="36CC0EFB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D0" w14:textId="018E21C4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D1" w14:textId="71C3D9F9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D2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D3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DA" w14:textId="77777777" w:rsidTr="00BA45FE">
        <w:trPr>
          <w:trHeight w:val="90"/>
        </w:trPr>
        <w:tc>
          <w:tcPr>
            <w:tcW w:w="435" w:type="dxa"/>
          </w:tcPr>
          <w:p w14:paraId="2D52A2D5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</w:tcPr>
          <w:p w14:paraId="1E82C288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D6" w14:textId="000A4120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D7" w14:textId="44B21CDE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D8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D9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</w:tbl>
    <w:p w14:paraId="042DF463" w14:textId="77777777" w:rsidR="004049E0" w:rsidRDefault="004049E0" w:rsidP="004049E0">
      <w:pPr>
        <w:spacing w:line="360" w:lineRule="auto"/>
      </w:pPr>
    </w:p>
    <w:p w14:paraId="4AFEF8C7" w14:textId="10A36B4B" w:rsidR="004049E0" w:rsidRDefault="00BA45FE" w:rsidP="004049E0">
      <w:pPr>
        <w:spacing w:line="360" w:lineRule="auto"/>
      </w:pPr>
      <w:r>
        <w:t>…………………………………</w:t>
      </w:r>
      <w:r w:rsidR="004049E0">
        <w:t xml:space="preserve">                                              …………………………………</w:t>
      </w:r>
    </w:p>
    <w:p w14:paraId="2D52A2EB" w14:textId="611040B4" w:rsidR="00DA39A2" w:rsidRDefault="004049E0" w:rsidP="004049E0">
      <w:pPr>
        <w:jc w:val="both"/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c</w:t>
      </w:r>
      <w:r w:rsidRPr="000E456F">
        <w:rPr>
          <w:i/>
          <w:iCs/>
          <w:sz w:val="20"/>
          <w:szCs w:val="20"/>
        </w:rPr>
        <w:t>zytelny podpis kierownika projektu)</w:t>
      </w: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DA39A2" w:rsidRPr="000E456F">
        <w:rPr>
          <w:i/>
          <w:iCs/>
          <w:sz w:val="20"/>
          <w:szCs w:val="20"/>
        </w:rPr>
        <w:t>(</w:t>
      </w:r>
      <w:r w:rsidR="002262A0">
        <w:rPr>
          <w:i/>
          <w:iCs/>
          <w:sz w:val="20"/>
          <w:szCs w:val="20"/>
        </w:rPr>
        <w:t xml:space="preserve">czytelny </w:t>
      </w:r>
      <w:r>
        <w:rPr>
          <w:i/>
          <w:iCs/>
          <w:sz w:val="20"/>
          <w:szCs w:val="20"/>
        </w:rPr>
        <w:t xml:space="preserve">podpis Dyrektora </w:t>
      </w:r>
      <w:proofErr w:type="spellStart"/>
      <w:r>
        <w:rPr>
          <w:i/>
          <w:iCs/>
          <w:sz w:val="20"/>
          <w:szCs w:val="20"/>
        </w:rPr>
        <w:t>BZPiU</w:t>
      </w:r>
      <w:proofErr w:type="spellEnd"/>
      <w:r w:rsidR="00DA39A2" w:rsidRPr="000E456F">
        <w:rPr>
          <w:i/>
          <w:iCs/>
          <w:sz w:val="20"/>
          <w:szCs w:val="20"/>
        </w:rPr>
        <w:t>)</w:t>
      </w:r>
    </w:p>
    <w:p w14:paraId="2D52A2EC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D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E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F" w14:textId="20529FFF" w:rsidR="00FC36AD" w:rsidRDefault="00FC36AD" w:rsidP="008800F3"/>
    <w:p w14:paraId="2D52A2F0" w14:textId="77777777" w:rsidR="00DA39A2" w:rsidRDefault="00DA39A2" w:rsidP="00266421">
      <w:pPr>
        <w:spacing w:line="360" w:lineRule="auto"/>
        <w:rPr>
          <w:sz w:val="20"/>
          <w:szCs w:val="20"/>
        </w:rPr>
      </w:pPr>
    </w:p>
    <w:sectPr w:rsidR="00DA39A2" w:rsidSect="00BA45FE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CF37" w14:textId="77777777" w:rsidR="002E3D6D" w:rsidRDefault="002E3D6D">
      <w:r>
        <w:separator/>
      </w:r>
    </w:p>
  </w:endnote>
  <w:endnote w:type="continuationSeparator" w:id="0">
    <w:p w14:paraId="308CD7EF" w14:textId="77777777" w:rsidR="002E3D6D" w:rsidRDefault="002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DC2F" w14:textId="77777777" w:rsidR="002E3D6D" w:rsidRDefault="002E3D6D">
      <w:r>
        <w:separator/>
      </w:r>
    </w:p>
  </w:footnote>
  <w:footnote w:type="continuationSeparator" w:id="0">
    <w:p w14:paraId="495154AD" w14:textId="77777777" w:rsidR="002E3D6D" w:rsidRDefault="002E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A2F5" w14:textId="77777777" w:rsidR="00305122" w:rsidRPr="00870859" w:rsidRDefault="00305122" w:rsidP="0087085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31A"/>
    <w:multiLevelType w:val="hybridMultilevel"/>
    <w:tmpl w:val="7500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0592"/>
    <w:multiLevelType w:val="hybridMultilevel"/>
    <w:tmpl w:val="C7FC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24946"/>
    <w:multiLevelType w:val="hybridMultilevel"/>
    <w:tmpl w:val="3DB2522C"/>
    <w:lvl w:ilvl="0" w:tplc="E27C3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E350F"/>
    <w:multiLevelType w:val="hybridMultilevel"/>
    <w:tmpl w:val="570CC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A3083"/>
    <w:multiLevelType w:val="hybridMultilevel"/>
    <w:tmpl w:val="1DB0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52"/>
    <w:rsid w:val="00012319"/>
    <w:rsid w:val="000200AA"/>
    <w:rsid w:val="00062EDE"/>
    <w:rsid w:val="000969D7"/>
    <w:rsid w:val="000E456F"/>
    <w:rsid w:val="0010403B"/>
    <w:rsid w:val="00173B77"/>
    <w:rsid w:val="001B0781"/>
    <w:rsid w:val="001C38E8"/>
    <w:rsid w:val="002262A0"/>
    <w:rsid w:val="00253ACB"/>
    <w:rsid w:val="00257496"/>
    <w:rsid w:val="00266421"/>
    <w:rsid w:val="002E2856"/>
    <w:rsid w:val="002E3D6D"/>
    <w:rsid w:val="00305122"/>
    <w:rsid w:val="00320725"/>
    <w:rsid w:val="003E465B"/>
    <w:rsid w:val="004049E0"/>
    <w:rsid w:val="00482636"/>
    <w:rsid w:val="004875E7"/>
    <w:rsid w:val="004B47A7"/>
    <w:rsid w:val="004C025F"/>
    <w:rsid w:val="004E5D19"/>
    <w:rsid w:val="0051302D"/>
    <w:rsid w:val="00525696"/>
    <w:rsid w:val="005D66F1"/>
    <w:rsid w:val="00617FFB"/>
    <w:rsid w:val="00636FEF"/>
    <w:rsid w:val="006467FC"/>
    <w:rsid w:val="006A1B6B"/>
    <w:rsid w:val="006B6385"/>
    <w:rsid w:val="006C7027"/>
    <w:rsid w:val="00715843"/>
    <w:rsid w:val="00742340"/>
    <w:rsid w:val="00760ECE"/>
    <w:rsid w:val="007821BD"/>
    <w:rsid w:val="00784B22"/>
    <w:rsid w:val="007A13F4"/>
    <w:rsid w:val="007D209B"/>
    <w:rsid w:val="007E2441"/>
    <w:rsid w:val="007F38B8"/>
    <w:rsid w:val="00831AB3"/>
    <w:rsid w:val="00870859"/>
    <w:rsid w:val="008800F3"/>
    <w:rsid w:val="00891828"/>
    <w:rsid w:val="00896010"/>
    <w:rsid w:val="0089738D"/>
    <w:rsid w:val="008D5619"/>
    <w:rsid w:val="008E0C36"/>
    <w:rsid w:val="00901B77"/>
    <w:rsid w:val="009446C1"/>
    <w:rsid w:val="009B0822"/>
    <w:rsid w:val="00A51C52"/>
    <w:rsid w:val="00A56436"/>
    <w:rsid w:val="00A63343"/>
    <w:rsid w:val="00A6605A"/>
    <w:rsid w:val="00A901F6"/>
    <w:rsid w:val="00AB7335"/>
    <w:rsid w:val="00AE0A77"/>
    <w:rsid w:val="00B06CB1"/>
    <w:rsid w:val="00B744A3"/>
    <w:rsid w:val="00BA45FE"/>
    <w:rsid w:val="00BB5BB6"/>
    <w:rsid w:val="00C2537E"/>
    <w:rsid w:val="00C52809"/>
    <w:rsid w:val="00C635D1"/>
    <w:rsid w:val="00CD3F41"/>
    <w:rsid w:val="00CD4892"/>
    <w:rsid w:val="00CF4ECF"/>
    <w:rsid w:val="00D1341A"/>
    <w:rsid w:val="00D76A3A"/>
    <w:rsid w:val="00DA39A2"/>
    <w:rsid w:val="00DE061C"/>
    <w:rsid w:val="00E272E5"/>
    <w:rsid w:val="00E708AB"/>
    <w:rsid w:val="00E810A6"/>
    <w:rsid w:val="00E8329E"/>
    <w:rsid w:val="00EB2C77"/>
    <w:rsid w:val="00F15288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2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1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341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1341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10ab3d3c-d6ff-4508-beb0-31197c14b953">58264</ATT_ID>
    <DatabaseId xmlns="10ab3d3c-d6ff-4508-beb0-31197c14b953">Server=BAZA-SQL\SHAREPOINT;Database=webconbps</DatabaseId>
    <WebId xmlns="10ab3d3c-d6ff-4508-beb0-31197c14b953">ac757526-3909-49f5-9f1a-0f787a0492e6</WebId>
    <SiteId xmlns="10ab3d3c-d6ff-4508-beb0-31197c14b953">6969e582-658f-4b43-88ad-b62a33a4d7a7</Si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A9D8F1FEF6543BEA0F4213A06B43D" ma:contentTypeVersion="4" ma:contentTypeDescription="Utwórz nowy dokument." ma:contentTypeScope="" ma:versionID="48b87dbba9ce6ea5cf3594a7d3c7acc3">
  <xsd:schema xmlns:xsd="http://www.w3.org/2001/XMLSchema" xmlns:xs="http://www.w3.org/2001/XMLSchema" xmlns:p="http://schemas.microsoft.com/office/2006/metadata/properties" xmlns:ns2="10ab3d3c-d6ff-4508-beb0-31197c14b953" targetNamespace="http://schemas.microsoft.com/office/2006/metadata/properties" ma:root="true" ma:fieldsID="4a12b9de15621c8372d7387a62025269" ns2:_="">
    <xsd:import namespace="10ab3d3c-d6ff-4508-beb0-31197c14b953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3d3c-d6ff-4508-beb0-31197c14b953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E1FDD-07BF-48A0-8A33-35601A31E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B3C42-3296-4A0D-97CE-67519384AE5D}">
  <ds:schemaRefs>
    <ds:schemaRef ds:uri="http://schemas.microsoft.com/office/2006/metadata/properties"/>
    <ds:schemaRef ds:uri="http://schemas.microsoft.com/office/infopath/2007/PartnerControls"/>
    <ds:schemaRef ds:uri="10ab3d3c-d6ff-4508-beb0-31197c14b953"/>
  </ds:schemaRefs>
</ds:datastoreItem>
</file>

<file path=customXml/itemProps3.xml><?xml version="1.0" encoding="utf-8"?>
<ds:datastoreItem xmlns:ds="http://schemas.openxmlformats.org/officeDocument/2006/customXml" ds:itemID="{5067B9C4-BF38-4D99-A12A-FF8A09D1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b3d3c-d6ff-4508-beb0-31197c14b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 Biuro Karier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 Biuro karier</dc:creator>
  <cp:lastModifiedBy>UP</cp:lastModifiedBy>
  <cp:revision>2</cp:revision>
  <cp:lastPrinted>2017-01-18T10:29:00Z</cp:lastPrinted>
  <dcterms:created xsi:type="dcterms:W3CDTF">2017-03-09T10:43:00Z</dcterms:created>
  <dcterms:modified xsi:type="dcterms:W3CDTF">2017-03-09T10:43:00Z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0x010100DB2A9D8F1FEF6543BEA0F4213A06B43D</vt:lpwstr>
  </property>
  <property fmtid="{D5CDD505-2E9C-101B-9397-08002B2CF9AE}" pid="3" name="SPSSource">
    <vt:lpwstr>https://eod.up.wroc.pl/_layouts/WebCon/ImageHandler.ashx?ATT_ID=58264</vt:lpwstr>
  </property>
  <property fmtid="{D5CDD505-2E9C-101B-9397-08002B2CF9AE}" pid="4" name="WFD_ID">
    <vt:lpwstr>86908</vt:lpwstr>
  </property>
</Properties>
</file>