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E5" w:rsidRPr="007201DE" w:rsidRDefault="00CD21E5" w:rsidP="00CD21E5">
      <w:pPr>
        <w:jc w:val="right"/>
        <w:rPr>
          <w:b/>
          <w:bCs/>
          <w:sz w:val="16"/>
          <w:szCs w:val="16"/>
        </w:rPr>
      </w:pPr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</w:t>
      </w:r>
      <w:r w:rsidR="001603F3">
        <w:rPr>
          <w:b/>
          <w:bCs/>
          <w:sz w:val="16"/>
          <w:szCs w:val="16"/>
        </w:rPr>
        <w:t>20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41F82" w:rsidRDefault="0058260D" w:rsidP="0002508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</w:t>
      </w:r>
      <w:r w:rsidR="00025089" w:rsidRPr="00F4693D">
        <w:rPr>
          <w:rFonts w:ascii="Arial" w:hAnsi="Arial" w:cs="Arial"/>
          <w:b/>
          <w:bCs/>
          <w:sz w:val="22"/>
          <w:szCs w:val="22"/>
        </w:rPr>
        <w:t xml:space="preserve">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1603F3">
        <w:rPr>
          <w:rFonts w:ascii="Arial" w:hAnsi="Arial" w:cs="Arial"/>
          <w:bCs/>
          <w:sz w:val="22"/>
          <w:szCs w:val="22"/>
        </w:rPr>
        <w:t>nr ewid. IDIK0000.272.</w:t>
      </w:r>
      <w:r w:rsidR="00BE6E42">
        <w:rPr>
          <w:rFonts w:ascii="Arial" w:hAnsi="Arial" w:cs="Arial"/>
          <w:bCs/>
          <w:sz w:val="22"/>
          <w:szCs w:val="22"/>
        </w:rPr>
        <w:t>10</w:t>
      </w:r>
      <w:r w:rsidR="007A03AB">
        <w:rPr>
          <w:rFonts w:ascii="Arial" w:hAnsi="Arial" w:cs="Arial"/>
          <w:bCs/>
          <w:sz w:val="22"/>
          <w:szCs w:val="22"/>
        </w:rPr>
        <w:t>.20</w:t>
      </w:r>
      <w:r w:rsidR="001603F3">
        <w:rPr>
          <w:rFonts w:ascii="Arial" w:hAnsi="Arial" w:cs="Arial"/>
          <w:bCs/>
          <w:sz w:val="22"/>
          <w:szCs w:val="22"/>
        </w:rPr>
        <w:t>20</w:t>
      </w:r>
      <w:r w:rsidR="007A03AB">
        <w:rPr>
          <w:rFonts w:ascii="Arial" w:hAnsi="Arial" w:cs="Arial"/>
          <w:bCs/>
          <w:sz w:val="22"/>
          <w:szCs w:val="22"/>
        </w:rPr>
        <w:t>.MSINiN</w:t>
      </w:r>
    </w:p>
    <w:p w:rsidR="001603F3" w:rsidRPr="00034D04" w:rsidRDefault="001603F3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04A87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</w:t>
      </w:r>
      <w:r w:rsidR="00E04A87">
        <w:rPr>
          <w:b/>
          <w:bCs/>
          <w:sz w:val="18"/>
          <w:szCs w:val="18"/>
        </w:rPr>
        <w:t xml:space="preserve"> …….</w:t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Pr="0002018B">
        <w:rPr>
          <w:b/>
          <w:bCs/>
          <w:sz w:val="18"/>
          <w:szCs w:val="18"/>
        </w:rPr>
        <w:t>Imiona</w:t>
      </w:r>
      <w:r w:rsidRPr="00FE5D50">
        <w:rPr>
          <w:bCs/>
          <w:sz w:val="18"/>
          <w:szCs w:val="18"/>
        </w:rPr>
        <w:t xml:space="preserve">  1</w:t>
      </w:r>
      <w:r w:rsidR="00E04A87">
        <w:rPr>
          <w:bCs/>
          <w:sz w:val="18"/>
          <w:szCs w:val="18"/>
        </w:rPr>
        <w:t>……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2</w:t>
      </w:r>
      <w:r w:rsidR="00E04A87">
        <w:rPr>
          <w:bCs/>
          <w:sz w:val="18"/>
          <w:szCs w:val="18"/>
        </w:rPr>
        <w:t>……</w:t>
      </w:r>
      <w:r w:rsidRPr="00FE5D50">
        <w:rPr>
          <w:bCs/>
          <w:sz w:val="18"/>
          <w:szCs w:val="18"/>
        </w:rPr>
        <w:t xml:space="preserve">  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</w:t>
      </w:r>
    </w:p>
    <w:p w:rsidR="00025089" w:rsidRPr="00E05287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……..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="00E04A87">
        <w:rPr>
          <w:bCs/>
          <w:sz w:val="16"/>
          <w:szCs w:val="16"/>
        </w:rPr>
        <w:t>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………….</w:t>
      </w:r>
      <w:r w:rsidRPr="00FE5D50">
        <w:rPr>
          <w:bCs/>
          <w:sz w:val="18"/>
          <w:szCs w:val="18"/>
        </w:rPr>
        <w:t xml:space="preserve">  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</w:t>
      </w:r>
      <w:r w:rsidRPr="00FE5D50">
        <w:rPr>
          <w:bCs/>
          <w:sz w:val="18"/>
          <w:szCs w:val="18"/>
        </w:rPr>
        <w:t xml:space="preserve"> 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……..</w:t>
      </w:r>
      <w:r w:rsidRPr="00FE5D50">
        <w:rPr>
          <w:bCs/>
          <w:sz w:val="18"/>
          <w:szCs w:val="18"/>
        </w:rPr>
        <w:t xml:space="preserve">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</w:t>
      </w:r>
      <w:r w:rsidR="00E04A87">
        <w:rPr>
          <w:bCs/>
          <w:sz w:val="18"/>
          <w:szCs w:val="18"/>
        </w:rPr>
        <w:t>…………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="00391FDA">
        <w:rPr>
          <w:b/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</w:t>
      </w:r>
      <w:r w:rsidR="00E04A87">
        <w:rPr>
          <w:bCs/>
          <w:sz w:val="18"/>
          <w:szCs w:val="18"/>
        </w:rPr>
        <w:t>……………………………………..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</w:t>
      </w:r>
      <w:r w:rsidR="00E04A87">
        <w:rPr>
          <w:bCs/>
          <w:sz w:val="18"/>
          <w:szCs w:val="18"/>
        </w:rPr>
        <w:t>…………………</w:t>
      </w:r>
    </w:p>
    <w:p w:rsidR="00025089" w:rsidRPr="00734A00" w:rsidRDefault="00025089" w:rsidP="000250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1603F3">
        <w:rPr>
          <w:rFonts w:ascii="Arial" w:hAnsi="Arial" w:cs="Arial"/>
          <w:sz w:val="18"/>
          <w:szCs w:val="18"/>
        </w:rPr>
        <w:t xml:space="preserve"> 1.12.2020 r. </w:t>
      </w:r>
      <w:r w:rsidR="00210624" w:rsidRPr="00E04A87">
        <w:rPr>
          <w:rFonts w:ascii="Arial" w:hAnsi="Arial" w:cs="Arial"/>
          <w:b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</w:t>
      </w:r>
      <w:r w:rsidR="00142377">
        <w:rPr>
          <w:rFonts w:ascii="Arial" w:hAnsi="Arial" w:cs="Arial"/>
          <w:sz w:val="18"/>
          <w:szCs w:val="18"/>
        </w:rPr>
        <w:t>3</w:t>
      </w:r>
      <w:r w:rsidR="00BE6E42">
        <w:rPr>
          <w:rFonts w:ascii="Arial" w:hAnsi="Arial" w:cs="Arial"/>
          <w:sz w:val="18"/>
          <w:szCs w:val="18"/>
        </w:rPr>
        <w:t>0</w:t>
      </w:r>
      <w:r w:rsidR="004312CE">
        <w:rPr>
          <w:rFonts w:ascii="Arial" w:hAnsi="Arial" w:cs="Arial"/>
          <w:sz w:val="18"/>
          <w:szCs w:val="18"/>
        </w:rPr>
        <w:t>.</w:t>
      </w:r>
      <w:r w:rsidR="001603F3">
        <w:rPr>
          <w:rFonts w:ascii="Arial" w:hAnsi="Arial" w:cs="Arial"/>
          <w:sz w:val="18"/>
          <w:szCs w:val="18"/>
        </w:rPr>
        <w:t>0</w:t>
      </w:r>
      <w:r w:rsidR="00BE6E42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1603F3">
        <w:rPr>
          <w:rFonts w:ascii="Arial" w:hAnsi="Arial" w:cs="Arial"/>
          <w:sz w:val="18"/>
          <w:szCs w:val="18"/>
        </w:rPr>
        <w:t>.2021 r.</w:t>
      </w:r>
    </w:p>
    <w:p w:rsidR="00025089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lastRenderedPageBreak/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3</w:t>
      </w:r>
      <w:r w:rsidRPr="00AE3121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025089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1E5DE7">
        <w:rPr>
          <w:rFonts w:ascii="Arial" w:hAnsi="Arial" w:cs="Arial"/>
          <w:b/>
          <w:sz w:val="20"/>
          <w:szCs w:val="20"/>
        </w:rPr>
        <w:t xml:space="preserve">  jest / nie jest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Pr="00AE3121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 xml:space="preserve">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="002A3450">
        <w:rPr>
          <w:rFonts w:ascii="Arial" w:hAnsi="Arial" w:cs="Arial"/>
          <w:sz w:val="20"/>
          <w:szCs w:val="20"/>
        </w:rPr>
        <w:t xml:space="preserve">   (</w:t>
      </w:r>
      <w:r w:rsidRPr="00AE3121">
        <w:rPr>
          <w:rFonts w:ascii="Arial" w:hAnsi="Arial" w:cs="Arial"/>
          <w:sz w:val="20"/>
          <w:szCs w:val="20"/>
        </w:rPr>
        <w:t>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>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UPWr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UPWr.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</w:t>
      </w:r>
      <w:r w:rsidR="001603F3">
        <w:rPr>
          <w:b/>
          <w:sz w:val="16"/>
          <w:szCs w:val="16"/>
        </w:rPr>
        <w:t>20</w:t>
      </w:r>
    </w:p>
    <w:sectPr w:rsidR="00025089" w:rsidRPr="007201DE" w:rsidSect="004312CE">
      <w:footerReference w:type="default" r:id="rId6"/>
      <w:pgSz w:w="11906" w:h="16838"/>
      <w:pgMar w:top="56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A8" w:rsidRDefault="001127A8" w:rsidP="00D41F82">
      <w:r>
        <w:separator/>
      </w:r>
    </w:p>
  </w:endnote>
  <w:endnote w:type="continuationSeparator" w:id="0">
    <w:p w:rsidR="001127A8" w:rsidRDefault="001127A8" w:rsidP="00D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6E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6E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A8" w:rsidRDefault="001127A8" w:rsidP="00D41F82">
      <w:r>
        <w:separator/>
      </w:r>
    </w:p>
  </w:footnote>
  <w:footnote w:type="continuationSeparator" w:id="0">
    <w:p w:rsidR="001127A8" w:rsidRDefault="001127A8" w:rsidP="00D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2"/>
    <w:rsid w:val="0002018B"/>
    <w:rsid w:val="00025089"/>
    <w:rsid w:val="00034D04"/>
    <w:rsid w:val="000A1883"/>
    <w:rsid w:val="000A71B5"/>
    <w:rsid w:val="000E40E9"/>
    <w:rsid w:val="001127A8"/>
    <w:rsid w:val="00121EEE"/>
    <w:rsid w:val="001416EC"/>
    <w:rsid w:val="00142377"/>
    <w:rsid w:val="001603F3"/>
    <w:rsid w:val="001E5DE7"/>
    <w:rsid w:val="0020145F"/>
    <w:rsid w:val="00210624"/>
    <w:rsid w:val="00223517"/>
    <w:rsid w:val="002A3450"/>
    <w:rsid w:val="00325E7C"/>
    <w:rsid w:val="00382B6E"/>
    <w:rsid w:val="00391FDA"/>
    <w:rsid w:val="003B2E23"/>
    <w:rsid w:val="003B3DE4"/>
    <w:rsid w:val="003D2D72"/>
    <w:rsid w:val="004053C2"/>
    <w:rsid w:val="00406FFE"/>
    <w:rsid w:val="004312CE"/>
    <w:rsid w:val="0044331D"/>
    <w:rsid w:val="00443792"/>
    <w:rsid w:val="004C035A"/>
    <w:rsid w:val="0053550B"/>
    <w:rsid w:val="0058260D"/>
    <w:rsid w:val="005A1F1C"/>
    <w:rsid w:val="005E4ED9"/>
    <w:rsid w:val="0060274A"/>
    <w:rsid w:val="00664C58"/>
    <w:rsid w:val="0066748D"/>
    <w:rsid w:val="00667A18"/>
    <w:rsid w:val="006770E0"/>
    <w:rsid w:val="006C2C5A"/>
    <w:rsid w:val="007201DE"/>
    <w:rsid w:val="007772F3"/>
    <w:rsid w:val="007823FA"/>
    <w:rsid w:val="007A03AB"/>
    <w:rsid w:val="00827059"/>
    <w:rsid w:val="00836FD2"/>
    <w:rsid w:val="008A71A6"/>
    <w:rsid w:val="008C2F9D"/>
    <w:rsid w:val="008F33D3"/>
    <w:rsid w:val="0096394D"/>
    <w:rsid w:val="009C111C"/>
    <w:rsid w:val="00A27506"/>
    <w:rsid w:val="00A95137"/>
    <w:rsid w:val="00AB764C"/>
    <w:rsid w:val="00AC2866"/>
    <w:rsid w:val="00AE3121"/>
    <w:rsid w:val="00B411B7"/>
    <w:rsid w:val="00B61373"/>
    <w:rsid w:val="00B915C5"/>
    <w:rsid w:val="00BC4F9A"/>
    <w:rsid w:val="00BE184B"/>
    <w:rsid w:val="00BE631F"/>
    <w:rsid w:val="00BE6E42"/>
    <w:rsid w:val="00C33280"/>
    <w:rsid w:val="00C47DA2"/>
    <w:rsid w:val="00C77FB8"/>
    <w:rsid w:val="00C94E7A"/>
    <w:rsid w:val="00CA61E2"/>
    <w:rsid w:val="00CB3925"/>
    <w:rsid w:val="00CB70B0"/>
    <w:rsid w:val="00CD21E5"/>
    <w:rsid w:val="00CD230B"/>
    <w:rsid w:val="00D41F82"/>
    <w:rsid w:val="00DB1EFC"/>
    <w:rsid w:val="00DD452F"/>
    <w:rsid w:val="00E04A87"/>
    <w:rsid w:val="00E05287"/>
    <w:rsid w:val="00E20DB3"/>
    <w:rsid w:val="00E7046A"/>
    <w:rsid w:val="00E87FBB"/>
    <w:rsid w:val="00EF3852"/>
    <w:rsid w:val="00F25DF4"/>
    <w:rsid w:val="00F34529"/>
    <w:rsid w:val="00F47397"/>
    <w:rsid w:val="00F53C16"/>
    <w:rsid w:val="00F57C94"/>
    <w:rsid w:val="00F6019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FC74"/>
  <w15:docId w15:val="{7B414F75-1A33-4F0D-8662-4C5ECF1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Iniekcja Biostrateg</cp:lastModifiedBy>
  <cp:revision>18</cp:revision>
  <cp:lastPrinted>2017-10-17T12:16:00Z</cp:lastPrinted>
  <dcterms:created xsi:type="dcterms:W3CDTF">2018-07-10T12:55:00Z</dcterms:created>
  <dcterms:modified xsi:type="dcterms:W3CDTF">2020-10-27T11:23:00Z</dcterms:modified>
</cp:coreProperties>
</file>