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D5E7" w14:textId="77777777" w:rsidR="00E81CD5" w:rsidRPr="00E42D9A" w:rsidRDefault="00E81CD5" w:rsidP="00E81CD5">
      <w:pPr>
        <w:jc w:val="right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>Attachment No. 14</w:t>
      </w:r>
    </w:p>
    <w:p w14:paraId="56F6B8BB" w14:textId="77777777" w:rsidR="00A02496" w:rsidRPr="00E42D9A" w:rsidRDefault="00A02496" w:rsidP="00E81CD5">
      <w:pPr>
        <w:rPr>
          <w:rFonts w:ascii="Times New Roman" w:hAnsi="Times New Roman" w:cs="Times New Roman"/>
          <w:sz w:val="24"/>
          <w:szCs w:val="24"/>
        </w:rPr>
      </w:pPr>
    </w:p>
    <w:p w14:paraId="2976C1B8" w14:textId="7A070BE4" w:rsidR="00E81CD5" w:rsidRPr="00E42D9A" w:rsidRDefault="00E81CD5" w:rsidP="0053726E">
      <w:pPr>
        <w:jc w:val="right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>Wrocław, ……………………..</w:t>
      </w:r>
    </w:p>
    <w:p w14:paraId="6D23AE6B" w14:textId="3E425DE3" w:rsidR="0053726E" w:rsidRPr="00E42D9A" w:rsidRDefault="0053726E" w:rsidP="0053726E">
      <w:pPr>
        <w:rPr>
          <w:rFonts w:ascii="Times New Roman" w:hAnsi="Times New Roman" w:cs="Times New Roman"/>
          <w:sz w:val="24"/>
          <w:szCs w:val="24"/>
        </w:rPr>
      </w:pPr>
    </w:p>
    <w:p w14:paraId="1318A0DD" w14:textId="77777777" w:rsidR="00A02496" w:rsidRPr="00E42D9A" w:rsidRDefault="00A02496" w:rsidP="0053726E">
      <w:pPr>
        <w:rPr>
          <w:rFonts w:ascii="Times New Roman" w:hAnsi="Times New Roman" w:cs="Times New Roman"/>
          <w:sz w:val="24"/>
          <w:szCs w:val="24"/>
        </w:rPr>
      </w:pPr>
    </w:p>
    <w:p w14:paraId="7B602468" w14:textId="68B46F6E" w:rsidR="0053726E" w:rsidRPr="00E42D9A" w:rsidRDefault="0053726E" w:rsidP="0053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BF27D9E" w14:textId="2C536C77" w:rsidR="00E81CD5" w:rsidRPr="00E42D9A" w:rsidRDefault="00E81CD5" w:rsidP="005372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D9A">
        <w:rPr>
          <w:rFonts w:ascii="Times New Roman" w:hAnsi="Times New Roman" w:cs="Times New Roman"/>
          <w:i/>
          <w:sz w:val="24"/>
          <w:szCs w:val="24"/>
        </w:rPr>
        <w:t>(stamp of an organizational unit of the Wrocław University of Environmental and Life Sciences)</w:t>
      </w:r>
      <w:r w:rsidR="001B0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CA0512" w14:textId="77777777" w:rsidR="00E81CD5" w:rsidRPr="00E42D9A" w:rsidRDefault="00E81CD5" w:rsidP="00A02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660F6" w14:textId="77777777" w:rsidR="00A02496" w:rsidRPr="00E42D9A" w:rsidRDefault="00A02496" w:rsidP="00A02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AD2A" w14:textId="7931B5D8" w:rsidR="00E81CD5" w:rsidRPr="00E42D9A" w:rsidRDefault="00E81CD5" w:rsidP="0053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5A3DC14" w14:textId="1DB94A2A" w:rsidR="00E81CD5" w:rsidRPr="00E42D9A" w:rsidRDefault="00E81CD5" w:rsidP="005372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D9A">
        <w:rPr>
          <w:rFonts w:ascii="Times New Roman" w:hAnsi="Times New Roman" w:cs="Times New Roman"/>
          <w:i/>
          <w:sz w:val="24"/>
          <w:szCs w:val="24"/>
        </w:rPr>
        <w:t>(full name of a financially liable person)</w:t>
      </w:r>
    </w:p>
    <w:p w14:paraId="3A3ED178" w14:textId="77777777" w:rsidR="00E81CD5" w:rsidRPr="00E42D9A" w:rsidRDefault="00E81CD5" w:rsidP="00A02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14A40" w14:textId="77777777" w:rsidR="00E81CD5" w:rsidRPr="00E42D9A" w:rsidRDefault="00E81CD5" w:rsidP="00A02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A27DB" w14:textId="77777777" w:rsidR="00E81CD5" w:rsidRPr="00E42D9A" w:rsidRDefault="00E81CD5" w:rsidP="00E8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7D5A5" w14:textId="77777777" w:rsidR="00E81CD5" w:rsidRPr="00E42D9A" w:rsidRDefault="00E81CD5" w:rsidP="00E8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>OBLIGATION TO FINANCIAL LIABILITY</w:t>
      </w:r>
    </w:p>
    <w:p w14:paraId="609F0E0D" w14:textId="77777777" w:rsidR="00E81CD5" w:rsidRPr="00E42D9A" w:rsidRDefault="00E81CD5" w:rsidP="00A02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4F848" w14:textId="77777777" w:rsidR="00E81CD5" w:rsidRPr="00E42D9A" w:rsidRDefault="00E81CD5" w:rsidP="00A02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17C8B" w14:textId="70C50D5A" w:rsidR="00E81CD5" w:rsidRPr="00E42D9A" w:rsidRDefault="00E81CD5" w:rsidP="00E81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 xml:space="preserve">I declare that I accept liability for assets of the Wrocław University of Environmental and Life Sciences entrusted to my care, i.e. </w:t>
      </w:r>
      <w:r w:rsidRPr="00E42D9A">
        <w:rPr>
          <w:rFonts w:ascii="Times New Roman" w:hAnsi="Times New Roman" w:cs="Times New Roman"/>
          <w:b/>
          <w:sz w:val="24"/>
          <w:szCs w:val="24"/>
        </w:rPr>
        <w:t>financial means</w:t>
      </w:r>
      <w:r w:rsidRPr="00E42D9A">
        <w:rPr>
          <w:rFonts w:ascii="Times New Roman" w:hAnsi="Times New Roman" w:cs="Times New Roman"/>
          <w:sz w:val="24"/>
          <w:szCs w:val="24"/>
        </w:rPr>
        <w:t xml:space="preserve"> in the amount of PLN .……………………..</w:t>
      </w:r>
      <w:r w:rsidR="0053726E" w:rsidRPr="00E42D9A">
        <w:rPr>
          <w:rFonts w:ascii="Times New Roman" w:hAnsi="Times New Roman" w:cs="Times New Roman"/>
          <w:sz w:val="24"/>
          <w:szCs w:val="24"/>
        </w:rPr>
        <w:t xml:space="preserve"> </w:t>
      </w:r>
      <w:r w:rsidRPr="00E42D9A">
        <w:rPr>
          <w:rFonts w:ascii="Times New Roman" w:hAnsi="Times New Roman" w:cs="Times New Roman"/>
          <w:sz w:val="24"/>
          <w:szCs w:val="24"/>
        </w:rPr>
        <w:t>(.…………………….. złotys).</w:t>
      </w:r>
    </w:p>
    <w:p w14:paraId="25B3B099" w14:textId="2F7E4C48" w:rsidR="00E81CD5" w:rsidRPr="00E42D9A" w:rsidRDefault="00E81CD5" w:rsidP="00E81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 xml:space="preserve">I undertake to comply with the applicable labour regulations and </w:t>
      </w:r>
      <w:r w:rsidR="00D510D6" w:rsidRPr="00E42D9A">
        <w:rPr>
          <w:rFonts w:ascii="Times New Roman" w:hAnsi="Times New Roman" w:cs="Times New Roman"/>
          <w:sz w:val="24"/>
          <w:szCs w:val="24"/>
        </w:rPr>
        <w:t xml:space="preserve">to </w:t>
      </w:r>
      <w:r w:rsidRPr="00E42D9A">
        <w:rPr>
          <w:rFonts w:ascii="Times New Roman" w:hAnsi="Times New Roman" w:cs="Times New Roman"/>
          <w:sz w:val="24"/>
          <w:szCs w:val="24"/>
        </w:rPr>
        <w:t>fully settle assets o</w:t>
      </w:r>
      <w:r w:rsidR="0053726E" w:rsidRPr="00E42D9A">
        <w:rPr>
          <w:rFonts w:ascii="Times New Roman" w:hAnsi="Times New Roman" w:cs="Times New Roman"/>
          <w:sz w:val="24"/>
          <w:szCs w:val="24"/>
        </w:rPr>
        <w:t>f</w:t>
      </w:r>
      <w:r w:rsidRPr="00E42D9A">
        <w:rPr>
          <w:rFonts w:ascii="Times New Roman" w:hAnsi="Times New Roman" w:cs="Times New Roman"/>
          <w:sz w:val="24"/>
          <w:szCs w:val="24"/>
        </w:rPr>
        <w:t xml:space="preserve"> the Wrocław University of Environmental and Life Sciences entrusted to my care.</w:t>
      </w:r>
    </w:p>
    <w:p w14:paraId="798A97B9" w14:textId="77777777" w:rsidR="00E81CD5" w:rsidRPr="00E42D9A" w:rsidRDefault="00E81CD5" w:rsidP="00E81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B929C" w14:textId="027E1A3A" w:rsidR="00E81CD5" w:rsidRPr="00E42D9A" w:rsidRDefault="0053726E" w:rsidP="00A0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01D8ACF" w14:textId="3987F447" w:rsidR="00E81CD5" w:rsidRPr="00E42D9A" w:rsidRDefault="00E81CD5" w:rsidP="00A0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D9A">
        <w:rPr>
          <w:rFonts w:ascii="Times New Roman" w:hAnsi="Times New Roman" w:cs="Times New Roman"/>
          <w:sz w:val="24"/>
          <w:szCs w:val="24"/>
        </w:rPr>
        <w:t>(</w:t>
      </w:r>
      <w:r w:rsidRPr="00E42D9A">
        <w:rPr>
          <w:rFonts w:ascii="Times New Roman" w:hAnsi="Times New Roman" w:cs="Times New Roman"/>
          <w:i/>
          <w:sz w:val="24"/>
          <w:szCs w:val="24"/>
        </w:rPr>
        <w:t>signature of a financially liable person)</w:t>
      </w:r>
    </w:p>
    <w:p w14:paraId="68630ED3" w14:textId="33866DEF" w:rsidR="00E81CD5" w:rsidRPr="00E42D9A" w:rsidRDefault="00E81CD5" w:rsidP="00E81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C9682" w14:textId="77777777" w:rsidR="00E81CD5" w:rsidRPr="00E42D9A" w:rsidRDefault="00E81CD5" w:rsidP="00E81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6DB9C" w14:textId="77777777" w:rsidR="00A076AB" w:rsidRPr="00E42D9A" w:rsidRDefault="00A076AB">
      <w:pPr>
        <w:rPr>
          <w:rFonts w:ascii="Times New Roman" w:hAnsi="Times New Roman" w:cs="Times New Roman"/>
          <w:sz w:val="24"/>
          <w:szCs w:val="24"/>
        </w:rPr>
      </w:pPr>
    </w:p>
    <w:sectPr w:rsidR="00A076AB" w:rsidRPr="00E42D9A" w:rsidSect="00CF10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CD27" w14:textId="77777777" w:rsidR="005B1E58" w:rsidRDefault="005B1E58" w:rsidP="00E42D9A">
      <w:pPr>
        <w:spacing w:after="0" w:line="240" w:lineRule="auto"/>
      </w:pPr>
      <w:r>
        <w:separator/>
      </w:r>
    </w:p>
  </w:endnote>
  <w:endnote w:type="continuationSeparator" w:id="0">
    <w:p w14:paraId="62F751C7" w14:textId="77777777" w:rsidR="005B1E58" w:rsidRDefault="005B1E58" w:rsidP="00E4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9CC2" w14:textId="68192CF3" w:rsidR="00E42D9A" w:rsidRPr="00E42D9A" w:rsidRDefault="00E42D9A" w:rsidP="00E42D9A">
    <w:pPr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E42D9A">
      <w:rPr>
        <w:rFonts w:ascii="Times New Roman" w:hAnsi="Times New Roman" w:cs="Times New Roman"/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E42D9A">
      <w:rPr>
        <w:rFonts w:ascii="Times New Roman" w:hAnsi="Times New Roman" w:cs="Times New Roman"/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E42D9A">
      <w:rPr>
        <w:rFonts w:ascii="Times New Roman" w:hAnsi="Times New Roman" w:cs="Times New Roman"/>
        <w:sz w:val="16"/>
        <w:szCs w:val="16"/>
      </w:rPr>
      <w:t>, implemented under the Measure specified in the application for co-financing of the project no. POWR.03.03.00-00-PN 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2B1F8" w14:textId="77777777" w:rsidR="005B1E58" w:rsidRDefault="005B1E58" w:rsidP="00E42D9A">
      <w:pPr>
        <w:spacing w:after="0" w:line="240" w:lineRule="auto"/>
      </w:pPr>
      <w:r>
        <w:separator/>
      </w:r>
    </w:p>
  </w:footnote>
  <w:footnote w:type="continuationSeparator" w:id="0">
    <w:p w14:paraId="677FC52C" w14:textId="77777777" w:rsidR="005B1E58" w:rsidRDefault="005B1E58" w:rsidP="00E4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3FED" w14:textId="0E1CFD16" w:rsidR="00E42D9A" w:rsidRDefault="00E42D9A">
    <w:pPr>
      <w:pStyle w:val="Nagwek"/>
    </w:pPr>
    <w:r>
      <w:rPr>
        <w:noProof/>
      </w:rPr>
      <w:drawing>
        <wp:inline distT="0" distB="0" distL="0" distR="0" wp14:anchorId="0925FBA7" wp14:editId="58806381">
          <wp:extent cx="5760720" cy="686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256C9" w14:textId="77777777" w:rsidR="00E42D9A" w:rsidRDefault="00E42D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CFE"/>
    <w:rsid w:val="001A3017"/>
    <w:rsid w:val="001B0557"/>
    <w:rsid w:val="003E44A7"/>
    <w:rsid w:val="0053726E"/>
    <w:rsid w:val="005B1E58"/>
    <w:rsid w:val="00614CFE"/>
    <w:rsid w:val="00A02496"/>
    <w:rsid w:val="00A076AB"/>
    <w:rsid w:val="00C03E4F"/>
    <w:rsid w:val="00CF106B"/>
    <w:rsid w:val="00D510D6"/>
    <w:rsid w:val="00E42D9A"/>
    <w:rsid w:val="00E81CD5"/>
    <w:rsid w:val="00E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F9C3"/>
  <w15:docId w15:val="{8B424683-85E5-4D88-B004-5031823E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9A"/>
  </w:style>
  <w:style w:type="paragraph" w:styleId="Stopka">
    <w:name w:val="footer"/>
    <w:basedOn w:val="Normalny"/>
    <w:link w:val="StopkaZnak"/>
    <w:uiPriority w:val="99"/>
    <w:unhideWhenUsed/>
    <w:rsid w:val="00E4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597</Characters>
  <Application>Microsoft Office Word</Application>
  <DocSecurity>0</DocSecurity>
  <Lines>29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Krzysztof Lechowski</cp:lastModifiedBy>
  <cp:revision>7</cp:revision>
  <dcterms:created xsi:type="dcterms:W3CDTF">2020-08-05T17:30:00Z</dcterms:created>
  <dcterms:modified xsi:type="dcterms:W3CDTF">2021-01-19T09:06:00Z</dcterms:modified>
</cp:coreProperties>
</file>