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5" w:rsidRPr="007201DE" w:rsidRDefault="00CD21E5" w:rsidP="00CD21E5">
      <w:pPr>
        <w:jc w:val="right"/>
        <w:rPr>
          <w:b/>
          <w:bCs/>
          <w:sz w:val="16"/>
          <w:szCs w:val="16"/>
        </w:rPr>
      </w:pPr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/2017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41F82" w:rsidRPr="00034D04" w:rsidRDefault="00025089" w:rsidP="00025089">
      <w:pPr>
        <w:jc w:val="center"/>
        <w:rPr>
          <w:rFonts w:ascii="Arial" w:hAnsi="Arial" w:cs="Arial"/>
          <w:bCs/>
          <w:sz w:val="22"/>
          <w:szCs w:val="22"/>
        </w:rPr>
      </w:pPr>
      <w:r w:rsidRPr="00F4693D">
        <w:rPr>
          <w:rFonts w:ascii="Arial" w:hAnsi="Arial" w:cs="Arial"/>
          <w:b/>
          <w:bCs/>
          <w:sz w:val="22"/>
          <w:szCs w:val="22"/>
        </w:rPr>
        <w:t>UMOWA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034D04">
        <w:rPr>
          <w:rFonts w:ascii="Arial" w:hAnsi="Arial" w:cs="Arial"/>
          <w:bCs/>
          <w:sz w:val="22"/>
          <w:szCs w:val="22"/>
        </w:rPr>
        <w:t xml:space="preserve">nr </w:t>
      </w:r>
      <w:proofErr w:type="spellStart"/>
      <w:r w:rsidR="00034D04">
        <w:rPr>
          <w:rFonts w:ascii="Arial" w:hAnsi="Arial" w:cs="Arial"/>
          <w:bCs/>
          <w:sz w:val="22"/>
          <w:szCs w:val="22"/>
        </w:rPr>
        <w:t>ewid</w:t>
      </w:r>
      <w:proofErr w:type="spellEnd"/>
      <w:r w:rsidR="00034D04">
        <w:rPr>
          <w:rFonts w:ascii="Arial" w:hAnsi="Arial" w:cs="Arial"/>
          <w:bCs/>
          <w:sz w:val="22"/>
          <w:szCs w:val="22"/>
        </w:rPr>
        <w:t>……………………………….</w:t>
      </w: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 …………………………………….        Imiona</w:t>
      </w:r>
      <w:r w:rsidRPr="00FE5D50">
        <w:rPr>
          <w:bCs/>
          <w:sz w:val="18"/>
          <w:szCs w:val="18"/>
        </w:rPr>
        <w:t xml:space="preserve">  1 ………………………..  2  ..………………...……</w:t>
      </w:r>
      <w:r>
        <w:rPr>
          <w:bCs/>
          <w:sz w:val="18"/>
          <w:szCs w:val="18"/>
        </w:rPr>
        <w:t>………..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………………………………………………………….</w:t>
      </w:r>
    </w:p>
    <w:p w:rsidR="00025089" w:rsidRPr="00E05287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  <w:bookmarkStart w:id="0" w:name="_GoBack"/>
      <w:bookmarkEnd w:id="0"/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025089" w:rsidRPr="00734A00" w:rsidRDefault="00025089" w:rsidP="000250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AE3121">
        <w:rPr>
          <w:rFonts w:ascii="Arial" w:hAnsi="Arial" w:cs="Arial"/>
          <w:sz w:val="18"/>
          <w:szCs w:val="18"/>
        </w:rPr>
        <w:t>…………</w:t>
      </w:r>
      <w:r w:rsidR="008A71A6">
        <w:rPr>
          <w:rFonts w:ascii="Arial" w:hAnsi="Arial" w:cs="Arial"/>
          <w:sz w:val="18"/>
          <w:szCs w:val="18"/>
        </w:rPr>
        <w:t>………………..</w:t>
      </w:r>
      <w:r w:rsidR="00AE3121">
        <w:rPr>
          <w:rFonts w:ascii="Arial" w:hAnsi="Arial" w:cs="Arial"/>
          <w:sz w:val="18"/>
          <w:szCs w:val="18"/>
        </w:rPr>
        <w:t>………</w:t>
      </w:r>
      <w:r w:rsidR="00210624">
        <w:rPr>
          <w:rFonts w:ascii="Arial" w:hAnsi="Arial" w:cs="Arial"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……………</w:t>
      </w:r>
      <w:r w:rsidR="008A71A6">
        <w:rPr>
          <w:rFonts w:ascii="Arial" w:hAnsi="Arial" w:cs="Arial"/>
          <w:sz w:val="18"/>
          <w:szCs w:val="18"/>
        </w:rPr>
        <w:t>……….</w:t>
      </w:r>
      <w:r w:rsidR="00AE3121">
        <w:rPr>
          <w:rFonts w:ascii="Arial" w:hAnsi="Arial" w:cs="Arial"/>
          <w:sz w:val="18"/>
          <w:szCs w:val="18"/>
        </w:rPr>
        <w:t>……….</w:t>
      </w:r>
      <w:r w:rsidRPr="00F4693D">
        <w:rPr>
          <w:rFonts w:ascii="Arial" w:hAnsi="Arial" w:cs="Arial"/>
          <w:sz w:val="18"/>
          <w:szCs w:val="18"/>
        </w:rPr>
        <w:t>.</w:t>
      </w:r>
    </w:p>
    <w:p w:rsidR="00025089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3</w:t>
      </w:r>
      <w:r w:rsidRPr="00AE3121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025089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1E5DE7">
        <w:rPr>
          <w:rFonts w:ascii="Arial" w:hAnsi="Arial" w:cs="Arial"/>
          <w:b/>
          <w:sz w:val="20"/>
          <w:szCs w:val="20"/>
        </w:rPr>
        <w:t xml:space="preserve">  jest / nie jest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Pr="00AE3121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 xml:space="preserve">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sz w:val="20"/>
          <w:szCs w:val="20"/>
        </w:rPr>
        <w:t xml:space="preserve">   ( 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>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UPWr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UPWr.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sectPr w:rsidR="00025089" w:rsidRPr="007201DE" w:rsidSect="00DD452F">
      <w:footerReference w:type="default" r:id="rId6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16" w:rsidRDefault="00602E16" w:rsidP="00D41F82">
      <w:r>
        <w:separator/>
      </w:r>
    </w:p>
  </w:endnote>
  <w:endnote w:type="continuationSeparator" w:id="0">
    <w:p w:rsidR="00602E16" w:rsidRDefault="00602E16" w:rsidP="00D4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6811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 w:rsidR="001B16C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16C2">
              <w:rPr>
                <w:b/>
                <w:bCs/>
              </w:rPr>
              <w:fldChar w:fldCharType="separate"/>
            </w:r>
            <w:r w:rsidR="00585BE8">
              <w:rPr>
                <w:b/>
                <w:bCs/>
                <w:noProof/>
              </w:rPr>
              <w:t>1</w:t>
            </w:r>
            <w:r w:rsidR="001B16C2">
              <w:rPr>
                <w:b/>
                <w:bCs/>
              </w:rPr>
              <w:fldChar w:fldCharType="end"/>
            </w:r>
            <w:r>
              <w:t xml:space="preserve"> z </w:t>
            </w:r>
            <w:r w:rsidR="001B16C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16C2">
              <w:rPr>
                <w:b/>
                <w:bCs/>
              </w:rPr>
              <w:fldChar w:fldCharType="separate"/>
            </w:r>
            <w:r w:rsidR="00585BE8">
              <w:rPr>
                <w:b/>
                <w:bCs/>
                <w:noProof/>
              </w:rPr>
              <w:t>2</w:t>
            </w:r>
            <w:r w:rsidR="001B16C2"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16" w:rsidRDefault="00602E16" w:rsidP="00D41F82">
      <w:r>
        <w:separator/>
      </w:r>
    </w:p>
  </w:footnote>
  <w:footnote w:type="continuationSeparator" w:id="0">
    <w:p w:rsidR="00602E16" w:rsidRDefault="00602E16" w:rsidP="00D41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C2"/>
    <w:rsid w:val="0002018B"/>
    <w:rsid w:val="00025089"/>
    <w:rsid w:val="00034D04"/>
    <w:rsid w:val="000A1883"/>
    <w:rsid w:val="000E40E9"/>
    <w:rsid w:val="00121EEE"/>
    <w:rsid w:val="001416EC"/>
    <w:rsid w:val="001B16C2"/>
    <w:rsid w:val="001E5DE7"/>
    <w:rsid w:val="0020145F"/>
    <w:rsid w:val="00210624"/>
    <w:rsid w:val="00223517"/>
    <w:rsid w:val="00382B6E"/>
    <w:rsid w:val="003B2E23"/>
    <w:rsid w:val="003B3DE4"/>
    <w:rsid w:val="003D2D72"/>
    <w:rsid w:val="004053C2"/>
    <w:rsid w:val="00443792"/>
    <w:rsid w:val="004C035A"/>
    <w:rsid w:val="0053550B"/>
    <w:rsid w:val="00585BE8"/>
    <w:rsid w:val="005A1F1C"/>
    <w:rsid w:val="00602E16"/>
    <w:rsid w:val="00664C58"/>
    <w:rsid w:val="0066748D"/>
    <w:rsid w:val="00667A18"/>
    <w:rsid w:val="006770E0"/>
    <w:rsid w:val="006C2C5A"/>
    <w:rsid w:val="007201DE"/>
    <w:rsid w:val="007772F3"/>
    <w:rsid w:val="007823FA"/>
    <w:rsid w:val="00827059"/>
    <w:rsid w:val="00836FD2"/>
    <w:rsid w:val="008A71A6"/>
    <w:rsid w:val="008C2F9D"/>
    <w:rsid w:val="008F33D3"/>
    <w:rsid w:val="0096394D"/>
    <w:rsid w:val="009C111C"/>
    <w:rsid w:val="00A27506"/>
    <w:rsid w:val="00A95137"/>
    <w:rsid w:val="00AB764C"/>
    <w:rsid w:val="00AC2866"/>
    <w:rsid w:val="00AE3121"/>
    <w:rsid w:val="00B411B7"/>
    <w:rsid w:val="00B61373"/>
    <w:rsid w:val="00BC4F9A"/>
    <w:rsid w:val="00BE184B"/>
    <w:rsid w:val="00BE631F"/>
    <w:rsid w:val="00C33280"/>
    <w:rsid w:val="00C77FB8"/>
    <w:rsid w:val="00C94E7A"/>
    <w:rsid w:val="00CB70B0"/>
    <w:rsid w:val="00CD21E5"/>
    <w:rsid w:val="00CD230B"/>
    <w:rsid w:val="00D41F82"/>
    <w:rsid w:val="00DB1EFC"/>
    <w:rsid w:val="00DD452F"/>
    <w:rsid w:val="00E05287"/>
    <w:rsid w:val="00E20DB3"/>
    <w:rsid w:val="00E87FBB"/>
    <w:rsid w:val="00F25DF4"/>
    <w:rsid w:val="00F34529"/>
    <w:rsid w:val="00F47397"/>
    <w:rsid w:val="00F53C16"/>
    <w:rsid w:val="00F6019C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Ewa Lenarczyk</cp:lastModifiedBy>
  <cp:revision>2</cp:revision>
  <cp:lastPrinted>2017-10-17T12:16:00Z</cp:lastPrinted>
  <dcterms:created xsi:type="dcterms:W3CDTF">2018-10-25T11:30:00Z</dcterms:created>
  <dcterms:modified xsi:type="dcterms:W3CDTF">2018-10-25T11:30:00Z</dcterms:modified>
</cp:coreProperties>
</file>