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92BE681" w14:textId="77777777" w:rsidR="00A6470B" w:rsidRDefault="00A6470B" w:rsidP="00A6470B">
      <w:pPr>
        <w:pStyle w:val="Tekstpodstawowy"/>
        <w:spacing w:before="0"/>
        <w:ind w:right="68"/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Załącznik 3</w:t>
      </w:r>
    </w:p>
    <w:p w14:paraId="4436A806" w14:textId="77777777" w:rsidR="00A6470B" w:rsidRDefault="00A6470B" w:rsidP="00A6470B">
      <w:pPr>
        <w:pStyle w:val="Tekstpodstawowy"/>
        <w:spacing w:before="0"/>
        <w:ind w:right="68"/>
        <w:jc w:val="right"/>
        <w:rPr>
          <w:sz w:val="20"/>
          <w:szCs w:val="20"/>
          <w:lang w:val="pl-PL"/>
        </w:rPr>
      </w:pPr>
    </w:p>
    <w:p w14:paraId="7FD8BAC1" w14:textId="77777777" w:rsidR="00A6470B" w:rsidRDefault="00A6470B" w:rsidP="00A6470B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</w:t>
      </w:r>
    </w:p>
    <w:p w14:paraId="38817061" w14:textId="77777777" w:rsidR="00A6470B" w:rsidRDefault="00A6470B" w:rsidP="00A6470B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miejscowość, data</w:t>
      </w:r>
    </w:p>
    <w:p w14:paraId="58C1133A" w14:textId="77777777" w:rsidR="00A6470B" w:rsidRDefault="00A6470B" w:rsidP="00A6470B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………………………………………………..</w:t>
      </w:r>
    </w:p>
    <w:p w14:paraId="020B77AF" w14:textId="77777777" w:rsidR="00A6470B" w:rsidRDefault="00A6470B" w:rsidP="00A6470B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imię i nazwisko kandydata</w:t>
      </w:r>
    </w:p>
    <w:p w14:paraId="0CFB1F5D" w14:textId="77777777" w:rsidR="00A6470B" w:rsidRDefault="00A6470B" w:rsidP="00A6470B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………………………………………………..</w:t>
      </w:r>
    </w:p>
    <w:p w14:paraId="18EEDB67" w14:textId="77777777" w:rsidR="00A6470B" w:rsidRDefault="00A6470B" w:rsidP="00A6470B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adres zamieszkania</w:t>
      </w:r>
    </w:p>
    <w:p w14:paraId="1E63B3C3" w14:textId="77777777" w:rsidR="00A6470B" w:rsidRDefault="00A6470B" w:rsidP="00A6470B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………………………………………………..</w:t>
      </w:r>
    </w:p>
    <w:p w14:paraId="71F3F0A7" w14:textId="77777777" w:rsidR="00A6470B" w:rsidRDefault="00A6470B" w:rsidP="00A6470B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PESEL/nr paszportu</w:t>
      </w:r>
    </w:p>
    <w:p w14:paraId="366430B1" w14:textId="77777777" w:rsidR="00A6470B" w:rsidRDefault="00A6470B" w:rsidP="00A6470B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………………………………………………..</w:t>
      </w:r>
    </w:p>
    <w:p w14:paraId="3CACB577" w14:textId="77777777" w:rsidR="00A6470B" w:rsidRDefault="00A6470B" w:rsidP="00A6470B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nr telefonu</w:t>
      </w:r>
    </w:p>
    <w:p w14:paraId="48BA74CA" w14:textId="77777777" w:rsidR="00A6470B" w:rsidRDefault="00A6470B" w:rsidP="00A6470B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</w:p>
    <w:p w14:paraId="341F4C10" w14:textId="058769A1" w:rsidR="00A6470B" w:rsidRDefault="004358AB" w:rsidP="00A6470B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Wydziałowa </w:t>
      </w:r>
      <w:r w:rsidR="00A6470B">
        <w:rPr>
          <w:sz w:val="20"/>
          <w:szCs w:val="20"/>
          <w:lang w:val="pl-PL"/>
        </w:rPr>
        <w:t>Komisja Rekrutacyjna</w:t>
      </w:r>
    </w:p>
    <w:p w14:paraId="0586DFD7" w14:textId="77777777" w:rsidR="004358AB" w:rsidRDefault="004358AB" w:rsidP="00A6470B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kierunek</w:t>
      </w:r>
      <w:r w:rsidR="00A6470B">
        <w:rPr>
          <w:sz w:val="20"/>
          <w:szCs w:val="20"/>
          <w:lang w:val="pl-PL"/>
        </w:rPr>
        <w:t xml:space="preserve"> </w:t>
      </w:r>
    </w:p>
    <w:p w14:paraId="2FB5E41F" w14:textId="2245E165" w:rsidR="00A6470B" w:rsidRPr="008A4AD9" w:rsidRDefault="00A6470B" w:rsidP="00A6470B">
      <w:pPr>
        <w:pStyle w:val="Tekstpodstawowy"/>
        <w:spacing w:before="0"/>
        <w:ind w:left="5103" w:right="68"/>
        <w:rPr>
          <w:sz w:val="20"/>
          <w:szCs w:val="20"/>
          <w:vertAlign w:val="subscript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</w:t>
      </w:r>
      <w:r>
        <w:rPr>
          <w:sz w:val="20"/>
          <w:szCs w:val="20"/>
          <w:lang w:val="pl-PL"/>
        </w:rPr>
        <w:br/>
      </w:r>
      <w:r>
        <w:rPr>
          <w:sz w:val="20"/>
          <w:szCs w:val="20"/>
          <w:vertAlign w:val="subscript"/>
          <w:lang w:val="pl-PL"/>
        </w:rPr>
        <w:t xml:space="preserve">                                               </w:t>
      </w:r>
      <w:r w:rsidRPr="008A4AD9">
        <w:rPr>
          <w:sz w:val="20"/>
          <w:szCs w:val="20"/>
          <w:vertAlign w:val="subscript"/>
          <w:lang w:val="pl-PL"/>
        </w:rPr>
        <w:t>(na który kandydat chce zostać przeniesiony)</w:t>
      </w:r>
    </w:p>
    <w:p w14:paraId="6FFD38B9" w14:textId="77777777" w:rsidR="00A6470B" w:rsidRDefault="00A6470B" w:rsidP="00A6470B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Uniwersytet Przyrodniczy we Wrocławiu</w:t>
      </w:r>
    </w:p>
    <w:p w14:paraId="60760BA3" w14:textId="77777777" w:rsidR="00A6470B" w:rsidRDefault="00A6470B" w:rsidP="00A6470B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Ul. C. K. Norwida 25</w:t>
      </w:r>
    </w:p>
    <w:p w14:paraId="2BA964ED" w14:textId="77777777" w:rsidR="00A6470B" w:rsidRDefault="00A6470B" w:rsidP="00A6470B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50-375 Wrocław</w:t>
      </w:r>
    </w:p>
    <w:p w14:paraId="1C91A37A" w14:textId="77777777" w:rsidR="00A6470B" w:rsidRDefault="00A6470B" w:rsidP="00A6470B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</w:p>
    <w:p w14:paraId="1A394ED2" w14:textId="77777777" w:rsidR="00A6470B" w:rsidRDefault="00A6470B" w:rsidP="00A6470B">
      <w:pPr>
        <w:pStyle w:val="Tekstpodstawowy"/>
        <w:spacing w:before="0"/>
        <w:ind w:right="68"/>
        <w:jc w:val="center"/>
        <w:rPr>
          <w:sz w:val="20"/>
          <w:szCs w:val="20"/>
          <w:lang w:val="pl-PL"/>
        </w:rPr>
      </w:pPr>
    </w:p>
    <w:p w14:paraId="23919D6A" w14:textId="77777777" w:rsidR="00A6470B" w:rsidRDefault="00A6470B" w:rsidP="00A6470B">
      <w:pPr>
        <w:pStyle w:val="Tekstpodstawowy"/>
        <w:spacing w:before="0"/>
        <w:ind w:right="68"/>
        <w:jc w:val="center"/>
        <w:rPr>
          <w:sz w:val="20"/>
          <w:szCs w:val="20"/>
          <w:lang w:val="pl-PL"/>
        </w:rPr>
      </w:pPr>
    </w:p>
    <w:p w14:paraId="2450BE28" w14:textId="77777777" w:rsidR="00A6470B" w:rsidRDefault="00A6470B" w:rsidP="00A6470B">
      <w:pPr>
        <w:pStyle w:val="Tekstpodstawowy"/>
        <w:spacing w:before="0"/>
        <w:ind w:right="68"/>
        <w:jc w:val="center"/>
        <w:rPr>
          <w:sz w:val="20"/>
          <w:szCs w:val="20"/>
          <w:lang w:val="pl-PL"/>
        </w:rPr>
      </w:pPr>
    </w:p>
    <w:p w14:paraId="489BC56B" w14:textId="77777777" w:rsidR="00A6470B" w:rsidRPr="00792ABB" w:rsidRDefault="00A6470B" w:rsidP="00A6470B">
      <w:pPr>
        <w:pStyle w:val="Tekstpodstawowy"/>
        <w:spacing w:before="0"/>
        <w:ind w:right="68"/>
        <w:jc w:val="center"/>
        <w:rPr>
          <w:b/>
          <w:sz w:val="20"/>
          <w:szCs w:val="20"/>
          <w:lang w:val="pl-PL"/>
        </w:rPr>
      </w:pPr>
      <w:r w:rsidRPr="00792ABB">
        <w:rPr>
          <w:b/>
          <w:sz w:val="20"/>
          <w:szCs w:val="20"/>
          <w:lang w:val="pl-PL"/>
        </w:rPr>
        <w:t>WNIOSEK O PRZYJĘCIE BEZ WNOSZENIA DODATKOWEJ OPŁATY REKRUTACYJNEJ</w:t>
      </w:r>
    </w:p>
    <w:p w14:paraId="1AF17F40" w14:textId="77777777" w:rsidR="00A6470B" w:rsidRDefault="00A6470B" w:rsidP="00A6470B">
      <w:pPr>
        <w:pStyle w:val="Tekstpodstawowy"/>
        <w:spacing w:before="0"/>
        <w:ind w:right="68"/>
        <w:rPr>
          <w:sz w:val="20"/>
          <w:szCs w:val="20"/>
          <w:lang w:val="pl-PL"/>
        </w:rPr>
      </w:pPr>
    </w:p>
    <w:p w14:paraId="3DAB8AE0" w14:textId="77777777" w:rsidR="00A6470B" w:rsidRDefault="00A6470B" w:rsidP="00A6470B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W związku z niezakwalifikowaniem się na studia na kierunku ………………………………………………………………. (wpisać kierunek), zwracam się z uprzejmą prośbą o przyjęcie mnie na studia bez wnoszenia dodatkowej opłaty na kierunku …………………………………………………..……………………………………..……………………, prowadzonym na tym samym wydziale na którym nie wypełniono limitu miejsc. </w:t>
      </w:r>
    </w:p>
    <w:p w14:paraId="78FB77EE" w14:textId="77777777" w:rsidR="00A6470B" w:rsidRDefault="00A6470B" w:rsidP="00A6470B">
      <w:pPr>
        <w:pStyle w:val="Tekstpodstawowy"/>
        <w:spacing w:before="0"/>
        <w:ind w:right="68"/>
        <w:rPr>
          <w:sz w:val="20"/>
          <w:szCs w:val="20"/>
          <w:lang w:val="pl-PL"/>
        </w:rPr>
      </w:pPr>
    </w:p>
    <w:p w14:paraId="6234ED61" w14:textId="77777777" w:rsidR="00A6470B" w:rsidRDefault="00A6470B" w:rsidP="00A6470B">
      <w:pPr>
        <w:pStyle w:val="Tekstpodstawowy"/>
        <w:spacing w:before="0"/>
        <w:ind w:right="68"/>
        <w:rPr>
          <w:sz w:val="20"/>
          <w:szCs w:val="20"/>
          <w:lang w:val="pl-PL"/>
        </w:rPr>
      </w:pPr>
    </w:p>
    <w:p w14:paraId="23838F43" w14:textId="77777777" w:rsidR="00A6470B" w:rsidRDefault="00A6470B" w:rsidP="00A6470B">
      <w:pPr>
        <w:pStyle w:val="Tekstpodstawowy"/>
        <w:spacing w:before="0"/>
        <w:ind w:right="68"/>
        <w:rPr>
          <w:sz w:val="20"/>
          <w:szCs w:val="20"/>
          <w:lang w:val="pl-PL"/>
        </w:rPr>
      </w:pPr>
    </w:p>
    <w:p w14:paraId="091BBBD5" w14:textId="77777777" w:rsidR="00A6470B" w:rsidRDefault="00A6470B" w:rsidP="00A6470B">
      <w:pPr>
        <w:pStyle w:val="Tekstpodstawowy"/>
        <w:spacing w:before="0"/>
        <w:ind w:right="68"/>
        <w:rPr>
          <w:sz w:val="20"/>
          <w:szCs w:val="20"/>
          <w:lang w:val="pl-PL"/>
        </w:rPr>
      </w:pPr>
    </w:p>
    <w:p w14:paraId="0801A097" w14:textId="77777777" w:rsidR="00A6470B" w:rsidRDefault="00A6470B" w:rsidP="00A6470B">
      <w:pPr>
        <w:pStyle w:val="Tekstpodstawowy"/>
        <w:spacing w:before="0"/>
        <w:ind w:right="68"/>
        <w:rPr>
          <w:sz w:val="20"/>
          <w:szCs w:val="20"/>
          <w:lang w:val="pl-PL"/>
        </w:rPr>
      </w:pPr>
    </w:p>
    <w:p w14:paraId="417A7BE6" w14:textId="77777777" w:rsidR="00A6470B" w:rsidRDefault="00A6470B" w:rsidP="00A6470B">
      <w:pPr>
        <w:pStyle w:val="Tekstpodstawowy"/>
        <w:ind w:left="5103"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…………………………………………………………………..</w:t>
      </w:r>
    </w:p>
    <w:p w14:paraId="12F0057E" w14:textId="77777777" w:rsidR="00A6470B" w:rsidRDefault="00A6470B" w:rsidP="00A6470B">
      <w:pPr>
        <w:pStyle w:val="Tekstpodstawowy"/>
        <w:ind w:left="5103"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data, podpis kandydata</w:t>
      </w:r>
    </w:p>
    <w:p w14:paraId="1D0F6B92" w14:textId="77777777" w:rsidR="00A6470B" w:rsidRDefault="00A6470B" w:rsidP="00A6470B">
      <w:pPr>
        <w:pStyle w:val="Tekstpodstawowy"/>
        <w:ind w:right="68"/>
        <w:jc w:val="left"/>
        <w:rPr>
          <w:sz w:val="20"/>
          <w:szCs w:val="20"/>
          <w:lang w:val="pl-PL"/>
        </w:rPr>
      </w:pPr>
    </w:p>
    <w:p w14:paraId="739E8DBD" w14:textId="77777777" w:rsidR="00A6470B" w:rsidRDefault="00A6470B" w:rsidP="00A6470B">
      <w:pPr>
        <w:pStyle w:val="Tekstpodstawowy"/>
        <w:ind w:right="68"/>
        <w:jc w:val="left"/>
        <w:rPr>
          <w:sz w:val="20"/>
          <w:szCs w:val="20"/>
          <w:lang w:val="pl-PL"/>
        </w:rPr>
      </w:pPr>
    </w:p>
    <w:p w14:paraId="24B0735D" w14:textId="77777777" w:rsidR="00A6470B" w:rsidRDefault="00A6470B" w:rsidP="00A6470B">
      <w:pPr>
        <w:pStyle w:val="Tekstpodstawowy"/>
        <w:ind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Decyzja kierunkowej komisji rekrutacyjnej</w:t>
      </w:r>
      <w:r w:rsidRPr="00792ABB">
        <w:rPr>
          <w:rFonts w:asciiTheme="minorHAnsi" w:eastAsiaTheme="minorHAnsi" w:hAnsiTheme="minorHAnsi" w:cstheme="minorBidi"/>
          <w:color w:val="FF0000"/>
          <w:sz w:val="20"/>
          <w:szCs w:val="20"/>
          <w:lang w:val="pl-PL"/>
        </w:rPr>
        <w:t xml:space="preserve"> </w:t>
      </w:r>
      <w:r w:rsidRPr="00792ABB">
        <w:rPr>
          <w:sz w:val="20"/>
          <w:szCs w:val="20"/>
          <w:lang w:val="pl-PL"/>
        </w:rPr>
        <w:t>właściwej dla kierunku, na który kandydat wniósł opłatę</w:t>
      </w:r>
      <w:r>
        <w:rPr>
          <w:sz w:val="20"/>
          <w:szCs w:val="20"/>
          <w:lang w:val="pl-PL"/>
        </w:rPr>
        <w:t>:</w:t>
      </w:r>
    </w:p>
    <w:p w14:paraId="20467940" w14:textId="77777777" w:rsidR="00A6470B" w:rsidRDefault="00A6470B" w:rsidP="00A6470B">
      <w:pPr>
        <w:pStyle w:val="Tekstpodstawowy"/>
        <w:ind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DF166E" w14:textId="1E5CE3C5" w:rsidR="00FE69BE" w:rsidRPr="004E4A57" w:rsidRDefault="00A6470B" w:rsidP="004E4A57">
      <w:pPr>
        <w:pStyle w:val="Tekstpodstawowy"/>
        <w:ind w:left="4320"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………………………………………………………………………………………..</w:t>
      </w:r>
      <w:r>
        <w:rPr>
          <w:sz w:val="20"/>
          <w:szCs w:val="20"/>
          <w:lang w:val="pl-PL"/>
        </w:rPr>
        <w:br/>
        <w:t>data, podpis sekretarza kierunkowej komisji rekrutacyjnej</w:t>
      </w:r>
      <w:bookmarkStart w:id="0" w:name="_GoBack"/>
      <w:bookmarkEnd w:id="0"/>
    </w:p>
    <w:sectPr w:rsidR="00FE69BE" w:rsidRPr="004E4A57" w:rsidSect="001B78D7">
      <w:footerReference w:type="default" r:id="rId8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FCCB7" w14:textId="77777777" w:rsidR="000753ED" w:rsidRDefault="000753ED" w:rsidP="00241D84">
      <w:pPr>
        <w:spacing w:after="0" w:line="240" w:lineRule="auto"/>
      </w:pPr>
      <w:r>
        <w:separator/>
      </w:r>
    </w:p>
  </w:endnote>
  <w:endnote w:type="continuationSeparator" w:id="0">
    <w:p w14:paraId="79640865" w14:textId="77777777" w:rsidR="000753ED" w:rsidRDefault="000753ED" w:rsidP="0024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2CD9D" w14:textId="77777777" w:rsidR="0073452B" w:rsidRDefault="0073452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E4A57">
      <w:rPr>
        <w:noProof/>
      </w:rPr>
      <w:t>1</w:t>
    </w:r>
    <w:r>
      <w:rPr>
        <w:noProof/>
      </w:rPr>
      <w:fldChar w:fldCharType="end"/>
    </w:r>
  </w:p>
  <w:p w14:paraId="5796A6B2" w14:textId="77777777" w:rsidR="0073452B" w:rsidRDefault="007345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B5B40" w14:textId="77777777" w:rsidR="000753ED" w:rsidRDefault="000753ED" w:rsidP="00241D84">
      <w:pPr>
        <w:spacing w:after="0" w:line="240" w:lineRule="auto"/>
      </w:pPr>
      <w:r>
        <w:separator/>
      </w:r>
    </w:p>
  </w:footnote>
  <w:footnote w:type="continuationSeparator" w:id="0">
    <w:p w14:paraId="665ED6DB" w14:textId="77777777" w:rsidR="000753ED" w:rsidRDefault="000753ED" w:rsidP="00241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7FED"/>
    <w:multiLevelType w:val="hybridMultilevel"/>
    <w:tmpl w:val="FFDAE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ED0664"/>
    <w:multiLevelType w:val="hybridMultilevel"/>
    <w:tmpl w:val="AF387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6002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655F8D"/>
    <w:multiLevelType w:val="multilevel"/>
    <w:tmpl w:val="CA688EC2"/>
    <w:lvl w:ilvl="0">
      <w:start w:val="1"/>
      <w:numFmt w:val="decimal"/>
      <w:lvlText w:val="%1."/>
      <w:lvlJc w:val="left"/>
      <w:pPr>
        <w:ind w:left="36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rFonts w:cs="Times New Roman"/>
      </w:rPr>
    </w:lvl>
  </w:abstractNum>
  <w:abstractNum w:abstractNumId="3">
    <w:nsid w:val="24C375E5"/>
    <w:multiLevelType w:val="multilevel"/>
    <w:tmpl w:val="23F83ED2"/>
    <w:lvl w:ilvl="0">
      <w:start w:val="1"/>
      <w:numFmt w:val="decimal"/>
      <w:lvlText w:val="%1."/>
      <w:lvlJc w:val="left"/>
      <w:pPr>
        <w:ind w:left="36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rFonts w:cs="Times New Roman"/>
      </w:rPr>
    </w:lvl>
  </w:abstractNum>
  <w:abstractNum w:abstractNumId="4">
    <w:nsid w:val="27CA1B04"/>
    <w:multiLevelType w:val="multilevel"/>
    <w:tmpl w:val="613A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F1EB6"/>
    <w:multiLevelType w:val="multilevel"/>
    <w:tmpl w:val="C898EB42"/>
    <w:lvl w:ilvl="0">
      <w:start w:val="1"/>
      <w:numFmt w:val="decimal"/>
      <w:lvlText w:val="%1."/>
      <w:lvlJc w:val="left"/>
      <w:pPr>
        <w:ind w:left="36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rFonts w:cs="Times New Roman"/>
      </w:rPr>
    </w:lvl>
  </w:abstractNum>
  <w:abstractNum w:abstractNumId="6">
    <w:nsid w:val="308E6948"/>
    <w:multiLevelType w:val="hybridMultilevel"/>
    <w:tmpl w:val="A87415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F54F85"/>
    <w:multiLevelType w:val="hybridMultilevel"/>
    <w:tmpl w:val="B8ECD3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F2C77"/>
    <w:multiLevelType w:val="multilevel"/>
    <w:tmpl w:val="009A8702"/>
    <w:lvl w:ilvl="0">
      <w:start w:val="1"/>
      <w:numFmt w:val="decimal"/>
      <w:lvlText w:val="%1."/>
      <w:lvlJc w:val="left"/>
      <w:pPr>
        <w:ind w:left="36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rFonts w:cs="Times New Roman"/>
      </w:rPr>
    </w:lvl>
  </w:abstractNum>
  <w:abstractNum w:abstractNumId="9">
    <w:nsid w:val="4DF859FB"/>
    <w:multiLevelType w:val="hybridMultilevel"/>
    <w:tmpl w:val="924E3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2557D"/>
    <w:multiLevelType w:val="hybridMultilevel"/>
    <w:tmpl w:val="BFEE9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874897"/>
    <w:multiLevelType w:val="hybridMultilevel"/>
    <w:tmpl w:val="070E1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73DB3"/>
    <w:multiLevelType w:val="hybridMultilevel"/>
    <w:tmpl w:val="E034D622"/>
    <w:lvl w:ilvl="0" w:tplc="148E00AA">
      <w:start w:val="22"/>
      <w:numFmt w:val="bullet"/>
      <w:lvlText w:val=""/>
      <w:lvlJc w:val="left"/>
      <w:pPr>
        <w:ind w:left="-6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>
    <w:nsid w:val="64C40083"/>
    <w:multiLevelType w:val="hybridMultilevel"/>
    <w:tmpl w:val="965E249A"/>
    <w:lvl w:ilvl="0" w:tplc="1CC65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10AEF"/>
    <w:multiLevelType w:val="multilevel"/>
    <w:tmpl w:val="D83610C0"/>
    <w:lvl w:ilvl="0">
      <w:start w:val="1"/>
      <w:numFmt w:val="decimal"/>
      <w:lvlText w:val="%1."/>
      <w:lvlJc w:val="left"/>
      <w:pPr>
        <w:ind w:firstLine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88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60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04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5760" w:firstLine="6120"/>
      </w:pPr>
      <w:rPr>
        <w:rFonts w:cs="Times New Roman"/>
      </w:rPr>
    </w:lvl>
  </w:abstractNum>
  <w:abstractNum w:abstractNumId="15">
    <w:nsid w:val="6EFC03FE"/>
    <w:multiLevelType w:val="hybridMultilevel"/>
    <w:tmpl w:val="AA505FCA"/>
    <w:lvl w:ilvl="0" w:tplc="1CC65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7F5A59"/>
    <w:multiLevelType w:val="multilevel"/>
    <w:tmpl w:val="9940C11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4"/>
  </w:num>
  <w:num w:numId="5">
    <w:abstractNumId w:val="5"/>
  </w:num>
  <w:num w:numId="6">
    <w:abstractNumId w:val="16"/>
  </w:num>
  <w:num w:numId="7">
    <w:abstractNumId w:val="4"/>
  </w:num>
  <w:num w:numId="8">
    <w:abstractNumId w:val="1"/>
  </w:num>
  <w:num w:numId="9">
    <w:abstractNumId w:val="10"/>
  </w:num>
  <w:num w:numId="10">
    <w:abstractNumId w:val="13"/>
  </w:num>
  <w:num w:numId="11">
    <w:abstractNumId w:val="15"/>
  </w:num>
  <w:num w:numId="12">
    <w:abstractNumId w:val="12"/>
  </w:num>
  <w:num w:numId="13">
    <w:abstractNumId w:val="0"/>
  </w:num>
  <w:num w:numId="14">
    <w:abstractNumId w:val="11"/>
  </w:num>
  <w:num w:numId="15">
    <w:abstractNumId w:val="6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35"/>
    <w:rsid w:val="00000AF7"/>
    <w:rsid w:val="000104F5"/>
    <w:rsid w:val="00021675"/>
    <w:rsid w:val="00037B3E"/>
    <w:rsid w:val="0004313B"/>
    <w:rsid w:val="00061EED"/>
    <w:rsid w:val="00071F80"/>
    <w:rsid w:val="0007213D"/>
    <w:rsid w:val="000753ED"/>
    <w:rsid w:val="00075BB4"/>
    <w:rsid w:val="000C723F"/>
    <w:rsid w:val="000D1CB7"/>
    <w:rsid w:val="000D35A6"/>
    <w:rsid w:val="0010135A"/>
    <w:rsid w:val="00110C38"/>
    <w:rsid w:val="00113509"/>
    <w:rsid w:val="00122BBC"/>
    <w:rsid w:val="001277C9"/>
    <w:rsid w:val="0014628A"/>
    <w:rsid w:val="00152F5F"/>
    <w:rsid w:val="00153715"/>
    <w:rsid w:val="00165DD1"/>
    <w:rsid w:val="00175216"/>
    <w:rsid w:val="001B78D7"/>
    <w:rsid w:val="001C65E2"/>
    <w:rsid w:val="001D37CA"/>
    <w:rsid w:val="001E2283"/>
    <w:rsid w:val="00220891"/>
    <w:rsid w:val="00230FDE"/>
    <w:rsid w:val="002340B3"/>
    <w:rsid w:val="00241D84"/>
    <w:rsid w:val="00254D73"/>
    <w:rsid w:val="00281034"/>
    <w:rsid w:val="002B13E6"/>
    <w:rsid w:val="002B29E0"/>
    <w:rsid w:val="002B2C9C"/>
    <w:rsid w:val="002B7E13"/>
    <w:rsid w:val="002D1E45"/>
    <w:rsid w:val="002D7E40"/>
    <w:rsid w:val="002E6C3B"/>
    <w:rsid w:val="00380587"/>
    <w:rsid w:val="00395645"/>
    <w:rsid w:val="003A6403"/>
    <w:rsid w:val="003C2848"/>
    <w:rsid w:val="003F1769"/>
    <w:rsid w:val="003F5DBA"/>
    <w:rsid w:val="00414009"/>
    <w:rsid w:val="00415083"/>
    <w:rsid w:val="004358AB"/>
    <w:rsid w:val="00456110"/>
    <w:rsid w:val="004664B5"/>
    <w:rsid w:val="0047189A"/>
    <w:rsid w:val="00484C50"/>
    <w:rsid w:val="00485A84"/>
    <w:rsid w:val="004C441C"/>
    <w:rsid w:val="004D3239"/>
    <w:rsid w:val="004D5EFA"/>
    <w:rsid w:val="004E1802"/>
    <w:rsid w:val="004E4A57"/>
    <w:rsid w:val="00510320"/>
    <w:rsid w:val="00512530"/>
    <w:rsid w:val="00514FD5"/>
    <w:rsid w:val="00545FF1"/>
    <w:rsid w:val="00547AAE"/>
    <w:rsid w:val="00547AB7"/>
    <w:rsid w:val="00547C73"/>
    <w:rsid w:val="00551E7A"/>
    <w:rsid w:val="00555A0B"/>
    <w:rsid w:val="0057162D"/>
    <w:rsid w:val="0058328F"/>
    <w:rsid w:val="005845D3"/>
    <w:rsid w:val="00591011"/>
    <w:rsid w:val="00597984"/>
    <w:rsid w:val="00597DFB"/>
    <w:rsid w:val="005A0962"/>
    <w:rsid w:val="005E4915"/>
    <w:rsid w:val="006232C1"/>
    <w:rsid w:val="006235E4"/>
    <w:rsid w:val="00624635"/>
    <w:rsid w:val="00635D41"/>
    <w:rsid w:val="006366D0"/>
    <w:rsid w:val="00676E26"/>
    <w:rsid w:val="006773ED"/>
    <w:rsid w:val="00693203"/>
    <w:rsid w:val="006A779F"/>
    <w:rsid w:val="006B103F"/>
    <w:rsid w:val="006B7F58"/>
    <w:rsid w:val="006D0C2E"/>
    <w:rsid w:val="006D2BEA"/>
    <w:rsid w:val="006E4545"/>
    <w:rsid w:val="006F3390"/>
    <w:rsid w:val="00705216"/>
    <w:rsid w:val="00710FF2"/>
    <w:rsid w:val="0071355B"/>
    <w:rsid w:val="0073452B"/>
    <w:rsid w:val="00735A5A"/>
    <w:rsid w:val="00741FC8"/>
    <w:rsid w:val="0075568D"/>
    <w:rsid w:val="00782988"/>
    <w:rsid w:val="00786EDA"/>
    <w:rsid w:val="007911C8"/>
    <w:rsid w:val="007A26DD"/>
    <w:rsid w:val="007B0251"/>
    <w:rsid w:val="007D0D50"/>
    <w:rsid w:val="007D5996"/>
    <w:rsid w:val="007F1AF5"/>
    <w:rsid w:val="00823B5E"/>
    <w:rsid w:val="00850C5C"/>
    <w:rsid w:val="00851B3A"/>
    <w:rsid w:val="00852B98"/>
    <w:rsid w:val="00893265"/>
    <w:rsid w:val="008A0E79"/>
    <w:rsid w:val="008A7CA6"/>
    <w:rsid w:val="008B3AA7"/>
    <w:rsid w:val="008B78CE"/>
    <w:rsid w:val="008E4030"/>
    <w:rsid w:val="00943D1B"/>
    <w:rsid w:val="0094712B"/>
    <w:rsid w:val="00947C0B"/>
    <w:rsid w:val="009873B4"/>
    <w:rsid w:val="00992C1D"/>
    <w:rsid w:val="0099422D"/>
    <w:rsid w:val="009A1E31"/>
    <w:rsid w:val="009B2A3D"/>
    <w:rsid w:val="009C6079"/>
    <w:rsid w:val="009D3824"/>
    <w:rsid w:val="009D6BA8"/>
    <w:rsid w:val="00A27F86"/>
    <w:rsid w:val="00A425FD"/>
    <w:rsid w:val="00A6470B"/>
    <w:rsid w:val="00A71C44"/>
    <w:rsid w:val="00A77E23"/>
    <w:rsid w:val="00AB3003"/>
    <w:rsid w:val="00AB469C"/>
    <w:rsid w:val="00AF1B77"/>
    <w:rsid w:val="00AF56F2"/>
    <w:rsid w:val="00B01910"/>
    <w:rsid w:val="00B20F0F"/>
    <w:rsid w:val="00B22847"/>
    <w:rsid w:val="00B24D28"/>
    <w:rsid w:val="00B25480"/>
    <w:rsid w:val="00B3767D"/>
    <w:rsid w:val="00B42B8A"/>
    <w:rsid w:val="00B45CE2"/>
    <w:rsid w:val="00B51296"/>
    <w:rsid w:val="00B62712"/>
    <w:rsid w:val="00B63274"/>
    <w:rsid w:val="00B73A2E"/>
    <w:rsid w:val="00B74EF8"/>
    <w:rsid w:val="00B918B8"/>
    <w:rsid w:val="00BA7666"/>
    <w:rsid w:val="00BB6C20"/>
    <w:rsid w:val="00BD6E88"/>
    <w:rsid w:val="00BE0D88"/>
    <w:rsid w:val="00BE2FB8"/>
    <w:rsid w:val="00BF61BE"/>
    <w:rsid w:val="00C354D8"/>
    <w:rsid w:val="00C43396"/>
    <w:rsid w:val="00C6176C"/>
    <w:rsid w:val="00C63965"/>
    <w:rsid w:val="00C800C7"/>
    <w:rsid w:val="00C803FB"/>
    <w:rsid w:val="00CA5FA5"/>
    <w:rsid w:val="00CC6CA1"/>
    <w:rsid w:val="00CC7FDF"/>
    <w:rsid w:val="00CE2ECC"/>
    <w:rsid w:val="00CF727F"/>
    <w:rsid w:val="00D176C0"/>
    <w:rsid w:val="00D217A0"/>
    <w:rsid w:val="00D24C62"/>
    <w:rsid w:val="00D26B62"/>
    <w:rsid w:val="00D50E77"/>
    <w:rsid w:val="00D7430B"/>
    <w:rsid w:val="00D84471"/>
    <w:rsid w:val="00D876F7"/>
    <w:rsid w:val="00D9462D"/>
    <w:rsid w:val="00DA67AF"/>
    <w:rsid w:val="00DA77E0"/>
    <w:rsid w:val="00DB5848"/>
    <w:rsid w:val="00DD65B2"/>
    <w:rsid w:val="00DE34F1"/>
    <w:rsid w:val="00DE5F5E"/>
    <w:rsid w:val="00DF2930"/>
    <w:rsid w:val="00DF68BA"/>
    <w:rsid w:val="00E03B5D"/>
    <w:rsid w:val="00E10797"/>
    <w:rsid w:val="00E715F5"/>
    <w:rsid w:val="00E8583B"/>
    <w:rsid w:val="00E918F4"/>
    <w:rsid w:val="00EA6F99"/>
    <w:rsid w:val="00EB4AAC"/>
    <w:rsid w:val="00EC6F9A"/>
    <w:rsid w:val="00EE0FB4"/>
    <w:rsid w:val="00EE2B4C"/>
    <w:rsid w:val="00F01979"/>
    <w:rsid w:val="00F07226"/>
    <w:rsid w:val="00F21514"/>
    <w:rsid w:val="00F27E5D"/>
    <w:rsid w:val="00F31651"/>
    <w:rsid w:val="00F42A6E"/>
    <w:rsid w:val="00F526E6"/>
    <w:rsid w:val="00F74182"/>
    <w:rsid w:val="00FA34C2"/>
    <w:rsid w:val="00FA4EDE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C2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8D7"/>
    <w:pPr>
      <w:widowControl w:val="0"/>
      <w:spacing w:after="200" w:line="276" w:lineRule="auto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78D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B78D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78D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B78D7"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B78D7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B78D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1B78D7"/>
    <w:pPr>
      <w:widowControl w:val="0"/>
      <w:spacing w:after="200"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1B78D7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B78D7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customStyle="1" w:styleId="bodytext">
    <w:name w:val="bodytext"/>
    <w:basedOn w:val="Normalny"/>
    <w:uiPriority w:val="99"/>
    <w:rsid w:val="00165DD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45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45F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1D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4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1D84"/>
    <w:rPr>
      <w:rFonts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DA77E0"/>
    <w:pPr>
      <w:spacing w:before="160" w:after="0" w:line="240" w:lineRule="auto"/>
      <w:jc w:val="both"/>
    </w:pPr>
    <w:rPr>
      <w:color w:val="auto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DA77E0"/>
    <w:rPr>
      <w:rFonts w:cs="Times New Roman"/>
      <w:color w:val="auto"/>
      <w:lang w:val="en-US" w:eastAsia="en-US"/>
    </w:rPr>
  </w:style>
  <w:style w:type="paragraph" w:styleId="Akapitzlist">
    <w:name w:val="List Paragraph"/>
    <w:basedOn w:val="Normalny"/>
    <w:uiPriority w:val="99"/>
    <w:qFormat/>
    <w:rsid w:val="00943D1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340B3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AB300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B30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B3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8D7"/>
    <w:pPr>
      <w:widowControl w:val="0"/>
      <w:spacing w:after="200" w:line="276" w:lineRule="auto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78D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B78D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78D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B78D7"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B78D7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B78D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1B78D7"/>
    <w:pPr>
      <w:widowControl w:val="0"/>
      <w:spacing w:after="200"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1B78D7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B78D7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customStyle="1" w:styleId="bodytext">
    <w:name w:val="bodytext"/>
    <w:basedOn w:val="Normalny"/>
    <w:uiPriority w:val="99"/>
    <w:rsid w:val="00165DD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45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45F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1D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4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1D84"/>
    <w:rPr>
      <w:rFonts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DA77E0"/>
    <w:pPr>
      <w:spacing w:before="160" w:after="0" w:line="240" w:lineRule="auto"/>
      <w:jc w:val="both"/>
    </w:pPr>
    <w:rPr>
      <w:color w:val="auto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DA77E0"/>
    <w:rPr>
      <w:rFonts w:cs="Times New Roman"/>
      <w:color w:val="auto"/>
      <w:lang w:val="en-US" w:eastAsia="en-US"/>
    </w:rPr>
  </w:style>
  <w:style w:type="paragraph" w:styleId="Akapitzlist">
    <w:name w:val="List Paragraph"/>
    <w:basedOn w:val="Normalny"/>
    <w:uiPriority w:val="99"/>
    <w:qFormat/>
    <w:rsid w:val="00943D1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340B3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AB300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B30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B3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4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……/2018</vt:lpstr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……/2018</dc:title>
  <dc:subject/>
  <dc:creator>PBK</dc:creator>
  <cp:keywords/>
  <dc:description/>
  <cp:lastModifiedBy>UP</cp:lastModifiedBy>
  <cp:revision>2</cp:revision>
  <cp:lastPrinted>2018-04-20T05:52:00Z</cp:lastPrinted>
  <dcterms:created xsi:type="dcterms:W3CDTF">2018-04-23T10:30:00Z</dcterms:created>
  <dcterms:modified xsi:type="dcterms:W3CDTF">2018-04-23T10:30:00Z</dcterms:modified>
</cp:coreProperties>
</file>