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4476" w:rsidRDefault="00917C74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2F4476" w:rsidRDefault="002F4476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2F4476" w:rsidRDefault="00917C74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2F4476" w:rsidRDefault="002F4476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2F4476" w:rsidRDefault="00917C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2F4476" w:rsidRDefault="00917C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2F4476" w:rsidRDefault="00917C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2F4476" w:rsidRDefault="00917C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2F4476" w:rsidRDefault="00917C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2F4476" w:rsidRDefault="002F447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2F4476" w:rsidRDefault="00917C7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2F4476" w:rsidRDefault="00917C74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2175C3BC" w14:textId="77777777" w:rsidR="008D56EB" w:rsidRDefault="008D56EB" w:rsidP="008D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Opracowanie wielobranżowej dokumentacji projektowej dla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przykanalika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budynku B-3 Katedry Rozrodu z Kliniką Zwierząt Gospodarskich Uniwersytetu Przyrodniczego we Wrocławiu,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pl. Grunwaldzki 49.</w:t>
      </w:r>
    </w:p>
    <w:p w14:paraId="0000000F" w14:textId="77777777" w:rsidR="002F4476" w:rsidRDefault="00917C74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2F4476" w:rsidRDefault="002F447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eading=h.gjdgxs" w:colFirst="0" w:colLast="0"/>
      <w:bookmarkEnd w:id="2"/>
    </w:p>
    <w:p w14:paraId="00000011" w14:textId="77777777" w:rsidR="002F4476" w:rsidRDefault="00917C74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2" w14:textId="77777777" w:rsidR="002F4476" w:rsidRDefault="00917C74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2F4476" w:rsidRDefault="00917C74">
      <w:pPr>
        <w:spacing w:before="60" w:after="60"/>
        <w:rPr>
          <w:rFonts w:ascii="Arial" w:eastAsia="Arial" w:hAnsi="Arial" w:cs="Arial"/>
          <w:sz w:val="20"/>
          <w:szCs w:val="20"/>
        </w:rPr>
      </w:pPr>
      <w:r w:rsidRPr="00E85C28">
        <w:rPr>
          <w:rFonts w:ascii="Arial" w:eastAsia="Arial" w:hAnsi="Arial" w:cs="Arial"/>
          <w:sz w:val="20"/>
          <w:szCs w:val="20"/>
        </w:rPr>
        <w:t xml:space="preserve">Stawka VAT 23%, wartość podatku VAT </w:t>
      </w:r>
      <w:r>
        <w:rPr>
          <w:rFonts w:ascii="Arial" w:eastAsia="Arial" w:hAnsi="Arial" w:cs="Arial"/>
          <w:sz w:val="20"/>
          <w:szCs w:val="20"/>
        </w:rPr>
        <w:t>……………………………………………..…………………… zł</w:t>
      </w:r>
    </w:p>
    <w:p w14:paraId="00000014" w14:textId="77777777" w:rsidR="002F4476" w:rsidRDefault="00917C74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77777777" w:rsidR="002F4476" w:rsidRDefault="00917C74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7777777" w:rsidR="002F4476" w:rsidRDefault="00917C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robót).</w:t>
      </w:r>
    </w:p>
    <w:p w14:paraId="00000017" w14:textId="77777777" w:rsidR="002F4476" w:rsidRDefault="00917C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3E07807B" w:rsidR="002F4476" w:rsidRDefault="00917C74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Termin realizacji zamówienia: </w:t>
      </w:r>
      <w:r w:rsidR="008D56EB">
        <w:rPr>
          <w:rFonts w:ascii="Arial" w:eastAsia="Arial" w:hAnsi="Arial" w:cs="Arial"/>
          <w:b/>
          <w:sz w:val="20"/>
          <w:szCs w:val="20"/>
        </w:rPr>
        <w:t>do 6 m-</w:t>
      </w:r>
      <w:proofErr w:type="spellStart"/>
      <w:r w:rsidR="008D56EB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8D56EB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00000019" w14:textId="77777777" w:rsidR="002F4476" w:rsidRDefault="00917C74">
      <w:pPr>
        <w:rPr>
          <w:rFonts w:ascii="Arial" w:eastAsia="Arial" w:hAnsi="Arial" w:cs="Arial"/>
          <w:b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2F4476" w:rsidRDefault="00917C74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2F4476" w:rsidRDefault="00917C74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2E2F17AE" w:rsidR="002F4476" w:rsidRPr="008D56EB" w:rsidRDefault="00917C74" w:rsidP="008D56E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274ED420" w14:textId="77777777" w:rsidR="00484983" w:rsidRDefault="00917C74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E" w14:textId="25C6CAFB" w:rsidR="002F4476" w:rsidRDefault="00917C74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bookmarkStart w:id="4" w:name="_GoBack"/>
      <w:bookmarkEnd w:id="4"/>
      <w:r>
        <w:rPr>
          <w:rFonts w:ascii="Arial" w:eastAsia="Arial" w:hAnsi="Arial" w:cs="Arial"/>
          <w:sz w:val="20"/>
          <w:szCs w:val="20"/>
        </w:rPr>
        <w:t>…………………………………………………………….</w:t>
      </w:r>
    </w:p>
    <w:p w14:paraId="0000001F" w14:textId="77777777" w:rsidR="002F4476" w:rsidRDefault="00917C74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2F4476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B1AB" w14:textId="77777777" w:rsidR="007447D2" w:rsidRDefault="007447D2">
      <w:pPr>
        <w:spacing w:after="0" w:line="240" w:lineRule="auto"/>
      </w:pPr>
      <w:r>
        <w:separator/>
      </w:r>
    </w:p>
  </w:endnote>
  <w:endnote w:type="continuationSeparator" w:id="0">
    <w:p w14:paraId="1857173D" w14:textId="77777777" w:rsidR="007447D2" w:rsidRDefault="007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369FBBAC" w:rsidR="002F4476" w:rsidRDefault="00917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484983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484983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2F4476" w:rsidRDefault="002F4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31F3" w14:textId="77777777" w:rsidR="007447D2" w:rsidRDefault="007447D2">
      <w:pPr>
        <w:spacing w:after="0" w:line="240" w:lineRule="auto"/>
      </w:pPr>
      <w:r>
        <w:separator/>
      </w:r>
    </w:p>
  </w:footnote>
  <w:footnote w:type="continuationSeparator" w:id="0">
    <w:p w14:paraId="59C984B3" w14:textId="77777777" w:rsidR="007447D2" w:rsidRDefault="0074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6"/>
    <w:rsid w:val="002F4476"/>
    <w:rsid w:val="00484983"/>
    <w:rsid w:val="007447D2"/>
    <w:rsid w:val="008D56EB"/>
    <w:rsid w:val="00917C74"/>
    <w:rsid w:val="00E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745C"/>
  <w15:docId w15:val="{EF95BDE7-A78C-4B18-A0BD-A298ACC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5</cp:revision>
  <dcterms:created xsi:type="dcterms:W3CDTF">2018-03-27T07:07:00Z</dcterms:created>
  <dcterms:modified xsi:type="dcterms:W3CDTF">2023-10-16T06:54:00Z</dcterms:modified>
</cp:coreProperties>
</file>