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CE50" w14:textId="77777777" w:rsidR="00822086" w:rsidRDefault="000B29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Arial"/>
          <w:i/>
          <w:color w:val="222222"/>
          <w:sz w:val="22"/>
          <w:szCs w:val="22"/>
          <w:highlight w:val="white"/>
        </w:rPr>
      </w:pPr>
      <w:r w:rsidRPr="00822086">
        <w:rPr>
          <w:rFonts w:eastAsia="Arial"/>
          <w:i/>
          <w:color w:val="222222"/>
          <w:sz w:val="22"/>
          <w:szCs w:val="22"/>
          <w:highlight w:val="white"/>
        </w:rPr>
        <w:t>Załącznik nr 1 do zarządzenia nr</w:t>
      </w:r>
      <w:r w:rsidR="00822086" w:rsidRPr="00822086">
        <w:rPr>
          <w:rFonts w:eastAsia="Arial"/>
          <w:i/>
          <w:color w:val="222222"/>
          <w:sz w:val="22"/>
          <w:szCs w:val="22"/>
          <w:highlight w:val="white"/>
        </w:rPr>
        <w:t xml:space="preserve"> 175</w:t>
      </w:r>
      <w:r w:rsidRPr="00822086">
        <w:rPr>
          <w:rFonts w:eastAsia="Arial"/>
          <w:i/>
          <w:color w:val="222222"/>
          <w:sz w:val="22"/>
          <w:szCs w:val="22"/>
          <w:highlight w:val="white"/>
        </w:rPr>
        <w:t xml:space="preserve">/2022 Rektora Uniwersytetu Przyrodniczego we Wrocławiu </w:t>
      </w:r>
    </w:p>
    <w:p w14:paraId="00000001" w14:textId="17C2D645" w:rsidR="008F11A4" w:rsidRPr="00822086" w:rsidRDefault="000B29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Arial"/>
          <w:i/>
          <w:color w:val="222222"/>
          <w:sz w:val="22"/>
          <w:szCs w:val="22"/>
          <w:highlight w:val="white"/>
        </w:rPr>
      </w:pPr>
      <w:r w:rsidRPr="00822086">
        <w:rPr>
          <w:rFonts w:eastAsia="Arial"/>
          <w:i/>
          <w:color w:val="222222"/>
          <w:sz w:val="22"/>
          <w:szCs w:val="22"/>
          <w:highlight w:val="white"/>
        </w:rPr>
        <w:t xml:space="preserve">z dnia </w:t>
      </w:r>
      <w:r w:rsidR="00822086" w:rsidRPr="00822086">
        <w:rPr>
          <w:rFonts w:eastAsia="Arial"/>
          <w:i/>
          <w:color w:val="222222"/>
          <w:sz w:val="22"/>
          <w:szCs w:val="22"/>
          <w:highlight w:val="white"/>
        </w:rPr>
        <w:t xml:space="preserve">27 października </w:t>
      </w:r>
      <w:r w:rsidRPr="00822086">
        <w:rPr>
          <w:rFonts w:eastAsia="Arial"/>
          <w:i/>
          <w:color w:val="222222"/>
          <w:sz w:val="22"/>
          <w:szCs w:val="22"/>
          <w:highlight w:val="white"/>
        </w:rPr>
        <w:t>2022 roku</w:t>
      </w:r>
    </w:p>
    <w:p w14:paraId="00000002" w14:textId="77777777" w:rsidR="008F11A4" w:rsidRPr="00822086" w:rsidRDefault="008F11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Arial"/>
          <w:i/>
          <w:color w:val="222222"/>
          <w:sz w:val="22"/>
          <w:szCs w:val="22"/>
          <w:highlight w:val="white"/>
        </w:rPr>
      </w:pPr>
    </w:p>
    <w:p w14:paraId="6D957A97" w14:textId="77777777" w:rsidR="00822086" w:rsidRDefault="000B29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Arial"/>
          <w:i/>
          <w:color w:val="222222"/>
          <w:sz w:val="22"/>
          <w:szCs w:val="22"/>
          <w:highlight w:val="white"/>
        </w:rPr>
      </w:pPr>
      <w:r w:rsidRPr="00822086">
        <w:rPr>
          <w:rFonts w:eastAsia="Arial"/>
          <w:i/>
          <w:color w:val="222222"/>
          <w:sz w:val="22"/>
          <w:szCs w:val="22"/>
          <w:highlight w:val="white"/>
        </w:rPr>
        <w:t xml:space="preserve">Załącznik nr 5 do Regulaminu z zarządzenia nr 208/2021 Rektora Uniwersytetu Przyrodniczego </w:t>
      </w:r>
    </w:p>
    <w:p w14:paraId="00000003" w14:textId="08D1A437" w:rsidR="008F11A4" w:rsidRPr="00822086" w:rsidRDefault="000B29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i/>
          <w:color w:val="222222"/>
          <w:sz w:val="22"/>
          <w:szCs w:val="22"/>
        </w:rPr>
      </w:pPr>
      <w:r w:rsidRPr="00822086">
        <w:rPr>
          <w:rFonts w:eastAsia="Arial"/>
          <w:i/>
          <w:color w:val="222222"/>
          <w:sz w:val="22"/>
          <w:szCs w:val="22"/>
          <w:highlight w:val="white"/>
        </w:rPr>
        <w:t>we Wrocławiu z dnia 28 października 2021 r.</w:t>
      </w:r>
    </w:p>
    <w:p w14:paraId="00000004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i/>
          <w:color w:val="222222"/>
          <w:sz w:val="16"/>
          <w:szCs w:val="16"/>
        </w:rPr>
      </w:pPr>
    </w:p>
    <w:p w14:paraId="00000005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14"/>
          <w:szCs w:val="14"/>
        </w:rPr>
      </w:pPr>
    </w:p>
    <w:p w14:paraId="00000006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14"/>
          <w:szCs w:val="14"/>
        </w:rPr>
      </w:pPr>
      <w:bookmarkStart w:id="0" w:name="_GoBack"/>
      <w:bookmarkEnd w:id="0"/>
    </w:p>
    <w:p w14:paraId="00000007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</w:p>
    <w:p w14:paraId="0000000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36"/>
          <w:szCs w:val="36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14:paraId="0000000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SPRAWOZDANIE</w:t>
      </w:r>
    </w:p>
    <w:p w14:paraId="0000000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DZIAŁALNOŚCI STUDENCKIEGO KOŁA NAUKOWEGO</w:t>
      </w:r>
    </w:p>
    <w:p w14:paraId="0000000B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0000000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SKN)</w:t>
      </w:r>
    </w:p>
    <w:p w14:paraId="0000000E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0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w  roku akademickim  20…/20…</w:t>
      </w:r>
    </w:p>
    <w:p w14:paraId="0000001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14:paraId="0000001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Skład Zarządu SKN                                                     Skład nowego Zarządu SKN              (rok i kierunek, nr albumu, funkcja)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(rok i kierunek, nr albumu, funkcja) </w:t>
      </w:r>
    </w:p>
    <w:p w14:paraId="0000001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wybranego w dniu..........................</w:t>
      </w:r>
      <w:r>
        <w:rPr>
          <w:color w:val="000000"/>
        </w:rPr>
        <w:tab/>
        <w:t xml:space="preserve"> </w:t>
      </w:r>
    </w:p>
    <w:p w14:paraId="0000001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................................................................. ................................................................ </w:t>
      </w:r>
      <w:r>
        <w:rPr>
          <w:color w:val="000000"/>
        </w:rPr>
        <w:tab/>
        <w:t xml:space="preserve">            ................................................................ </w:t>
      </w:r>
    </w:p>
    <w:p w14:paraId="0000001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</w:t>
      </w:r>
    </w:p>
    <w:p w14:paraId="0000001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</w:t>
      </w:r>
      <w:r>
        <w:rPr>
          <w:b/>
          <w:color w:val="FF0000"/>
          <w:sz w:val="20"/>
          <w:szCs w:val="20"/>
        </w:rPr>
        <w:tab/>
        <w:t xml:space="preserve">       </w:t>
      </w:r>
      <w:r>
        <w:rPr>
          <w:b/>
          <w:color w:val="FF0000"/>
        </w:rPr>
        <w:t xml:space="preserve"> </w:t>
      </w:r>
      <w:r>
        <w:rPr>
          <w:color w:val="000000"/>
        </w:rPr>
        <w:t xml:space="preserve">      .................................................................</w:t>
      </w:r>
    </w:p>
    <w:p w14:paraId="0000001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................................................................                    .................................................................. </w:t>
      </w:r>
    </w:p>
    <w:p w14:paraId="0000001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                    ..................................................................</w:t>
      </w:r>
    </w:p>
    <w:p w14:paraId="0000001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                    .................................................................</w:t>
      </w:r>
    </w:p>
    <w:p w14:paraId="0000001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                    ..................................................................</w:t>
      </w:r>
    </w:p>
    <w:p w14:paraId="0000001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................................................................                    .................................................................. </w:t>
      </w:r>
    </w:p>
    <w:p w14:paraId="0000001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                    ………………………………………….</w:t>
      </w:r>
    </w:p>
    <w:p w14:paraId="0000001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                    ………………………………………….</w:t>
      </w:r>
    </w:p>
    <w:p w14:paraId="0000001D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Opiekun naukowy SKN</w:t>
      </w:r>
    </w:p>
    <w:p w14:paraId="0000001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..............................................................................</w:t>
      </w:r>
    </w:p>
    <w:p w14:paraId="0000002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Opiekun organizacyjny SKN </w:t>
      </w:r>
      <w:r>
        <w:rPr>
          <w:i/>
          <w:color w:val="000000"/>
        </w:rPr>
        <w:t xml:space="preserve">(jeśli powołano) </w:t>
      </w:r>
    </w:p>
    <w:p w14:paraId="0000002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 </w:t>
      </w:r>
    </w:p>
    <w:p w14:paraId="00000023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Lista  członków SKN (rok i kierunek, nr albumu) </w:t>
      </w:r>
    </w:p>
    <w:p w14:paraId="00000025" w14:textId="77777777" w:rsidR="008F11A4" w:rsidRDefault="000B29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……………….    </w:t>
      </w:r>
    </w:p>
    <w:p w14:paraId="00000026" w14:textId="77777777" w:rsidR="008F11A4" w:rsidRDefault="000B29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……………….</w:t>
      </w:r>
    </w:p>
    <w:p w14:paraId="0000002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</w:t>
      </w:r>
    </w:p>
    <w:p w14:paraId="0000002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</w:t>
      </w:r>
    </w:p>
    <w:p w14:paraId="0000002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</w:t>
      </w:r>
    </w:p>
    <w:p w14:paraId="0000002A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B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2C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2D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2E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2F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3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31" w14:textId="1D4FA866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3FC110C" w14:textId="4826B17B" w:rsidR="006666E7" w:rsidRDefault="00666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F739766" w14:textId="77777777" w:rsidR="006666E7" w:rsidRDefault="00666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3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1. DZIAŁALNOŚĆ  W  OKRESIE  ROKU AKADEMICKIEGO  NIEZWIĄZANA </w:t>
      </w:r>
    </w:p>
    <w:p w14:paraId="0000003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 Z  OBOZAMI NAUKOWYMI</w:t>
      </w:r>
    </w:p>
    <w:p w14:paraId="00000034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Do zaliczenia punktów niezbędne jest: </w:t>
      </w:r>
    </w:p>
    <w:p w14:paraId="00000036" w14:textId="77777777" w:rsidR="008F11A4" w:rsidRDefault="000B2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  <w:r>
        <w:rPr>
          <w:i/>
          <w:color w:val="000000"/>
        </w:rPr>
        <w:t>dołączenie pisemnego opracowania referatu w dowolnej formie (min. streszczenie pracy),</w:t>
      </w:r>
    </w:p>
    <w:p w14:paraId="00000037" w14:textId="77777777" w:rsidR="008F11A4" w:rsidRDefault="000B2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  <w:r>
        <w:rPr>
          <w:i/>
          <w:color w:val="000000"/>
        </w:rPr>
        <w:t xml:space="preserve">dołączenie oświadczenia opiekuna naukowego SKN, czy referat ma charakter przeglądowy, czy też jest oparty na własnej pracy autorów, oraz  że prezentowana praca  nie stanowi (w części lub w całości) pracy dyplomowej bądź innej, wynikającej z realizowanego przez autorów programu studiów (wzór dołączony do sprawozdania). </w:t>
      </w:r>
    </w:p>
    <w:p w14:paraId="0000003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  <w:u w:val="single"/>
        </w:rPr>
        <w:t>Brak oświadczeń spowoduje pominięcie danej pozycji przy ocenie.</w:t>
      </w:r>
    </w:p>
    <w:p w14:paraId="00000039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A" w14:textId="77777777" w:rsidR="008F11A4" w:rsidRDefault="000B292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Opracowanie i wygłoszenie referatu oraz/lub opublikowanie artykułu </w:t>
      </w:r>
      <w:r>
        <w:rPr>
          <w:b/>
          <w:color w:val="000000"/>
        </w:rPr>
        <w:t>opartego o badania własne</w:t>
      </w:r>
      <w:r>
        <w:rPr>
          <w:color w:val="000000"/>
        </w:rPr>
        <w:t xml:space="preserve"> (autor, tytuł, opiekun  naukowy, charakter opracowania, w jakim języku przedstawiono pracę).</w:t>
      </w:r>
    </w:p>
    <w:p w14:paraId="0000003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1.1.1.Opublikowanie pracy w recenzowanym czasopiśmie naukowym (lista </w:t>
      </w:r>
      <w:proofErr w:type="spellStart"/>
      <w:r>
        <w:rPr>
          <w:color w:val="000000"/>
        </w:rPr>
        <w:t>MEiN</w:t>
      </w:r>
      <w:proofErr w:type="spellEnd"/>
      <w:r>
        <w:rPr>
          <w:color w:val="000000"/>
        </w:rPr>
        <w:t xml:space="preserve">) – </w:t>
      </w:r>
    </w:p>
    <w:p w14:paraId="0000003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załącznik nr ………………………………………………………………………………</w:t>
      </w:r>
    </w:p>
    <w:p w14:paraId="0000003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…………………………………………………………………………………………….</w:t>
      </w:r>
    </w:p>
    <w:p w14:paraId="0000003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…………………………………………………………………………………………….</w:t>
      </w:r>
    </w:p>
    <w:p w14:paraId="0000003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1.1.2. Opublikowanie recenzowanej  pracy, artykułu. (autor, tytuł pracy, opiekun naukowy, nazwa i numer czasopisma, strony, w jakim języku napisano pracę) </w:t>
      </w:r>
      <w:r>
        <w:t xml:space="preserve">– </w:t>
      </w:r>
      <w:r>
        <w:rPr>
          <w:color w:val="000000"/>
        </w:rPr>
        <w:t>załącznik nr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40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1.1.3. Opublikowanie recenzowanego streszczenia pracy lub całej nie recenzowanej pracy lub artykułu popularnonaukowego (autor, tytuł pracy, opiekun naukowy, nazwa i numer czasopisma, strony, w jakim języku napisano pracę) – załącznik nr ……………………………………………………………………………………………………..…………………………………………………………………………………………………….…………………………………………………………………………………………….</w:t>
      </w:r>
    </w:p>
    <w:p w14:paraId="0000004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1.1.4. Opublikowanie komunikatu w materiałach zjazdowych lub konferencyjnych (autor, tytuł pracy, opiekun naukowy, nazwa zjazdu lub konferencji, termin, miejsce, w jakim języku przedstawiono pracę) – załącznik nr ……………………………………….......</w:t>
      </w:r>
    </w:p>
    <w:p w14:paraId="0000004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………………………………………………………………………………………….</w:t>
      </w:r>
    </w:p>
    <w:p w14:paraId="0000004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…………………………………………………………………………………………..</w:t>
      </w:r>
    </w:p>
    <w:p w14:paraId="0000004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1.1.5. Wygłoszenie referatu na sejmiku o charakterze międzynarodowym poza </w:t>
      </w:r>
      <w:r>
        <w:t>u</w:t>
      </w:r>
      <w:r>
        <w:rPr>
          <w:color w:val="000000"/>
        </w:rPr>
        <w:t>czelnią (data,</w:t>
      </w:r>
      <w:r>
        <w:t xml:space="preserve"> </w:t>
      </w:r>
      <w:r>
        <w:rPr>
          <w:color w:val="000000"/>
        </w:rPr>
        <w:t xml:space="preserve">miejsce, nazwa imprezy)  </w:t>
      </w:r>
      <w:r>
        <w:t xml:space="preserve">– </w:t>
      </w:r>
      <w:r>
        <w:rPr>
          <w:color w:val="000000"/>
        </w:rPr>
        <w:t>załącznik nr  ………………………………………………..</w:t>
      </w:r>
    </w:p>
    <w:p w14:paraId="0000004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.............................................................................................................................................</w:t>
      </w:r>
    </w:p>
    <w:p w14:paraId="0000004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…………………………………………………………………………………………….</w:t>
      </w:r>
    </w:p>
    <w:p w14:paraId="0000004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1.1.6. Wygłoszenie referatu na sejmiku ogólnopolskim (poza </w:t>
      </w:r>
      <w:r>
        <w:t>u</w:t>
      </w:r>
      <w:r>
        <w:rPr>
          <w:color w:val="000000"/>
        </w:rPr>
        <w:t xml:space="preserve">czelnią) </w:t>
      </w:r>
      <w:r>
        <w:t xml:space="preserve">– </w:t>
      </w:r>
      <w:r>
        <w:rPr>
          <w:color w:val="000000"/>
        </w:rPr>
        <w:t xml:space="preserve">załącznik nr </w:t>
      </w:r>
    </w:p>
    <w:p w14:paraId="0000004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…………………………………………………………………………………………….</w:t>
      </w:r>
    </w:p>
    <w:p w14:paraId="0000004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…………………………………………………………………………………………….</w:t>
      </w:r>
    </w:p>
    <w:p w14:paraId="0000004A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1.1.7. Wygłoszenie referatu na sejmiku uczelnianym (np. UPWr) jakiejkolwiek rangi        </w:t>
      </w:r>
    </w:p>
    <w:p w14:paraId="0000004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 xml:space="preserve">– </w:t>
      </w:r>
      <w:r>
        <w:rPr>
          <w:color w:val="000000"/>
        </w:rPr>
        <w:t>załącznik nr ......................................................................................................................</w:t>
      </w:r>
    </w:p>
    <w:p w14:paraId="0000004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4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1.1.8. Wygłoszenie referatu na zebraniu SKN </w:t>
      </w:r>
      <w:r>
        <w:t xml:space="preserve">– </w:t>
      </w:r>
      <w:r>
        <w:rPr>
          <w:color w:val="000000"/>
        </w:rPr>
        <w:t>załącznik nr.......................................................</w:t>
      </w:r>
    </w:p>
    <w:p w14:paraId="0000004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……………………………………………………………………………………………</w:t>
      </w:r>
    </w:p>
    <w:p w14:paraId="00000050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……………………………………………………………………………………………</w:t>
      </w:r>
    </w:p>
    <w:p w14:paraId="00000051" w14:textId="77777777" w:rsidR="008F11A4" w:rsidRDefault="000B292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Opracowanie i wygłoszenie referatu oraz/lub opublikowanie artykułu </w:t>
      </w:r>
      <w:r>
        <w:rPr>
          <w:b/>
          <w:color w:val="000000"/>
        </w:rPr>
        <w:t xml:space="preserve">przeglądowego </w:t>
      </w:r>
      <w:r>
        <w:rPr>
          <w:color w:val="000000"/>
        </w:rPr>
        <w:t>(autor, tytuł, opiekun  naukowy, charakter opracowania, w jakim języku przedstawiono pracę).</w:t>
      </w:r>
    </w:p>
    <w:p w14:paraId="00000052" w14:textId="77777777" w:rsidR="008F11A4" w:rsidRDefault="000B292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Opublikowanie pracy w recenzowanym czasopiśmie naukowym (lista </w:t>
      </w:r>
      <w:proofErr w:type="spellStart"/>
      <w:r>
        <w:rPr>
          <w:color w:val="000000"/>
        </w:rPr>
        <w:t>MEiN</w:t>
      </w:r>
      <w:proofErr w:type="spellEnd"/>
      <w:r>
        <w:rPr>
          <w:color w:val="000000"/>
        </w:rPr>
        <w:t xml:space="preserve">) – </w:t>
      </w:r>
    </w:p>
    <w:p w14:paraId="0000005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załącznik nr ……………………………………………………………………………….</w:t>
      </w:r>
    </w:p>
    <w:p w14:paraId="0000005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…………………………………………………………………………………………….</w:t>
      </w:r>
    </w:p>
    <w:p w14:paraId="0000005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…………………………………………………………………………………………….</w:t>
      </w:r>
    </w:p>
    <w:p w14:paraId="0000005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1.2.2. Opublikowanie recenzowanej  pracy, artykułu. (autor, tytuł pracy, opiekun naukowy, nazwa i numer czasopisma, strony, w jakim języku napisano pracę) </w:t>
      </w:r>
      <w:r>
        <w:t xml:space="preserve">– </w:t>
      </w:r>
      <w:r>
        <w:rPr>
          <w:color w:val="000000"/>
        </w:rPr>
        <w:t>załącznik nr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5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1.2.3. Opublikowanie recenzowanego streszczenia pracy  lub całej nie recenzowanej pracy (autor, tytuł pracy, opiekun naukowy, nazwa i numer czasopisma, strony, w jakim języku napisano pracę) – załącznik nr ……………………………………………………</w:t>
      </w:r>
    </w:p>
    <w:p w14:paraId="0000005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…………………………………………………………………………………………….</w:t>
      </w:r>
    </w:p>
    <w:p w14:paraId="0000005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…………………………………………………………………………………………….</w:t>
      </w:r>
    </w:p>
    <w:p w14:paraId="0000005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1.2.4. Opublikowanie komunikatu w materiałach zjazdowych lub konferencyjnych (autor,   tytuł pracy, opiekun naukowy, nazwa zjazdu lub konferencji, termin, miejsce, w jakim języku przedstawiono pracę) – załącznik nr ……………………………………….......</w:t>
      </w:r>
    </w:p>
    <w:p w14:paraId="0000005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………………………………………………………………………………………….</w:t>
      </w:r>
    </w:p>
    <w:p w14:paraId="0000005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…………………………………………………………………………………………..</w:t>
      </w:r>
    </w:p>
    <w:p w14:paraId="0000005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1.2.5. Wygłoszenie referatu na sejmiku o charakterze międzynarodowym poza </w:t>
      </w:r>
      <w:r>
        <w:t>u</w:t>
      </w:r>
      <w:r>
        <w:rPr>
          <w:color w:val="000000"/>
        </w:rPr>
        <w:t xml:space="preserve">czelnią (data,  miejsce, nazwa imprezy)  </w:t>
      </w:r>
      <w:r>
        <w:t xml:space="preserve">– </w:t>
      </w:r>
      <w:r>
        <w:rPr>
          <w:color w:val="000000"/>
        </w:rPr>
        <w:t>załącznik nr  …………………………………</w:t>
      </w:r>
      <w:r>
        <w:t>...</w:t>
      </w:r>
      <w:r>
        <w:rPr>
          <w:color w:val="000000"/>
        </w:rPr>
        <w:t>…………...</w:t>
      </w:r>
    </w:p>
    <w:p w14:paraId="0000005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.............................................................................................................................................</w:t>
      </w:r>
    </w:p>
    <w:p w14:paraId="0000005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1.2.6. Wygłoszenie referatu na sejmiku ogólnopolskim (poza </w:t>
      </w:r>
      <w:r>
        <w:t>u</w:t>
      </w:r>
      <w:r>
        <w:rPr>
          <w:color w:val="000000"/>
        </w:rPr>
        <w:t xml:space="preserve">czelnią) </w:t>
      </w:r>
      <w:r>
        <w:t xml:space="preserve">– </w:t>
      </w:r>
      <w:r>
        <w:rPr>
          <w:color w:val="000000"/>
        </w:rPr>
        <w:t xml:space="preserve">załącznik nr </w:t>
      </w:r>
    </w:p>
    <w:p w14:paraId="00000060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…………………………………………………………………………………………….</w:t>
      </w:r>
    </w:p>
    <w:p w14:paraId="0000006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…………………………………………………………………………………………….</w:t>
      </w:r>
    </w:p>
    <w:p w14:paraId="0000006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1.2.7. Wygłoszenie referatu na sejmiku uczelnianym (np. UPWr) jakiejkolwiek rangi        </w:t>
      </w:r>
    </w:p>
    <w:p w14:paraId="0000006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 xml:space="preserve">– </w:t>
      </w:r>
      <w:r>
        <w:rPr>
          <w:color w:val="000000"/>
        </w:rPr>
        <w:t>załącznik nr ......................................................................................................................</w:t>
      </w:r>
    </w:p>
    <w:p w14:paraId="0000006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6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1.2.8. Wygłoszenie referatu na zebraniu SKN </w:t>
      </w:r>
      <w:r>
        <w:t xml:space="preserve">– </w:t>
      </w:r>
      <w:r>
        <w:rPr>
          <w:color w:val="000000"/>
        </w:rPr>
        <w:t>załącznik nr.......................................................</w:t>
      </w:r>
    </w:p>
    <w:p w14:paraId="0000006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……………………………………………………………………………………………</w:t>
      </w:r>
    </w:p>
    <w:p w14:paraId="0000006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……………………………………………………………………………………………</w:t>
      </w:r>
    </w:p>
    <w:p w14:paraId="0000006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1.3. Uzyskane nagrody i wyróżnienia </w:t>
      </w:r>
      <w:r>
        <w:t xml:space="preserve">– </w:t>
      </w:r>
      <w:r>
        <w:rPr>
          <w:color w:val="000000"/>
        </w:rPr>
        <w:t>załączniki nr ................................................................</w:t>
      </w:r>
    </w:p>
    <w:p w14:paraId="0000006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1.3.1. na sejmiku o charakterze międzynarodowym (poza </w:t>
      </w:r>
      <w:r>
        <w:t>u</w:t>
      </w:r>
      <w:r>
        <w:rPr>
          <w:color w:val="000000"/>
        </w:rPr>
        <w:t>czelnią)….....................................</w:t>
      </w:r>
    </w:p>
    <w:p w14:paraId="0000006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............................................................................................................................................</w:t>
      </w:r>
    </w:p>
    <w:p w14:paraId="0000006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……....................................................................................................................................</w:t>
      </w:r>
    </w:p>
    <w:p w14:paraId="0000006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1.3.2. na sejmiku ogólnopolskim (poza </w:t>
      </w:r>
      <w:r>
        <w:t>u</w:t>
      </w:r>
      <w:r>
        <w:rPr>
          <w:color w:val="000000"/>
        </w:rPr>
        <w:t>czelnią)....................................................................</w:t>
      </w:r>
    </w:p>
    <w:p w14:paraId="0000006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…. ........................................................................................................................................</w:t>
      </w:r>
    </w:p>
    <w:p w14:paraId="0000006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..............................................................................................................................................</w:t>
      </w:r>
    </w:p>
    <w:p w14:paraId="0000006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1.3.3. na sejmiku uczelnianym (np. UPWr) o randze uczelnianej, ogólnopolskiej i </w:t>
      </w:r>
    </w:p>
    <w:p w14:paraId="00000070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międzynarodowej ……...……………………………………………………………………</w:t>
      </w:r>
    </w:p>
    <w:p w14:paraId="0000007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t>….</w:t>
      </w:r>
      <w:r>
        <w:rPr>
          <w:color w:val="000000"/>
        </w:rPr>
        <w:t>............................................................................................................................................</w:t>
      </w:r>
    </w:p>
    <w:p w14:paraId="0000007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….............................................................................................................................................</w:t>
      </w:r>
    </w:p>
    <w:p w14:paraId="0000007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1.3.4. na konferencji </w:t>
      </w:r>
      <w:r>
        <w:rPr>
          <w:b/>
          <w:color w:val="000000"/>
        </w:rPr>
        <w:t xml:space="preserve">międzynarodowej </w:t>
      </w:r>
      <w:r>
        <w:rPr>
          <w:color w:val="000000"/>
        </w:rPr>
        <w:t xml:space="preserve">organizowanej w </w:t>
      </w:r>
      <w:r>
        <w:t>u</w:t>
      </w:r>
      <w:r>
        <w:rPr>
          <w:color w:val="000000"/>
        </w:rPr>
        <w:t xml:space="preserve">czelni przez poszczególne SKN        </w:t>
      </w:r>
    </w:p>
    <w:p w14:paraId="0000007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…..............................................................................................................................................</w:t>
      </w:r>
    </w:p>
    <w:p w14:paraId="0000007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14:paraId="0000007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1.3.5. na konferencji </w:t>
      </w:r>
      <w:r>
        <w:rPr>
          <w:b/>
          <w:color w:val="000000"/>
        </w:rPr>
        <w:t>krajowej</w:t>
      </w:r>
      <w:r>
        <w:rPr>
          <w:color w:val="000000"/>
        </w:rPr>
        <w:t xml:space="preserve"> organizowanej w </w:t>
      </w:r>
      <w:r>
        <w:t>u</w:t>
      </w:r>
      <w:r>
        <w:rPr>
          <w:color w:val="000000"/>
        </w:rPr>
        <w:t xml:space="preserve">czelni przez poszczególne SKN        </w:t>
      </w:r>
    </w:p>
    <w:p w14:paraId="0000007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…..............................................................................................................................................</w:t>
      </w:r>
    </w:p>
    <w:p w14:paraId="0000007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14:paraId="0000007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1.3.6. Nagrody towarzyszące sejmikom lecz innej kategorii niż wyżej wymienione (np. </w:t>
      </w:r>
    </w:p>
    <w:p w14:paraId="0000007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Nagroda Publiczności, za najlepsze wygłoszenie pracy</w:t>
      </w:r>
      <w:r>
        <w:rPr>
          <w:color w:val="FF0000"/>
        </w:rPr>
        <w:t xml:space="preserve"> </w:t>
      </w:r>
      <w:r>
        <w:rPr>
          <w:color w:val="000000"/>
        </w:rPr>
        <w:t xml:space="preserve">Nagroda  Sponsora itp.)   </w:t>
      </w:r>
    </w:p>
    <w:p w14:paraId="0000007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…................................................................................................................................................</w:t>
      </w:r>
    </w:p>
    <w:p w14:paraId="0000007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…………………………………………………………………………………………………</w:t>
      </w:r>
    </w:p>
    <w:p w14:paraId="0000007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1.4. Organizacja wyjazdów</w:t>
      </w:r>
      <w:r>
        <w:rPr>
          <w:color w:val="FF0000"/>
        </w:rPr>
        <w:t xml:space="preserve"> </w:t>
      </w:r>
      <w:r>
        <w:rPr>
          <w:color w:val="000000"/>
        </w:rPr>
        <w:t xml:space="preserve">naukowych SKN wraz z opracowaniem sprawozdania </w:t>
      </w:r>
    </w:p>
    <w:p w14:paraId="0000007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(temat, termin, miejscowość, ilość osób, sposób opracowania i wykorzystania w bieżącej </w:t>
      </w:r>
    </w:p>
    <w:p w14:paraId="0000007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pracy SKN).</w:t>
      </w:r>
    </w:p>
    <w:p w14:paraId="00000080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0" w:hanging="2"/>
        <w:jc w:val="both"/>
        <w:rPr>
          <w:color w:val="000000"/>
        </w:rPr>
      </w:pPr>
      <w:r>
        <w:rPr>
          <w:color w:val="000000"/>
        </w:rPr>
        <w:t>1.4.1.Wyjazdy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 xml:space="preserve">jednodniowe </w:t>
      </w:r>
      <w:r>
        <w:t xml:space="preserve">– </w:t>
      </w:r>
      <w:r>
        <w:rPr>
          <w:color w:val="000000"/>
        </w:rPr>
        <w:t>załącznik nr .............................................................................</w:t>
      </w:r>
    </w:p>
    <w:p w14:paraId="0000008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0" w:hanging="2"/>
        <w:jc w:val="both"/>
        <w:rPr>
          <w:color w:val="000000"/>
        </w:rPr>
      </w:pPr>
      <w:r>
        <w:rPr>
          <w:color w:val="000000"/>
        </w:rPr>
        <w:t xml:space="preserve">        ……………………………………………………………………………………………</w:t>
      </w:r>
    </w:p>
    <w:p w14:paraId="0000008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0" w:hanging="2"/>
        <w:jc w:val="both"/>
        <w:rPr>
          <w:color w:val="000000"/>
          <w:u w:val="single"/>
        </w:rPr>
      </w:pPr>
      <w:r>
        <w:rPr>
          <w:color w:val="000000"/>
        </w:rPr>
        <w:t xml:space="preserve">        ……………………………………………………………………………………………</w:t>
      </w:r>
    </w:p>
    <w:p w14:paraId="0000008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1.4.2. Wyjazdy wielodniowe krajowe </w:t>
      </w:r>
      <w:r>
        <w:t xml:space="preserve">– </w:t>
      </w:r>
      <w:r>
        <w:rPr>
          <w:color w:val="000000"/>
        </w:rPr>
        <w:t xml:space="preserve"> załącznik nr ..............................................................</w:t>
      </w:r>
    </w:p>
    <w:p w14:paraId="0000008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…………………………………………………………………………………………….</w:t>
      </w:r>
    </w:p>
    <w:p w14:paraId="0000008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…………………………………………………………………………………………….</w:t>
      </w:r>
    </w:p>
    <w:p w14:paraId="0000008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1.4.3. Wyjazdy wielodniowe zagraniczne – załącznik nr ……................................................</w:t>
      </w:r>
    </w:p>
    <w:p w14:paraId="0000008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……………………………………………………………………………………………..</w:t>
      </w:r>
    </w:p>
    <w:p w14:paraId="0000008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…………………………………………………………………………………………….</w:t>
      </w:r>
    </w:p>
    <w:p w14:paraId="0000008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1.4.4. Uczestniczenie w wyjazdach organizowanych przez inne SKN  (proszę podać w % </w:t>
      </w:r>
    </w:p>
    <w:p w14:paraId="0000008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udział w organizacji imprezy) </w:t>
      </w:r>
      <w:r>
        <w:t xml:space="preserve">– </w:t>
      </w:r>
      <w:r>
        <w:rPr>
          <w:color w:val="000000"/>
        </w:rPr>
        <w:t>załącznik nr ..................................................................</w:t>
      </w:r>
    </w:p>
    <w:p w14:paraId="0000008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…………………………………………………………………………………………….</w:t>
      </w:r>
    </w:p>
    <w:p w14:paraId="0000008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1.5. Organizacja wyjazdów naukowych( innych niż określone w pkt 1.4) w celu zbierania</w:t>
      </w:r>
    </w:p>
    <w:p w14:paraId="0000008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materiałów do prowadzonych przez SKN badań wraz z dokumentacją (temat, termin, </w:t>
      </w:r>
    </w:p>
    <w:p w14:paraId="0000008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miejscowość, ilość osób, sposób opracowania i wykorzystania w bieżącej pracy SKN) – </w:t>
      </w:r>
    </w:p>
    <w:p w14:paraId="0000008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załącznik nr…...............................</w:t>
      </w:r>
    </w:p>
    <w:p w14:paraId="00000090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……………………………………………………………………………………………..</w:t>
      </w:r>
    </w:p>
    <w:p w14:paraId="0000009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……………………………………………………………………………………………..</w:t>
      </w:r>
    </w:p>
    <w:p w14:paraId="0000009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1.6.Działalność informacyjno</w:t>
      </w:r>
      <w:r>
        <w:rPr>
          <w:b/>
          <w:color w:val="000000"/>
        </w:rPr>
        <w:t>-</w:t>
      </w:r>
      <w:r>
        <w:rPr>
          <w:color w:val="000000"/>
        </w:rPr>
        <w:t>promocyjną SKN.</w:t>
      </w:r>
    </w:p>
    <w:p w14:paraId="0000009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1.6.1. Prezentowanie na bieżąco i systematycznie aktualnej informacji w gablotach (miejsce,</w:t>
      </w:r>
    </w:p>
    <w:p w14:paraId="0000009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częstotliwość zmian, tematyka) .........................................................................................</w:t>
      </w:r>
    </w:p>
    <w:p w14:paraId="0000009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……………………………………………………………………………………………..</w:t>
      </w:r>
    </w:p>
    <w:p w14:paraId="0000009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0000009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l.6.2. Prowadzenie na bieżąco kroniki SKN </w:t>
      </w:r>
      <w:r>
        <w:t xml:space="preserve">– </w:t>
      </w:r>
      <w:r>
        <w:rPr>
          <w:color w:val="000000"/>
        </w:rPr>
        <w:t>załącznik nr .........................................................</w:t>
      </w:r>
    </w:p>
    <w:p w14:paraId="0000009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0000009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</w:t>
      </w:r>
    </w:p>
    <w:p w14:paraId="0000009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l.6.3. Informacje o działalności SKN w publikatorach ( nazwa i numer czasopisma lub miejsce wystąpienia, data, temat) załącznik nr ………..............................</w:t>
      </w:r>
    </w:p>
    <w:p w14:paraId="0000009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……………………………………………………………………………………………..</w:t>
      </w:r>
    </w:p>
    <w:p w14:paraId="0000009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……………………………………………………………………………………………..</w:t>
      </w:r>
    </w:p>
    <w:p w14:paraId="0000009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1.6.4.Informacje na własnej stronie internetowej SKN, na portalach społecznościowych </w:t>
      </w:r>
    </w:p>
    <w:p w14:paraId="0000009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(z wykazaniem zmian)……………………………………………………………………..</w:t>
      </w:r>
    </w:p>
    <w:p w14:paraId="0000009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………………………………………………………………………………………………</w:t>
      </w:r>
    </w:p>
    <w:p w14:paraId="000000A0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1.7. Inna działalność świadcząca o aktywności SKN.</w:t>
      </w:r>
    </w:p>
    <w:p w14:paraId="000000A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l.7.l. Działalność programowa (częstotliwość zebrań, organizacja imprez SKN, ich nazwa, </w:t>
      </w:r>
    </w:p>
    <w:p w14:paraId="000000A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termin i miejsce, itp.) ............................................................................................................</w:t>
      </w:r>
    </w:p>
    <w:p w14:paraId="000000A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000000A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l.7.2. Organizacja sejmiku uczelnianego (nazwa, termin, miejsce)…………………………….</w:t>
      </w:r>
    </w:p>
    <w:p w14:paraId="000000A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000000A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000000A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  <w:r>
        <w:rPr>
          <w:i/>
          <w:color w:val="000000"/>
        </w:rPr>
        <w:t xml:space="preserve">W punktach 1.7.2. </w:t>
      </w:r>
      <w:r>
        <w:t xml:space="preserve">– </w:t>
      </w:r>
      <w:r>
        <w:rPr>
          <w:i/>
          <w:color w:val="000000"/>
        </w:rPr>
        <w:t xml:space="preserve">1.7.6. w przypadku współpracy przy organizacji imprezy proszę podać udział procentowy każdego SKN). </w:t>
      </w:r>
    </w:p>
    <w:p w14:paraId="000000A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l.7.3. Organizacja sekcji podczas sejmiku (nazwa, termin, miejsce).........................</w:t>
      </w:r>
    </w:p>
    <w:p w14:paraId="000000A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………………………………………………………………………………………………..</w:t>
      </w:r>
    </w:p>
    <w:p w14:paraId="000000A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………………………………………………………………………………………………..</w:t>
      </w:r>
    </w:p>
    <w:p w14:paraId="000000A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1.7.4. Organizacja sejmików wyższej rangi (międzynarodowy, również w </w:t>
      </w:r>
      <w:r>
        <w:t>u</w:t>
      </w:r>
      <w:r>
        <w:rPr>
          <w:color w:val="000000"/>
        </w:rPr>
        <w:t xml:space="preserve">czelni) </w:t>
      </w:r>
    </w:p>
    <w:p w14:paraId="000000A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………………………………………………………………………………………………</w:t>
      </w:r>
    </w:p>
    <w:p w14:paraId="000000A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………………………………………………………………………………………………</w:t>
      </w:r>
    </w:p>
    <w:p w14:paraId="000000A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l.7.5. Współpraca z innymi SKN działającymi w </w:t>
      </w:r>
      <w:r>
        <w:t>u</w:t>
      </w:r>
      <w:r>
        <w:rPr>
          <w:color w:val="000000"/>
        </w:rPr>
        <w:t>czelni, bez obozów (nazwa, termin, miejsce)  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</w:t>
      </w:r>
    </w:p>
    <w:p w14:paraId="000000AF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B0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l.7.6. Współpraca z innymi SKN w kraju oraz ze studenckimi organizacjami naukowymi za </w:t>
      </w:r>
    </w:p>
    <w:p w14:paraId="000000B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granicą (poza obozami naukowymi) </w:t>
      </w:r>
      <w:r>
        <w:t xml:space="preserve">– </w:t>
      </w:r>
      <w:r>
        <w:rPr>
          <w:color w:val="000000"/>
        </w:rPr>
        <w:t xml:space="preserve"> nazwa, termin, miejsce………………….……….</w:t>
      </w:r>
    </w:p>
    <w:p w14:paraId="000000B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……………………………………………………………………………………………..</w:t>
      </w:r>
    </w:p>
    <w:p w14:paraId="000000B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……………………………………………………………………………………………..</w:t>
      </w:r>
    </w:p>
    <w:p w14:paraId="000000B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l.7.7. Wykonanie pomocy naukowych i dydaktycznych (plansze, gabloty, filmy dydaktyczne </w:t>
      </w:r>
    </w:p>
    <w:p w14:paraId="000000B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itp.) </w:t>
      </w:r>
      <w:r>
        <w:t xml:space="preserve">– </w:t>
      </w:r>
      <w:r>
        <w:rPr>
          <w:color w:val="000000"/>
        </w:rPr>
        <w:t xml:space="preserve">potwierdzenie </w:t>
      </w:r>
      <w:r>
        <w:t>k</w:t>
      </w:r>
      <w:r>
        <w:rPr>
          <w:color w:val="000000"/>
        </w:rPr>
        <w:t xml:space="preserve">ierownika jednostki organizacyjnej </w:t>
      </w:r>
      <w:r>
        <w:t>u</w:t>
      </w:r>
      <w:r>
        <w:rPr>
          <w:color w:val="000000"/>
        </w:rPr>
        <w:t>czelni, załącznik nr   ………..........................................................................................................................................</w:t>
      </w:r>
    </w:p>
    <w:p w14:paraId="000000B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................................................................................................................................................</w:t>
      </w:r>
    </w:p>
    <w:p w14:paraId="000000B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1.7.8. Organizacja imprez na rzecz jednostki przy której działa SKN, </w:t>
      </w:r>
      <w:r>
        <w:t>u</w:t>
      </w:r>
      <w:r>
        <w:rPr>
          <w:color w:val="000000"/>
        </w:rPr>
        <w:t>czelni oraz środowiska (potwierdzenie stosownych władz)...............................................................................................</w:t>
      </w:r>
    </w:p>
    <w:p w14:paraId="000000B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……….....................................................................................................................................</w:t>
      </w:r>
    </w:p>
    <w:p w14:paraId="000000B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………………………………………………………………………………………………</w:t>
      </w:r>
    </w:p>
    <w:p w14:paraId="000000B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1.7.9.  Badania naukowe prowadzone na potrzeby SKN w czasie roku akademickiego (np. </w:t>
      </w:r>
    </w:p>
    <w:p w14:paraId="000000B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laboratoryjne, doświadczenia itp.) potwierdzone przez </w:t>
      </w:r>
      <w:r>
        <w:t>k</w:t>
      </w:r>
      <w:r>
        <w:rPr>
          <w:color w:val="000000"/>
        </w:rPr>
        <w:t xml:space="preserve">ierownika jednostki, przy której </w:t>
      </w:r>
    </w:p>
    <w:p w14:paraId="000000B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SKN działa </w:t>
      </w:r>
      <w:r>
        <w:t xml:space="preserve">– </w:t>
      </w:r>
      <w:r>
        <w:rPr>
          <w:color w:val="000000"/>
        </w:rPr>
        <w:t>załącznik nr …………………………………………………………………..</w:t>
      </w:r>
    </w:p>
    <w:p w14:paraId="000000B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……………………………………………………………………………………………..</w:t>
      </w:r>
    </w:p>
    <w:p w14:paraId="000000B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1.7.10. Wykonanie innych prac wspomagających i propagujących pracę  SKN (np. śpiewnik, koszulki z nadrukiem, pocztówki „firmowe” itp.) </w:t>
      </w:r>
      <w:r>
        <w:t xml:space="preserve">– </w:t>
      </w:r>
      <w:r>
        <w:rPr>
          <w:color w:val="000000"/>
        </w:rPr>
        <w:t xml:space="preserve"> załącznik nr........................</w:t>
      </w:r>
    </w:p>
    <w:p w14:paraId="000000B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……………………………………………………………………………………………..</w:t>
      </w:r>
    </w:p>
    <w:p w14:paraId="000000C0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……………………………………………………………………………………………..</w:t>
      </w:r>
    </w:p>
    <w:p w14:paraId="000000C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1.7.11. Nowatorska, nieujęta w „Kryteriach oceny...” działalność SKN (proszę dołączyć  </w:t>
      </w:r>
    </w:p>
    <w:p w14:paraId="000000C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dokumentację) - załącznik nr...................................................................................................</w:t>
      </w:r>
    </w:p>
    <w:p w14:paraId="000000C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……………………………………………………………………………………………….</w:t>
      </w:r>
    </w:p>
    <w:p w14:paraId="000000C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1.7.12. Organizacja konferencji (jakiejkolwiek rangi) w </w:t>
      </w:r>
      <w:r>
        <w:t>u</w:t>
      </w:r>
      <w:r>
        <w:rPr>
          <w:color w:val="000000"/>
        </w:rPr>
        <w:t xml:space="preserve">czelni  przez SKN oraz Szalonej </w:t>
      </w:r>
    </w:p>
    <w:p w14:paraId="000000C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FF0000"/>
        </w:rPr>
        <w:t xml:space="preserve">       </w:t>
      </w:r>
      <w:r>
        <w:rPr>
          <w:color w:val="000000"/>
        </w:rPr>
        <w:t>Studenckiej Nocy Naukowej i Dnia Aktywności Studenckiej  załącznik nr</w:t>
      </w:r>
    </w:p>
    <w:p w14:paraId="000000C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000000C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……………………………………………………………………………………………….</w:t>
      </w:r>
    </w:p>
    <w:p w14:paraId="000000C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1.7.13. Czynny udział w Szalonej Studenckiej Nocy Naukowej (np. prezentacja, </w:t>
      </w:r>
    </w:p>
    <w:p w14:paraId="000000C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stoisko), Dniu Aktywności Studenckiej, Drzwiach Otwartych itp. załącznik nr …………………………………………………………………………………………………..………………………………………………………………………………………………</w:t>
      </w:r>
    </w:p>
    <w:p w14:paraId="000000C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1.7.14. Pozyskanie finansowania z projektów                                         </w:t>
      </w:r>
    </w:p>
    <w:p w14:paraId="000000C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1.8. Uczestnictwo SKN w badaniach naukowych Katedry lub Instytutu, przy której SKN działa (temat, zakres prac </w:t>
      </w:r>
      <w:r>
        <w:t xml:space="preserve">– </w:t>
      </w:r>
      <w:r>
        <w:rPr>
          <w:color w:val="000000"/>
        </w:rPr>
        <w:t xml:space="preserve"> potwierdzone przez </w:t>
      </w:r>
      <w:r>
        <w:t>k</w:t>
      </w:r>
      <w:r>
        <w:rPr>
          <w:color w:val="000000"/>
        </w:rPr>
        <w:t>ierownika jednostki, przy której SKN działa)</w:t>
      </w:r>
    </w:p>
    <w:p w14:paraId="000000C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nr.................................................................................................................................</w:t>
      </w:r>
    </w:p>
    <w:p w14:paraId="000000C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..................................................................................................................................................</w:t>
      </w:r>
    </w:p>
    <w:p w14:paraId="000000CE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14:paraId="000000CF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14:paraId="000000D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14:paraId="000000D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 DZIAŁALNOŚĆ ZWIĄZANA Z OBOZAMI  NAUKOWYMI</w:t>
      </w:r>
    </w:p>
    <w:p w14:paraId="000000D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  <w:r>
        <w:rPr>
          <w:i/>
          <w:color w:val="000000"/>
        </w:rPr>
        <w:t>Za obóz naukowy uważa się imprezę, w której uczestniczyło min. 5 osób przez min.7 dni, poświęconą zbieraniu materiałów naukowych, zgłoszoną w Centrum Spraw Studenckich (potrzebne pisemne potwierdzenie opiekuna naukowy SKN) (w innym przypadku patrz pkt 1.4 lub 1.5).</w:t>
      </w:r>
    </w:p>
    <w:p w14:paraId="000000D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2.l. Organizacja obozu naukowego, krajowego wraz z opracowaniem sprawozdania z badań (temat, miejsce, kierownika obozu naukowego, ilość osób):</w:t>
      </w:r>
    </w:p>
    <w:p w14:paraId="000000D4" w14:textId="77777777" w:rsidR="008F11A4" w:rsidRDefault="000B29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dla obozu o wymiarze do 40 osobodni……………………………………………….</w:t>
      </w:r>
    </w:p>
    <w:p w14:paraId="000000D5" w14:textId="77777777" w:rsidR="008F11A4" w:rsidRDefault="000B29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dla obozów w wymiarze 41-70 osobodni …………………………………………..</w:t>
      </w:r>
    </w:p>
    <w:p w14:paraId="000000D6" w14:textId="77777777" w:rsidR="008F11A4" w:rsidRDefault="000B29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dla obozów w wymiarze 71-100 osobodni …………………………………............</w:t>
      </w:r>
    </w:p>
    <w:p w14:paraId="000000D7" w14:textId="77777777" w:rsidR="008F11A4" w:rsidRDefault="000B29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dla obozów w wymiarze powyżej 100 osobodni……………………………………..</w:t>
      </w:r>
    </w:p>
    <w:p w14:paraId="000000D8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2.2. Organizacja obozu naukowego, krajowego wspólnie z innym SKN z naszej   </w:t>
      </w:r>
    </w:p>
    <w:p w14:paraId="000000D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lub innej uczelni wraz z opracowaniem sprawozdania cząstkowego lub udziałem </w:t>
      </w:r>
    </w:p>
    <w:p w14:paraId="000000D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w opracowaniu zbiorczym (temat, miejsce,  kierownika obozu naukowego, </w:t>
      </w:r>
    </w:p>
    <w:p w14:paraId="000000D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ilość osób, procentowy udział w organizacji obozu naukowego):</w:t>
      </w:r>
    </w:p>
    <w:p w14:paraId="000000DD" w14:textId="77777777" w:rsidR="008F11A4" w:rsidRDefault="000B29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dla obozu o wymiarze do 40 osobodni…………………………………………………..</w:t>
      </w:r>
    </w:p>
    <w:p w14:paraId="000000DE" w14:textId="77777777" w:rsidR="008F11A4" w:rsidRDefault="000B29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dla obozów w wymiarze 41-70 osobodni ……………………………………………...</w:t>
      </w:r>
    </w:p>
    <w:p w14:paraId="000000DF" w14:textId="77777777" w:rsidR="008F11A4" w:rsidRDefault="000B29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dla obozów w wymiarze 71-100 osobodni …………………………………………….</w:t>
      </w:r>
    </w:p>
    <w:p w14:paraId="000000E0" w14:textId="77777777" w:rsidR="008F11A4" w:rsidRDefault="000B29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dla obozów w wymiarze powyżej 100 osobodni……………………………………….</w:t>
      </w:r>
    </w:p>
    <w:p w14:paraId="000000E1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E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2.3. Organizacja obozu naukowego, zagranicznego wraz z opracowaniem sprawozdania  </w:t>
      </w:r>
    </w:p>
    <w:p w14:paraId="000000E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z badań (temat, miejsce, kierownik obozu naukowego SKN, ilość osób):</w:t>
      </w:r>
    </w:p>
    <w:p w14:paraId="000000E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a) dla obozu o wymiarze do 40 osobodni............................................................................</w:t>
      </w:r>
    </w:p>
    <w:p w14:paraId="000000E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b) dla obozów w wymiarze 41-70 osobodni .....................................................................</w:t>
      </w:r>
    </w:p>
    <w:p w14:paraId="000000E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c) dla obozów w wymiarze 71-100 osobodni ...................................................................</w:t>
      </w:r>
    </w:p>
    <w:p w14:paraId="000000E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d) dla obozów w wymiarze powyżej 100 osobodni............................................................</w:t>
      </w:r>
    </w:p>
    <w:p w14:paraId="000000E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2.4. Udział w obozach naukowych zorganizowanych przez Koła Naukowe lub organizacje z   </w:t>
      </w:r>
    </w:p>
    <w:p w14:paraId="000000E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innych krajów  (temat, miejsce, opiekun, ilość osób):</w:t>
      </w:r>
    </w:p>
    <w:p w14:paraId="000000E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a) dla udziału w wymiarze do 25 osobodni..........................................................................</w:t>
      </w:r>
    </w:p>
    <w:p w14:paraId="000000E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b)   dla udziału w wymiarze powyżej 25 osobodni..............................................................</w:t>
      </w:r>
    </w:p>
    <w:p w14:paraId="000000E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2.5. Potwierdzenie przyjęcia sprawozdania przez zleceniodawcę lub instytucję, dla której jest </w:t>
      </w:r>
    </w:p>
    <w:p w14:paraId="000000E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on  przeznaczony (nazwa zleceniodawcy, data, forma przekazania np. protokół itp.) </w:t>
      </w:r>
    </w:p>
    <w:p w14:paraId="000000E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załącznik nr ………………………………………………………………………………..</w:t>
      </w:r>
    </w:p>
    <w:p w14:paraId="000000EF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F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F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Członek zarządu SKN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Akceptacja opiekun naukowy SKN  </w:t>
      </w:r>
    </w:p>
    <w:p w14:paraId="000000F2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F3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F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                             ………………………………………</w:t>
      </w:r>
    </w:p>
    <w:p w14:paraId="000000F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data i czytelny podpis </w:t>
      </w:r>
      <w:r>
        <w:t xml:space="preserve">– </w:t>
      </w:r>
      <w:r>
        <w:rPr>
          <w:i/>
          <w:color w:val="000000"/>
          <w:sz w:val="20"/>
          <w:szCs w:val="20"/>
        </w:rPr>
        <w:t xml:space="preserve">FUNKCJA                                                                   data i czytelny podpis   </w:t>
      </w:r>
    </w:p>
    <w:p w14:paraId="000000F6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F7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F8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F9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</w:pPr>
    </w:p>
    <w:p w14:paraId="000000FA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</w:pPr>
    </w:p>
    <w:p w14:paraId="000000FB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</w:pPr>
    </w:p>
    <w:p w14:paraId="000000FC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</w:pPr>
    </w:p>
    <w:p w14:paraId="000000FD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</w:pPr>
    </w:p>
    <w:p w14:paraId="000000FE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</w:pPr>
    </w:p>
    <w:p w14:paraId="000000FF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</w:pPr>
    </w:p>
    <w:p w14:paraId="0000010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</w:pPr>
    </w:p>
    <w:p w14:paraId="00000101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00000102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</w:pPr>
    </w:p>
    <w:p w14:paraId="3ED3385A" w14:textId="77777777" w:rsidR="006666E7" w:rsidRDefault="006666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  <w:color w:val="000000"/>
        </w:rPr>
      </w:pPr>
    </w:p>
    <w:p w14:paraId="00000103" w14:textId="6083E41E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  <w:color w:val="000000"/>
        </w:rPr>
      </w:pPr>
      <w:r>
        <w:rPr>
          <w:i/>
          <w:color w:val="000000"/>
        </w:rPr>
        <w:t>Załącznik nr 1 do sprawozdania z działalności SKN</w:t>
      </w:r>
    </w:p>
    <w:p w14:paraId="00000104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0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składane  jako załącznik do sprawozdania rocznego (do pkt  1.1. i pkt 1.2.)</w:t>
      </w:r>
    </w:p>
    <w:p w14:paraId="00000106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0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>Wrocław, dnia……………</w:t>
      </w:r>
    </w:p>
    <w:p w14:paraId="00000108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</w:p>
    <w:p w14:paraId="0000010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Oświadczenie</w:t>
      </w:r>
    </w:p>
    <w:p w14:paraId="0000010A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10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Oświadczam, że referaty, postery i wszystkie inne prace realizowane przez Studenckie Koło</w:t>
      </w:r>
    </w:p>
    <w:p w14:paraId="0000010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Naukowe ...........................   oraz zgłoszone do oceny przez Komisję w sprawozdaniu za rok </w:t>
      </w:r>
    </w:p>
    <w:p w14:paraId="0000010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akademicki ...../....... nie stanowią w części lub całości pracy dyplomowej bądź magisterskiej.</w:t>
      </w:r>
    </w:p>
    <w:p w14:paraId="0000010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Nie były one wykorzystywane w trakcie seminariów  czy dla potrzeb realizacji przedmiotów </w:t>
      </w:r>
    </w:p>
    <w:p w14:paraId="0000010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objętych programem studiów.   W przypadku prac przeglądowych prawa autorskie zostały </w:t>
      </w:r>
    </w:p>
    <w:p w14:paraId="00000110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uszanowane przez rzetelne cytowanie lub powoływanie się na źródła informacji. Wymienione </w:t>
      </w:r>
    </w:p>
    <w:p w14:paraId="0000011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poniżej prace SKN zrealizowano w celu poszerzenia wiedzy i nabycia przez członków SKN </w:t>
      </w:r>
    </w:p>
    <w:p w14:paraId="0000011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nowych umiejętności, przekraczających swym zakresem obowiązkowy program studiów, </w:t>
      </w:r>
    </w:p>
    <w:p w14:paraId="0000011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zgodnie z ideą studenckiego ruchu naukowego.</w:t>
      </w:r>
    </w:p>
    <w:p w14:paraId="00000114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1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Tytuł pracy SKN,  Autor/-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, charakter pracy – przeglądowa lub własna. </w:t>
      </w:r>
    </w:p>
    <w:p w14:paraId="00000116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 </w:t>
      </w:r>
    </w:p>
    <w:p w14:paraId="0000011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2.</w:t>
      </w:r>
    </w:p>
    <w:p w14:paraId="0000011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</w:t>
      </w:r>
    </w:p>
    <w:p w14:paraId="0000011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</w:t>
      </w:r>
    </w:p>
    <w:p w14:paraId="0000011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………………………………………..</w:t>
      </w:r>
    </w:p>
    <w:p w14:paraId="0000011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i/>
          <w:color w:val="000000"/>
          <w:sz w:val="22"/>
          <w:szCs w:val="22"/>
        </w:rPr>
        <w:t>Podpis opiekuna naukowego SKN</w:t>
      </w:r>
    </w:p>
    <w:p w14:paraId="0000011C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0000011D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1E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1F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2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21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22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23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24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25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</w:p>
    <w:p w14:paraId="684F5352" w14:textId="77777777" w:rsidR="006666E7" w:rsidRDefault="006666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  <w:color w:val="000000"/>
        </w:rPr>
      </w:pPr>
    </w:p>
    <w:p w14:paraId="00000126" w14:textId="4825AC49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  <w:color w:val="000000"/>
        </w:rPr>
      </w:pPr>
      <w:r>
        <w:rPr>
          <w:i/>
          <w:color w:val="000000"/>
        </w:rPr>
        <w:t>Załącznik nr 2 do sprawozdania z działalności SKN</w:t>
      </w:r>
    </w:p>
    <w:p w14:paraId="00000127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</w:p>
    <w:p w14:paraId="0000012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Oświadczenie </w:t>
      </w:r>
      <w:r>
        <w:t>ki</w:t>
      </w:r>
      <w:r>
        <w:rPr>
          <w:color w:val="000000"/>
        </w:rPr>
        <w:t xml:space="preserve">erownika jednostki organizacyjnej, przy której działa SKN potwierdzające wykonanie przez SKN określonych prac </w:t>
      </w:r>
      <w:r>
        <w:t>–</w:t>
      </w:r>
      <w:r>
        <w:rPr>
          <w:color w:val="000000"/>
        </w:rPr>
        <w:t xml:space="preserve"> do pkt 1.7.7.</w:t>
      </w:r>
    </w:p>
    <w:p w14:paraId="00000129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2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>Wrocław, dnia………….</w:t>
      </w:r>
    </w:p>
    <w:p w14:paraId="0000012B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</w:p>
    <w:p w14:paraId="0000012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Oświadczenie</w:t>
      </w:r>
    </w:p>
    <w:p w14:paraId="0000012D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12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Oświadczam, że członkowie Studenckiego Koła Naukowego </w:t>
      </w:r>
      <w:r>
        <w:rPr>
          <w:i/>
          <w:color w:val="000000"/>
        </w:rPr>
        <w:t>…. .(nazwa SKN).....</w:t>
      </w:r>
      <w:r>
        <w:rPr>
          <w:color w:val="000000"/>
        </w:rPr>
        <w:t xml:space="preserve"> wykonali </w:t>
      </w:r>
    </w:p>
    <w:p w14:paraId="0000012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 czasie roku akademickiego ........./........... na rzecz ........(</w:t>
      </w:r>
      <w:r>
        <w:rPr>
          <w:i/>
          <w:color w:val="000000"/>
        </w:rPr>
        <w:t>nazwa jednostki</w:t>
      </w:r>
      <w:r>
        <w:rPr>
          <w:color w:val="000000"/>
        </w:rPr>
        <w:t xml:space="preserve">) ............ pomoce </w:t>
      </w:r>
    </w:p>
    <w:p w14:paraId="00000130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naukowe w postaci:</w:t>
      </w:r>
    </w:p>
    <w:p w14:paraId="0000013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1. (</w:t>
      </w:r>
      <w:r>
        <w:rPr>
          <w:i/>
          <w:color w:val="000000"/>
        </w:rPr>
        <w:t>nazwa, ilość, ewent. wartość ............</w:t>
      </w:r>
      <w:r>
        <w:rPr>
          <w:color w:val="000000"/>
        </w:rPr>
        <w:t>)</w:t>
      </w:r>
    </w:p>
    <w:p w14:paraId="0000013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</w:t>
      </w:r>
    </w:p>
    <w:p w14:paraId="0000013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</w:p>
    <w:p w14:paraId="0000013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</w:t>
      </w:r>
    </w:p>
    <w:p w14:paraId="0000013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</w:p>
    <w:p w14:paraId="00000136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137" w14:textId="02BF32A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</w:t>
      </w:r>
      <w:r w:rsidR="006666E7">
        <w:rPr>
          <w:color w:val="000000"/>
        </w:rPr>
        <w:tab/>
      </w:r>
      <w:r w:rsidR="006666E7">
        <w:rPr>
          <w:color w:val="000000"/>
        </w:rPr>
        <w:tab/>
      </w:r>
      <w:r w:rsidR="006666E7">
        <w:rPr>
          <w:color w:val="000000"/>
        </w:rPr>
        <w:tab/>
      </w:r>
      <w:r w:rsidR="006666E7">
        <w:rPr>
          <w:color w:val="000000"/>
        </w:rPr>
        <w:tab/>
      </w:r>
      <w:r w:rsidR="006666E7">
        <w:rPr>
          <w:color w:val="000000"/>
        </w:rPr>
        <w:tab/>
      </w:r>
      <w:r w:rsidR="006666E7">
        <w:rPr>
          <w:color w:val="000000"/>
        </w:rPr>
        <w:tab/>
      </w:r>
      <w:r w:rsidR="006666E7">
        <w:rPr>
          <w:color w:val="000000"/>
        </w:rPr>
        <w:tab/>
      </w:r>
      <w:r>
        <w:rPr>
          <w:color w:val="000000"/>
        </w:rPr>
        <w:t>………………………………………..</w:t>
      </w:r>
    </w:p>
    <w:p w14:paraId="0000013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</w:t>
      </w:r>
      <w:r>
        <w:rPr>
          <w:i/>
          <w:color w:val="000000"/>
          <w:sz w:val="20"/>
          <w:szCs w:val="20"/>
        </w:rPr>
        <w:t xml:space="preserve">Podpis </w:t>
      </w:r>
      <w:r>
        <w:rPr>
          <w:i/>
        </w:rPr>
        <w:t>k</w:t>
      </w:r>
      <w:r>
        <w:rPr>
          <w:i/>
          <w:color w:val="000000"/>
          <w:sz w:val="20"/>
          <w:szCs w:val="20"/>
        </w:rPr>
        <w:t>ierownika jednostki organizacyjnej,</w:t>
      </w:r>
    </w:p>
    <w:p w14:paraId="0000013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przy której działa SKN</w:t>
      </w:r>
    </w:p>
    <w:p w14:paraId="0000013A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3B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3C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3D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3E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3F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4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41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42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43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44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</w:rPr>
      </w:pPr>
    </w:p>
    <w:p w14:paraId="00000145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</w:rPr>
      </w:pPr>
    </w:p>
    <w:p w14:paraId="00000146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</w:rPr>
      </w:pPr>
    </w:p>
    <w:p w14:paraId="00000147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</w:rPr>
      </w:pPr>
    </w:p>
    <w:p w14:paraId="00000148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</w:rPr>
      </w:pPr>
    </w:p>
    <w:p w14:paraId="31177DD9" w14:textId="77777777" w:rsidR="006666E7" w:rsidRDefault="006666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  <w:color w:val="000000"/>
        </w:rPr>
      </w:pPr>
    </w:p>
    <w:p w14:paraId="00000149" w14:textId="7C06EF4E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  <w:color w:val="000000"/>
        </w:rPr>
      </w:pPr>
      <w:r>
        <w:rPr>
          <w:i/>
          <w:color w:val="000000"/>
        </w:rPr>
        <w:t>Załącznik nr 3 do sprawozdania z działalności SKN</w:t>
      </w:r>
    </w:p>
    <w:p w14:paraId="0000014A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</w:p>
    <w:p w14:paraId="0000014B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Oświadczenie </w:t>
      </w:r>
      <w:r>
        <w:t>k</w:t>
      </w:r>
      <w:r>
        <w:rPr>
          <w:color w:val="000000"/>
        </w:rPr>
        <w:t xml:space="preserve">ierownika jednostki organizacyjnej, przy której działa SKN, potwierdzające wykonanie przez SKN określonych prac </w:t>
      </w:r>
      <w:r>
        <w:t xml:space="preserve">– </w:t>
      </w:r>
      <w:r>
        <w:rPr>
          <w:color w:val="000000"/>
        </w:rPr>
        <w:t>do pkt 1.7.9.</w:t>
      </w:r>
    </w:p>
    <w:p w14:paraId="0000014C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4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>Wrocław, dnia………….</w:t>
      </w:r>
    </w:p>
    <w:p w14:paraId="0000014E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</w:p>
    <w:p w14:paraId="0000014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Oświadczenie</w:t>
      </w:r>
    </w:p>
    <w:p w14:paraId="0000015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15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Oświadczam, że członkowie Studenckiego Koła Naukowego </w:t>
      </w:r>
      <w:r>
        <w:rPr>
          <w:i/>
          <w:color w:val="000000"/>
        </w:rPr>
        <w:t>....(nazwa SKN)</w:t>
      </w:r>
      <w:r>
        <w:rPr>
          <w:color w:val="000000"/>
        </w:rPr>
        <w:t xml:space="preserve"> ........ wykonali </w:t>
      </w:r>
    </w:p>
    <w:p w14:paraId="00000152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czasie roku akademickiego ………...../................badania naukowe nie związane z obozami </w:t>
      </w:r>
    </w:p>
    <w:p w14:paraId="0000015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naukowymi. Prace prowadzono w </w:t>
      </w:r>
      <w:r>
        <w:rPr>
          <w:i/>
          <w:color w:val="000000"/>
        </w:rPr>
        <w:t>........(nazwa jednostki).......</w:t>
      </w:r>
      <w:r>
        <w:rPr>
          <w:color w:val="000000"/>
        </w:rPr>
        <w:t xml:space="preserve"> i dotyczyły </w:t>
      </w:r>
    </w:p>
    <w:p w14:paraId="00000154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one następujących tematów:</w:t>
      </w:r>
    </w:p>
    <w:p w14:paraId="00000155" w14:textId="77777777" w:rsidR="008F11A4" w:rsidRDefault="000B29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Tytuł pracy SKN,  Autor/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, charakter pracy (eksperymentalny, analityczny itp.), przybliżony czas pracy. </w:t>
      </w:r>
    </w:p>
    <w:p w14:paraId="00000156" w14:textId="77777777" w:rsidR="008F11A4" w:rsidRDefault="008F1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0000015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.</w:t>
      </w:r>
    </w:p>
    <w:p w14:paraId="0000015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</w:p>
    <w:p w14:paraId="00000159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15A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15B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15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000015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</w:t>
      </w:r>
      <w:r>
        <w:rPr>
          <w:i/>
          <w:color w:val="000000"/>
          <w:sz w:val="20"/>
          <w:szCs w:val="20"/>
        </w:rPr>
        <w:t xml:space="preserve">Podpis </w:t>
      </w:r>
      <w:r>
        <w:rPr>
          <w:i/>
        </w:rPr>
        <w:t>k</w:t>
      </w:r>
      <w:r>
        <w:rPr>
          <w:i/>
          <w:color w:val="000000"/>
          <w:sz w:val="20"/>
          <w:szCs w:val="20"/>
        </w:rPr>
        <w:t>ierownika jednostki organizacyjnej,</w:t>
      </w:r>
    </w:p>
    <w:p w14:paraId="0000015E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przy której działa SKN</w:t>
      </w:r>
    </w:p>
    <w:p w14:paraId="0000015F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1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2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3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4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5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6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7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8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9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A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B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C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6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i/>
          <w:color w:val="000000"/>
        </w:rPr>
      </w:pPr>
      <w:r>
        <w:rPr>
          <w:i/>
          <w:color w:val="000000"/>
        </w:rPr>
        <w:t>Załącznik nr 4 do sprawozdania z działalności SKN</w:t>
      </w:r>
    </w:p>
    <w:p w14:paraId="0000016E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</w:p>
    <w:p w14:paraId="0000016F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Oświadczenie </w:t>
      </w:r>
      <w:r>
        <w:t>k</w:t>
      </w:r>
      <w:r>
        <w:rPr>
          <w:color w:val="000000"/>
        </w:rPr>
        <w:t xml:space="preserve">ierownika jednostki organizacyjnej, przy której działa SKN, potwierdzające wykonanie przez SKN określonych prac </w:t>
      </w:r>
      <w:r>
        <w:t xml:space="preserve">– </w:t>
      </w:r>
      <w:r>
        <w:rPr>
          <w:color w:val="000000"/>
        </w:rPr>
        <w:t xml:space="preserve">do pkt  1.8. </w:t>
      </w:r>
    </w:p>
    <w:p w14:paraId="0000017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71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>Wrocław, dnia…………..</w:t>
      </w:r>
    </w:p>
    <w:p w14:paraId="00000172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</w:p>
    <w:p w14:paraId="00000173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Oświadczenie</w:t>
      </w:r>
    </w:p>
    <w:p w14:paraId="00000174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175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Oświadczam, że członkowie Studenckiego Koła Naukowego</w:t>
      </w:r>
      <w:r>
        <w:rPr>
          <w:i/>
          <w:color w:val="000000"/>
        </w:rPr>
        <w:t xml:space="preserve"> ................(nazwa SKN) </w:t>
      </w:r>
      <w:r>
        <w:rPr>
          <w:color w:val="000000"/>
        </w:rPr>
        <w:t>czasie rok</w:t>
      </w:r>
      <w:r>
        <w:t xml:space="preserve">u </w:t>
      </w:r>
      <w:r>
        <w:rPr>
          <w:color w:val="000000"/>
        </w:rPr>
        <w:t>akademickiego ..../.... uczestniczyli w badaniach naukowych ………………..</w:t>
      </w:r>
      <w:r>
        <w:rPr>
          <w:i/>
          <w:color w:val="000000"/>
        </w:rPr>
        <w:t>.... (nazwa</w:t>
      </w:r>
      <w:r>
        <w:t xml:space="preserve"> </w:t>
      </w:r>
      <w:r>
        <w:rPr>
          <w:i/>
          <w:color w:val="000000"/>
        </w:rPr>
        <w:t xml:space="preserve"> jednostki).......</w:t>
      </w:r>
      <w:r>
        <w:rPr>
          <w:color w:val="000000"/>
        </w:rPr>
        <w:t xml:space="preserve"> Prace dotyczyły następujących tematów:</w:t>
      </w:r>
    </w:p>
    <w:p w14:paraId="00000176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77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 Temat badań naukowych jednostki organizacyjnej, przy której SKN działa, </w:t>
      </w:r>
      <w:r>
        <w:t>k</w:t>
      </w:r>
      <w:r>
        <w:rPr>
          <w:color w:val="000000"/>
        </w:rPr>
        <w:t>ierownik pracy badawczej, zakres uczestnictwa członków SKN w realizacji tematu (np. czas pracy, zrealizowane zadania itp.).</w:t>
      </w:r>
    </w:p>
    <w:p w14:paraId="00000178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</w:t>
      </w:r>
    </w:p>
    <w:p w14:paraId="00000179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</w:t>
      </w:r>
      <w:r>
        <w:rPr>
          <w:color w:val="000000"/>
        </w:rPr>
        <w:tab/>
      </w:r>
    </w:p>
    <w:p w14:paraId="0000017A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</w:p>
    <w:p w14:paraId="0000017B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17C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………………………………………………..</w:t>
      </w:r>
    </w:p>
    <w:p w14:paraId="0000017D" w14:textId="77777777" w:rsidR="008F11A4" w:rsidRDefault="000B2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 xml:space="preserve">              </w:t>
      </w:r>
      <w:r>
        <w:rPr>
          <w:i/>
          <w:color w:val="000000"/>
          <w:sz w:val="20"/>
          <w:szCs w:val="20"/>
        </w:rPr>
        <w:t xml:space="preserve">Podpis </w:t>
      </w:r>
      <w:r>
        <w:rPr>
          <w:i/>
        </w:rPr>
        <w:t>k</w:t>
      </w:r>
      <w:r>
        <w:rPr>
          <w:i/>
          <w:color w:val="000000"/>
          <w:sz w:val="20"/>
          <w:szCs w:val="20"/>
        </w:rPr>
        <w:t>ierownika jednostki organizacyjnej</w:t>
      </w:r>
    </w:p>
    <w:p w14:paraId="0000017E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17F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180" w14:textId="77777777" w:rsidR="008F11A4" w:rsidRDefault="008F1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F11A4">
      <w:headerReference w:type="default" r:id="rId8"/>
      <w:footerReference w:type="default" r:id="rId9"/>
      <w:pgSz w:w="11906" w:h="16838"/>
      <w:pgMar w:top="851" w:right="1418" w:bottom="124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DF9BC" w14:textId="77777777" w:rsidR="00B03D84" w:rsidRDefault="00B03D84">
      <w:pPr>
        <w:spacing w:line="240" w:lineRule="auto"/>
        <w:ind w:left="0" w:hanging="2"/>
      </w:pPr>
      <w:r>
        <w:separator/>
      </w:r>
    </w:p>
  </w:endnote>
  <w:endnote w:type="continuationSeparator" w:id="0">
    <w:p w14:paraId="58786D8C" w14:textId="77777777" w:rsidR="00B03D84" w:rsidRDefault="00B03D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81" w14:textId="5F34C60F" w:rsidR="008F11A4" w:rsidRDefault="000B29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66E7">
      <w:rPr>
        <w:noProof/>
        <w:color w:val="000000"/>
      </w:rPr>
      <w:t>1</w:t>
    </w:r>
    <w:r>
      <w:rPr>
        <w:color w:val="000000"/>
      </w:rPr>
      <w:fldChar w:fldCharType="end"/>
    </w:r>
  </w:p>
  <w:p w14:paraId="00000182" w14:textId="77777777" w:rsidR="008F11A4" w:rsidRDefault="008F11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8C10" w14:textId="77777777" w:rsidR="00B03D84" w:rsidRDefault="00B03D84">
      <w:pPr>
        <w:spacing w:line="240" w:lineRule="auto"/>
        <w:ind w:left="0" w:hanging="2"/>
      </w:pPr>
      <w:r>
        <w:separator/>
      </w:r>
    </w:p>
  </w:footnote>
  <w:footnote w:type="continuationSeparator" w:id="0">
    <w:p w14:paraId="53B5D2CB" w14:textId="77777777" w:rsidR="00B03D84" w:rsidRDefault="00B03D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83" w14:textId="77777777" w:rsidR="008F11A4" w:rsidRDefault="008F11A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94E"/>
    <w:multiLevelType w:val="multilevel"/>
    <w:tmpl w:val="AD1823E8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41742C4"/>
    <w:multiLevelType w:val="multilevel"/>
    <w:tmpl w:val="1B9C8950"/>
    <w:lvl w:ilvl="0">
      <w:start w:val="1"/>
      <w:numFmt w:val="lowerLetter"/>
      <w:lvlText w:val="%1)"/>
      <w:lvlJc w:val="left"/>
      <w:pPr>
        <w:ind w:left="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abstractNum w:abstractNumId="2" w15:restartNumberingAfterBreak="0">
    <w:nsid w:val="2A2A3F29"/>
    <w:multiLevelType w:val="multilevel"/>
    <w:tmpl w:val="B2DC1862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3" w15:restartNumberingAfterBreak="0">
    <w:nsid w:val="43E453DD"/>
    <w:multiLevelType w:val="multilevel"/>
    <w:tmpl w:val="35E60AB6"/>
    <w:lvl w:ilvl="0">
      <w:start w:val="1"/>
      <w:numFmt w:val="lowerLetter"/>
      <w:lvlText w:val="%1)"/>
      <w:lvlJc w:val="left"/>
      <w:pPr>
        <w:ind w:left="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abstractNum w:abstractNumId="4" w15:restartNumberingAfterBreak="0">
    <w:nsid w:val="5F3D715B"/>
    <w:multiLevelType w:val="multilevel"/>
    <w:tmpl w:val="0ABABD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DE2D88"/>
    <w:multiLevelType w:val="multilevel"/>
    <w:tmpl w:val="D564E9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A4"/>
    <w:rsid w:val="000B2929"/>
    <w:rsid w:val="006666E7"/>
    <w:rsid w:val="00822086"/>
    <w:rsid w:val="008F11A4"/>
    <w:rsid w:val="00B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2484"/>
  <w15:docId w15:val="{BB37DC76-8590-49F2-A3A6-FB341485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360" w:lineRule="atLeast"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pPr>
      <w:spacing w:line="360" w:lineRule="atLeast"/>
      <w:ind w:left="567" w:hanging="567"/>
    </w:pPr>
  </w:style>
  <w:style w:type="paragraph" w:styleId="Tekstpodstawowy">
    <w:name w:val="Body Text"/>
    <w:basedOn w:val="Normalny"/>
    <w:rPr>
      <w:i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i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pl-PL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SORTdrV43GA6mrNsz/wyb3YOA==">AMUW2mU9SGl0gx9vnl+SkjbN81AgaahnK0+9OLN5vSDq27n4vJSCuIyrhFYFY6hbbzQfwjnop1kQYNwI8/6UljwMBmc9m5HUrvbQZk2TlOMt2I6vu272JgMrurGByOpcB6eRc5velOEB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3525</Words>
  <Characters>21153</Characters>
  <Application>Microsoft Office Word</Application>
  <DocSecurity>0</DocSecurity>
  <Lines>176</Lines>
  <Paragraphs>49</Paragraphs>
  <ScaleCrop>false</ScaleCrop>
  <Company/>
  <LinksUpToDate>false</LinksUpToDate>
  <CharactersWithSpaces>24629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Przyrodniczy</dc:creator>
  <cp:lastModifiedBy>UPWr</cp:lastModifiedBy>
  <cp:revision>3</cp:revision>
  <dcterms:created xsi:type="dcterms:W3CDTF">2022-08-29T10:21:00Z</dcterms:created>
  <dcterms:modified xsi:type="dcterms:W3CDTF">2022-10-27T07:12:00Z</dcterms:modified>
</cp:coreProperties>
</file>