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nazwisko i imię studenta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…………………………, dn…………………. </w:t>
      </w:r>
    </w:p>
    <w:p w:rsidR="00000000" w:rsidDel="00000000" w:rsidP="00000000" w:rsidRDefault="00000000" w:rsidRPr="00000000" w14:paraId="00000007">
      <w:pPr>
        <w:spacing w:after="240" w:lineRule="auto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miejscowość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kierunek studiów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numer albumu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związku z ubieganiem się o stypendium socjalne/stypendium socjalne w zwiększonej wysokości*  w semestrze………….roku akademickiego…………………………. oświadczam, że nie prowadzę wspólnego gospodarstwa z żadnym z rodziców/opiekunów prawnych/opiekunów faktycznych*.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Świadoma/świadomy odpowiedzialności karnej oraz odpowiedzialności dyscyplinarnej wynikającej z art. 307 ust. 1 ustawy PSWiN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oświadczam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że złożone przeze mnie oświadczenie jest zgodne z prawdą.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9">
      <w:pPr>
        <w:ind w:left="4956" w:firstLine="429.8267716535429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czytelny podpis studenta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*niepotrzebne skreślić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Załącznik nr 6 do Regulaminu Świadczeń dla studentów i doktorantów </w:t>
    </w:r>
  </w:p>
  <w:p w:rsidR="00000000" w:rsidDel="00000000" w:rsidP="00000000" w:rsidRDefault="00000000" w:rsidRPr="00000000" w14:paraId="0000002A">
    <w:pPr>
      <w:widowControl w:val="0"/>
      <w:ind w:left="3401.5748031496064" w:firstLine="0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i w:val="1"/>
        <w:sz w:val="16"/>
        <w:szCs w:val="16"/>
        <w:rtl w:val="0"/>
      </w:rPr>
      <w:t xml:space="preserve">Uniwersytetu Przyrodniczego we Wrocławiu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53659E"/>
    <w:pPr>
      <w:autoSpaceDE w:val="0"/>
      <w:autoSpaceDN w:val="0"/>
    </w:pPr>
  </w:style>
  <w:style w:type="paragraph" w:styleId="Nagwek1">
    <w:name w:val="heading 1"/>
    <w:basedOn w:val="Normalny2"/>
    <w:next w:val="Normalny2"/>
    <w:rsid w:val="0034618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34618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34618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34618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34618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2"/>
    <w:next w:val="Normalny2"/>
    <w:rsid w:val="00346183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346183"/>
  </w:style>
  <w:style w:type="table" w:styleId="TableNormal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34618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346183"/>
  </w:style>
  <w:style w:type="table" w:styleId="TableNormal0" w:customStyle="1">
    <w:name w:val="Table Normal"/>
    <w:rsid w:val="0034618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kapitzlist">
    <w:name w:val="List Paragraph"/>
    <w:basedOn w:val="Normalny"/>
    <w:uiPriority w:val="34"/>
    <w:qFormat w:val="1"/>
    <w:rsid w:val="00E94BEF"/>
    <w:pPr>
      <w:ind w:left="720"/>
      <w:contextualSpacing w:val="1"/>
    </w:pPr>
  </w:style>
  <w:style w:type="paragraph" w:styleId="Podtytu">
    <w:name w:val="Subtitle"/>
    <w:basedOn w:val="Normalny2"/>
    <w:next w:val="Normalny2"/>
    <w:rsid w:val="0034618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SQs9xIaJTZ4C6mt6U/fF3DAkg==">AMUW2mWLhxmMzRggiH41cuAaFhlWZOOZjilPi/NPc3N+0Y7QTsJwj7jOj3Tsu9B+4rbn1nHrBPhF3kmEqM+TrYPfGsAzSk/Mi/CjTu1HGgYKqoMWP2TeMwg06wRc56//yRvdqPeToz/j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2022-02-11T11:31:00Z</dcterms:created>
  <dc:creator>DSS2014</dc:creator>
</cp:coreProperties>
</file>