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3B296CB2" w:rsidR="00435D5B" w:rsidRDefault="007A4911" w:rsidP="005F2D3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 do zapytania ofertowego</w:t>
      </w:r>
      <w:r w:rsidR="00927A33"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0" w:name="_Hlk132361927"/>
      <w:r w:rsidR="00D23451" w:rsidRPr="00922F1F">
        <w:rPr>
          <w:rFonts w:ascii="Arial" w:hAnsi="Arial" w:cs="Arial"/>
          <w:b/>
          <w:sz w:val="20"/>
          <w:szCs w:val="20"/>
          <w:shd w:val="clear" w:color="auto" w:fill="FFFFFF"/>
        </w:rPr>
        <w:t>A0KACRI.272.6.2023.SR</w:t>
      </w:r>
      <w:bookmarkEnd w:id="0"/>
    </w:p>
    <w:p w14:paraId="00000003" w14:textId="5F7D012B" w:rsidR="00435D5B" w:rsidRDefault="00435D5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0EA4646" w14:textId="77777777" w:rsidR="003047BF" w:rsidRDefault="003047BF" w:rsidP="003047BF">
      <w:pPr>
        <w:ind w:firstLine="6096"/>
        <w:rPr>
          <w:rFonts w:ascii="Arial" w:eastAsia="Arial" w:hAnsi="Arial" w:cs="Arial"/>
          <w:sz w:val="20"/>
          <w:szCs w:val="20"/>
        </w:rPr>
      </w:pPr>
    </w:p>
    <w:p w14:paraId="52532F73" w14:textId="202830F1" w:rsidR="003047BF" w:rsidRPr="003047BF" w:rsidRDefault="003047BF" w:rsidP="003047BF">
      <w:pPr>
        <w:ind w:firstLine="6096"/>
        <w:rPr>
          <w:rFonts w:ascii="Arial" w:eastAsia="Verdana" w:hAnsi="Arial" w:cs="Arial"/>
          <w:sz w:val="16"/>
          <w:szCs w:val="16"/>
        </w:rPr>
      </w:pPr>
      <w:r w:rsidRPr="006D6D22"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 w:rsidRPr="003047BF">
        <w:rPr>
          <w:rFonts w:ascii="Arial" w:eastAsia="Verdana" w:hAnsi="Arial" w:cs="Arial"/>
          <w:sz w:val="16"/>
          <w:szCs w:val="16"/>
        </w:rPr>
        <w:t>Miejscowość i data</w:t>
      </w:r>
    </w:p>
    <w:p w14:paraId="5C502E4F" w14:textId="77777777" w:rsidR="003047BF" w:rsidRPr="003047BF" w:rsidRDefault="003047BF" w:rsidP="003047BF">
      <w:pPr>
        <w:rPr>
          <w:rFonts w:ascii="Arial" w:eastAsia="Verdana" w:hAnsi="Arial" w:cs="Arial"/>
          <w:sz w:val="16"/>
          <w:szCs w:val="16"/>
        </w:rPr>
      </w:pPr>
    </w:p>
    <w:p w14:paraId="330468CE" w14:textId="77777777" w:rsidR="00875F5F" w:rsidRDefault="00875F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6" w14:textId="55DDA4B4" w:rsidR="00435D5B" w:rsidRDefault="007A4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</w:t>
      </w:r>
      <w:r w:rsidR="00875F5F">
        <w:rPr>
          <w:rFonts w:ascii="Arial" w:eastAsia="Arial" w:hAnsi="Arial" w:cs="Arial"/>
          <w:sz w:val="20"/>
          <w:szCs w:val="20"/>
        </w:rPr>
        <w:t>: ……………………………</w:t>
      </w:r>
    </w:p>
    <w:p w14:paraId="00000007" w14:textId="77777777" w:rsidR="00435D5B" w:rsidRDefault="00435D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435D5B" w:rsidRDefault="00435D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09" w14:textId="77777777" w:rsidR="00435D5B" w:rsidRDefault="007A4911" w:rsidP="003047B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A" w14:textId="77777777" w:rsidR="00435D5B" w:rsidRDefault="007A4911" w:rsidP="003047B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B" w14:textId="77777777" w:rsidR="00435D5B" w:rsidRDefault="00435D5B" w:rsidP="00B97A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435D5B" w:rsidRDefault="007A4911" w:rsidP="00B97AF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D" w14:textId="77777777" w:rsidR="00435D5B" w:rsidRDefault="00435D5B" w:rsidP="00B97AF8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173A4852" w:rsidR="00435D5B" w:rsidRPr="00D23451" w:rsidRDefault="00D23451" w:rsidP="00B97AF8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bookmarkStart w:id="3" w:name="_Hlk132361952"/>
      <w:r w:rsidRPr="00D23451">
        <w:rPr>
          <w:rFonts w:ascii="Arial" w:eastAsia="Arial" w:hAnsi="Arial" w:cs="Arial"/>
          <w:b/>
          <w:sz w:val="20"/>
        </w:rPr>
        <w:t xml:space="preserve">Wykonanie robót budowlanych/remontowych w strefie </w:t>
      </w:r>
      <w:proofErr w:type="spellStart"/>
      <w:r w:rsidRPr="00D23451">
        <w:rPr>
          <w:rFonts w:ascii="Arial" w:eastAsia="Arial" w:hAnsi="Arial" w:cs="Arial"/>
          <w:b/>
          <w:sz w:val="20"/>
        </w:rPr>
        <w:t>work&amp;chilout</w:t>
      </w:r>
      <w:proofErr w:type="spellEnd"/>
      <w:r w:rsidRPr="00D23451">
        <w:rPr>
          <w:rFonts w:ascii="Arial" w:eastAsia="Arial" w:hAnsi="Arial" w:cs="Arial"/>
          <w:b/>
          <w:sz w:val="20"/>
        </w:rPr>
        <w:t xml:space="preserve"> na Wydziale Biotechnologii i Nauk o Żywności w budynku F-13 Uniwersytetu Przyrodniczego we Wrocławiu przy ul. Chełmońskiego 37</w:t>
      </w:r>
      <w:bookmarkEnd w:id="3"/>
    </w:p>
    <w:p w14:paraId="0000000F" w14:textId="77777777" w:rsidR="00435D5B" w:rsidRDefault="00435D5B" w:rsidP="00B97A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10" w14:textId="77777777" w:rsidR="00435D5B" w:rsidRPr="0057433D" w:rsidRDefault="00435D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435D5B" w:rsidRPr="0057433D" w:rsidRDefault="007A4911" w:rsidP="00814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7433D"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2" w14:textId="01C4E683" w:rsidR="00435D5B" w:rsidRPr="0057433D" w:rsidRDefault="007A4911" w:rsidP="0081463D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7433D">
        <w:rPr>
          <w:rFonts w:ascii="Arial" w:eastAsia="Arial" w:hAnsi="Arial" w:cs="Arial"/>
          <w:sz w:val="20"/>
          <w:szCs w:val="20"/>
        </w:rPr>
        <w:t xml:space="preserve">zdolności technicznej lub zawodowej, o której mowa w pkt. </w:t>
      </w:r>
      <w:r w:rsidR="00D90786" w:rsidRPr="0057433D">
        <w:rPr>
          <w:rFonts w:ascii="Arial" w:eastAsia="Arial" w:hAnsi="Arial" w:cs="Arial"/>
          <w:sz w:val="20"/>
          <w:szCs w:val="20"/>
        </w:rPr>
        <w:t>5.4.2</w:t>
      </w:r>
      <w:r w:rsidRPr="0057433D">
        <w:rPr>
          <w:rFonts w:ascii="Arial" w:eastAsia="Arial" w:hAnsi="Arial" w:cs="Arial"/>
          <w:sz w:val="20"/>
          <w:szCs w:val="20"/>
        </w:rPr>
        <w:t xml:space="preserve"> zapytania ofertowego:</w:t>
      </w:r>
    </w:p>
    <w:p w14:paraId="00000014" w14:textId="7DBD0CAF" w:rsidR="00435D5B" w:rsidRPr="0057433D" w:rsidRDefault="004B5333" w:rsidP="0081463D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 w:rsidRPr="0057433D">
        <w:rPr>
          <w:rFonts w:ascii="Arial" w:eastAsia="Arial" w:hAnsi="Arial" w:cs="Arial"/>
          <w:sz w:val="20"/>
          <w:szCs w:val="20"/>
        </w:rPr>
        <w:t>1</w:t>
      </w:r>
      <w:r w:rsidR="007A4911" w:rsidRPr="0057433D">
        <w:rPr>
          <w:rFonts w:ascii="Arial" w:eastAsia="Arial" w:hAnsi="Arial" w:cs="Arial"/>
          <w:sz w:val="20"/>
          <w:szCs w:val="20"/>
        </w:rPr>
        <w:t>. w zakresie doświadczenia.</w:t>
      </w:r>
    </w:p>
    <w:p w14:paraId="00000015" w14:textId="77777777" w:rsidR="00435D5B" w:rsidRDefault="00435D5B" w:rsidP="0081463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435D5B" w:rsidRDefault="00435D5B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9" w14:textId="77777777" w:rsidR="00435D5B" w:rsidRDefault="00435D5B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1F2D4B77" w:rsidR="00435D5B" w:rsidRDefault="007A4911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3047B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…………..…………………</w:t>
      </w:r>
      <w:bookmarkStart w:id="4" w:name="_GoBack"/>
      <w:bookmarkEnd w:id="4"/>
      <w:r>
        <w:rPr>
          <w:rFonts w:ascii="Arial" w:eastAsia="Arial" w:hAnsi="Arial" w:cs="Arial"/>
          <w:sz w:val="20"/>
          <w:szCs w:val="20"/>
        </w:rPr>
        <w:t>………</w:t>
      </w:r>
      <w:r w:rsidR="003047BF">
        <w:rPr>
          <w:rFonts w:ascii="Arial" w:eastAsia="Arial" w:hAnsi="Arial" w:cs="Arial"/>
          <w:sz w:val="20"/>
          <w:szCs w:val="20"/>
        </w:rPr>
        <w:t>…..</w:t>
      </w:r>
    </w:p>
    <w:p w14:paraId="0000001B" w14:textId="4B557313" w:rsidR="00435D5B" w:rsidRPr="0057433D" w:rsidRDefault="007A4911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  <w:t xml:space="preserve">         </w:t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  <w:t xml:space="preserve"> </w:t>
      </w:r>
      <w:r w:rsidR="003047BF" w:rsidRPr="00F30817">
        <w:rPr>
          <w:rFonts w:ascii="Arial" w:eastAsia="Verdana" w:hAnsi="Arial" w:cs="Arial"/>
          <w:sz w:val="16"/>
          <w:szCs w:val="16"/>
        </w:rPr>
        <w:t>podpis upoważnionego przedstawiciela Wykonawcy</w:t>
      </w:r>
    </w:p>
    <w:sectPr w:rsidR="00435D5B" w:rsidRPr="0057433D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5B"/>
    <w:rsid w:val="00197478"/>
    <w:rsid w:val="003047BF"/>
    <w:rsid w:val="004012B3"/>
    <w:rsid w:val="00433F12"/>
    <w:rsid w:val="00435D5B"/>
    <w:rsid w:val="004B5333"/>
    <w:rsid w:val="0057433D"/>
    <w:rsid w:val="005F2D32"/>
    <w:rsid w:val="007A4911"/>
    <w:rsid w:val="00806F0E"/>
    <w:rsid w:val="0081463D"/>
    <w:rsid w:val="00875F5F"/>
    <w:rsid w:val="00927A33"/>
    <w:rsid w:val="00B97AF8"/>
    <w:rsid w:val="00D23451"/>
    <w:rsid w:val="00D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A10E"/>
  <w15:docId w15:val="{60A6B352-8FB7-4129-AB34-054F440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7yE/qDCqC2/DSPaw6XJQSiIr3w==">AMUW2mVfO/pZS14hfpRLC8QNLMQwODSZ4vm+eXL6Qlox6tJaOF/r4OKW1joLSptLwEowjAAYLYzMABLlwU8dk0rho7jQnxkw2Yg4xvIfBmsfXwP3Sk+ovnhCbme7BOLGHSbP65QAE9wrHQHH8YvPlbudsrIyr7oc/g==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ŚCIWIARSKA</cp:lastModifiedBy>
  <cp:revision>11</cp:revision>
  <dcterms:created xsi:type="dcterms:W3CDTF">2018-06-29T11:26:00Z</dcterms:created>
  <dcterms:modified xsi:type="dcterms:W3CDTF">2023-04-14T08:53:00Z</dcterms:modified>
</cp:coreProperties>
</file>