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Formularz wniosku</w:t>
        <w:tab/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1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projektu: ……………………………………………………………...……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Kierownik projektu: 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(w zależności od grupy wnioskodawców: tytuł zawodowy, tytuł naukowy, stopień naukowy, imię i nazwisko, stanowisko, rok studiów, rok zatrudnienia na UPWr)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 naukowy/promotor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(jeśli dotyczy)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Katedra/Instytut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(miejsce realizacji projektu)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……..……………………………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Planowana data zakończenia realizacji projektu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…………..………..…………………………………..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Reprezentowana dyscyplina/y: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(udział %) (pole do wyboru z listy)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Wnioskowana kwota dofinansowania projektu: …………………………………..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Streszczenie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(maksymalnie 500 znaków ze spacjami)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Słowa kluczowe: maksymalnie 6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2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Potwierdzenie złożenia wniosku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(poprzez zaznaczenie pola)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zapoznałem/am się z warunkami konkursu i jestem świadomy/a odpowiedzialności prawnej wynikającej z przekazania nieprawdziwych informacji zawartych w złożonym wniosku o przyznanie środków finansowych na realizację projektu badawczego.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informacje podane we wniosku oraz dokumentach do niego dołączonych są zgodne ze stanem faktycznym i prawnym.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UWAGI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zgodnie z § 10 albo 11 regulaminu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E91CA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E91C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91CA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f4vtmXbO1eQVdo9Gw7+cbEfzYA==">AMUW2mXGCnpqmbD6ozeNzY501B+Tmt11jpLfJxoueOXW1bEm4llq9zsLA830KnSIjcwkmrkkCM7ydY4UEj+h9omWEtB4q25+EFP2/2drQBWJE4rRWWyAFPo=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2023-01-16T10:40:00Z</dcterms:created>
  <dc:creator>Dział Nauki</dc:creator>
</cp:coreProperties>
</file>