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EB605" w14:textId="3E6E1EFE" w:rsidR="001D313A" w:rsidRDefault="005B614F" w:rsidP="00296235">
      <w:pPr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heading=h.gjdgxs" w:colFirst="0" w:colLast="0"/>
      <w:bookmarkEnd w:id="0"/>
    </w:p>
    <w:p w14:paraId="5909BCD3" w14:textId="77777777" w:rsidR="001D313A" w:rsidRDefault="005B614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KARTA KANDYDATA DO SZKOŁY DOKTORSKIEJ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UNIWERSYTETU PRZYRODNICZEGO WE WROCŁAWIU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(obowiązuje kandydatów, o których mowa w § 2 ust. 3 pkt 2,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tj. ubiegających się o przyjęcie do Szkoły Doktorskiej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ramach realizacji programu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Doktorat Wdrożeniowy</w:t>
      </w:r>
      <w:r>
        <w:rPr>
          <w:rFonts w:ascii="Times New Roman" w:eastAsia="Times New Roman" w:hAnsi="Times New Roman" w:cs="Times New Roman"/>
          <w:sz w:val="24"/>
          <w:szCs w:val="24"/>
        </w:rPr>
        <w:t>”)</w:t>
      </w:r>
    </w:p>
    <w:p w14:paraId="659DD0C7" w14:textId="77777777" w:rsidR="001D313A" w:rsidRDefault="001D313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5F523C" w14:textId="77777777" w:rsidR="001D313A" w:rsidRDefault="005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14:paraId="4DE2AFDF" w14:textId="77777777" w:rsidR="001D313A" w:rsidRDefault="005B61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0C81E365" w14:textId="77777777" w:rsidR="001D313A" w:rsidRDefault="005B614F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(imię i nazwisko kandydata/-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14:paraId="6DFD43F3" w14:textId="77777777" w:rsidR="001D313A" w:rsidRDefault="004D3494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5B614F">
        <w:rPr>
          <w:rFonts w:ascii="Times New Roman" w:eastAsia="Times New Roman" w:hAnsi="Times New Roman" w:cs="Times New Roman"/>
          <w:b/>
          <w:sz w:val="24"/>
          <w:szCs w:val="24"/>
        </w:rPr>
        <w:t>Dyscyplina</w:t>
      </w:r>
      <w:r w:rsidR="005B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14F">
        <w:rPr>
          <w:rFonts w:ascii="Times New Roman" w:eastAsia="Times New Roman" w:hAnsi="Times New Roman" w:cs="Times New Roman"/>
          <w:b/>
          <w:sz w:val="24"/>
          <w:szCs w:val="24"/>
        </w:rPr>
        <w:t xml:space="preserve">naukowa: </w:t>
      </w:r>
      <w:r w:rsidR="005B614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2824AC34" w14:textId="77777777" w:rsidR="001D313A" w:rsidRDefault="005B614F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1EF0229" w14:textId="77777777" w:rsidR="001D313A" w:rsidRDefault="005B614F" w:rsidP="004D3494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Proponowany</w:t>
      </w:r>
      <w:r w:rsidR="004D3494">
        <w:rPr>
          <w:rFonts w:ascii="Times New Roman" w:eastAsia="Times New Roman" w:hAnsi="Times New Roman" w:cs="Times New Roman"/>
          <w:b/>
          <w:sz w:val="24"/>
          <w:szCs w:val="24"/>
        </w:rPr>
        <w:t xml:space="preserve"> promotor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D3494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932AC5E" w14:textId="77777777" w:rsidR="001D313A" w:rsidRDefault="005B614F">
      <w:pPr>
        <w:spacing w:after="0" w:line="240" w:lineRule="auto"/>
        <w:ind w:left="3828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(tytuł/stopień naukowy, imię i nazwisko)</w:t>
      </w:r>
    </w:p>
    <w:p w14:paraId="580B8B4E" w14:textId="77777777" w:rsidR="001D313A" w:rsidRDefault="001D313A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14:paraId="4DEC2486" w14:textId="77777777" w:rsidR="001D313A" w:rsidRDefault="005B614F" w:rsidP="004D3494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Proponowany opiekun pomocniczy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(tytuł/stopień naukowy/zawodowy, imię i nazwisko)</w:t>
      </w:r>
    </w:p>
    <w:p w14:paraId="774205D0" w14:textId="77777777" w:rsidR="001D313A" w:rsidRDefault="001D31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AE5F44C" w14:textId="77777777" w:rsidR="001D313A" w:rsidRDefault="005B61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Wskazanie osiągnięcia do pełnienia roli opiekuna pomocniczego zgodnie z zapisem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2D9EBA4" w14:textId="77777777" w:rsidR="001D313A" w:rsidRDefault="001D313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D31B8DD" w14:textId="77777777" w:rsidR="001D313A" w:rsidRDefault="005B61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……………………………………………………………………………………………………..….</w:t>
      </w:r>
    </w:p>
    <w:p w14:paraId="178DB84D" w14:textId="77777777" w:rsidR="001D313A" w:rsidRDefault="001D313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2E4166C" w14:textId="77777777" w:rsidR="001D313A" w:rsidRDefault="001D313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</w:rPr>
        <w:sectPr w:rsidR="001D313A">
          <w:headerReference w:type="first" r:id="rId9"/>
          <w:pgSz w:w="11906" w:h="16838"/>
          <w:pgMar w:top="568" w:right="707" w:bottom="1417" w:left="284" w:header="708" w:footer="708" w:gutter="0"/>
          <w:pgNumType w:start="1"/>
          <w:cols w:space="720"/>
          <w:titlePg/>
        </w:sectPr>
      </w:pPr>
    </w:p>
    <w:p w14:paraId="733D0CC4" w14:textId="77777777" w:rsidR="001D313A" w:rsidRDefault="005B61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Wykaz osiągnięć kandydata do Szkoły Doktorskiej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2"/>
      </w:r>
    </w:p>
    <w:tbl>
      <w:tblPr>
        <w:tblStyle w:val="a"/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7797"/>
        <w:gridCol w:w="992"/>
        <w:gridCol w:w="1276"/>
      </w:tblGrid>
      <w:tr w:rsidR="001D313A" w14:paraId="4B2C7E09" w14:textId="77777777">
        <w:trPr>
          <w:trHeight w:val="826"/>
        </w:trPr>
        <w:tc>
          <w:tcPr>
            <w:tcW w:w="850" w:type="dxa"/>
            <w:vMerge w:val="restart"/>
            <w:shd w:val="clear" w:color="auto" w:fill="F2F2F2"/>
          </w:tcPr>
          <w:p w14:paraId="081FABC0" w14:textId="77777777" w:rsidR="001D313A" w:rsidRDefault="005B614F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Lp.</w:t>
            </w:r>
          </w:p>
        </w:tc>
        <w:tc>
          <w:tcPr>
            <w:tcW w:w="7797" w:type="dxa"/>
            <w:shd w:val="clear" w:color="auto" w:fill="F2F2F2"/>
          </w:tcPr>
          <w:p w14:paraId="420C91A2" w14:textId="77777777" w:rsidR="001D313A" w:rsidRDefault="005B614F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Rodzaj osiągnięcia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773BC61F" w14:textId="77777777" w:rsidR="001D313A" w:rsidRDefault="005B614F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Punktacja za osiągnięcie</w:t>
            </w:r>
          </w:p>
        </w:tc>
      </w:tr>
      <w:tr w:rsidR="001D313A" w14:paraId="5D094898" w14:textId="77777777">
        <w:trPr>
          <w:trHeight w:val="295"/>
        </w:trPr>
        <w:tc>
          <w:tcPr>
            <w:tcW w:w="850" w:type="dxa"/>
            <w:vMerge/>
            <w:shd w:val="clear" w:color="auto" w:fill="F2F2F2"/>
          </w:tcPr>
          <w:p w14:paraId="04EBF2F8" w14:textId="77777777" w:rsidR="001D313A" w:rsidRDefault="001D3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97" w:type="dxa"/>
            <w:shd w:val="clear" w:color="auto" w:fill="F2F2F2"/>
            <w:vAlign w:val="bottom"/>
          </w:tcPr>
          <w:p w14:paraId="6AD4C372" w14:textId="77777777" w:rsidR="001D313A" w:rsidRDefault="005B6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shd w:val="clear" w:color="auto" w:fill="F2F2F2"/>
            <w:vAlign w:val="bottom"/>
          </w:tcPr>
          <w:p w14:paraId="7F5AE4D2" w14:textId="77777777" w:rsidR="001D313A" w:rsidRDefault="005B6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313A" w14:paraId="1C130495" w14:textId="77777777">
        <w:trPr>
          <w:trHeight w:val="454"/>
        </w:trPr>
        <w:tc>
          <w:tcPr>
            <w:tcW w:w="850" w:type="dxa"/>
            <w:shd w:val="clear" w:color="auto" w:fill="F2F2F2"/>
          </w:tcPr>
          <w:p w14:paraId="4832D63F" w14:textId="77777777" w:rsidR="001D313A" w:rsidRDefault="005B61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7797" w:type="dxa"/>
            <w:shd w:val="clear" w:color="auto" w:fill="F2F2F2"/>
          </w:tcPr>
          <w:p w14:paraId="6151FF5C" w14:textId="77777777" w:rsidR="001D313A" w:rsidRDefault="005B61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5 pkt (minimum B2)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21BE4969" w14:textId="2F18DF3B" w:rsidR="001D313A" w:rsidRDefault="005B6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pkt </w:t>
            </w:r>
          </w:p>
        </w:tc>
      </w:tr>
      <w:tr w:rsidR="001D313A" w14:paraId="7B6D2F19" w14:textId="77777777">
        <w:trPr>
          <w:trHeight w:val="454"/>
        </w:trPr>
        <w:tc>
          <w:tcPr>
            <w:tcW w:w="850" w:type="dxa"/>
            <w:vAlign w:val="bottom"/>
          </w:tcPr>
          <w:p w14:paraId="20A38DE4" w14:textId="77777777" w:rsidR="001D313A" w:rsidRDefault="005B6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I.1.</w:t>
            </w:r>
          </w:p>
        </w:tc>
        <w:tc>
          <w:tcPr>
            <w:tcW w:w="7797" w:type="dxa"/>
            <w:vAlign w:val="bottom"/>
          </w:tcPr>
          <w:p w14:paraId="3D871B6D" w14:textId="77777777" w:rsidR="001D313A" w:rsidRDefault="005B6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Udokumentowany poziom języka angielskiego wynosi: ……………….…….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0333F5E6" w14:textId="77777777" w:rsidR="001D313A" w:rsidRDefault="001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13A" w14:paraId="645FF3CB" w14:textId="77777777">
        <w:trPr>
          <w:trHeight w:val="454"/>
        </w:trPr>
        <w:tc>
          <w:tcPr>
            <w:tcW w:w="850" w:type="dxa"/>
            <w:shd w:val="clear" w:color="auto" w:fill="F2F2F2"/>
          </w:tcPr>
          <w:p w14:paraId="26B4DB48" w14:textId="77777777" w:rsidR="001D313A" w:rsidRDefault="005B61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7797" w:type="dxa"/>
            <w:shd w:val="clear" w:color="auto" w:fill="F2F2F2"/>
          </w:tcPr>
          <w:p w14:paraId="034D13AE" w14:textId="11DBB7B2" w:rsidR="001D313A" w:rsidRDefault="005B61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Udokumentowana współpraca badawcza lub badawczo-rozwojowa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z Uniwersytetem Przyrodniczym we Wrocławiu – max. 5 pkt</w:t>
            </w:r>
          </w:p>
        </w:tc>
        <w:tc>
          <w:tcPr>
            <w:tcW w:w="2268" w:type="dxa"/>
            <w:gridSpan w:val="2"/>
            <w:shd w:val="clear" w:color="auto" w:fill="F2F2F2"/>
            <w:vAlign w:val="bottom"/>
          </w:tcPr>
          <w:p w14:paraId="3EF8A85E" w14:textId="1007AF46" w:rsidR="001D313A" w:rsidRDefault="005B6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pkt – niezależnie od wykazanych projektów i czasu ich trwania</w:t>
            </w:r>
          </w:p>
        </w:tc>
      </w:tr>
      <w:tr w:rsidR="001D313A" w14:paraId="66E9A0D5" w14:textId="77777777">
        <w:trPr>
          <w:trHeight w:val="454"/>
        </w:trPr>
        <w:tc>
          <w:tcPr>
            <w:tcW w:w="850" w:type="dxa"/>
            <w:vAlign w:val="bottom"/>
          </w:tcPr>
          <w:p w14:paraId="501894D4" w14:textId="77777777" w:rsidR="001D313A" w:rsidRDefault="005B6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II.1.</w:t>
            </w:r>
          </w:p>
        </w:tc>
        <w:tc>
          <w:tcPr>
            <w:tcW w:w="7797" w:type="dxa"/>
            <w:vAlign w:val="bottom"/>
          </w:tcPr>
          <w:p w14:paraId="5A1259F0" w14:textId="77777777" w:rsidR="001D313A" w:rsidRDefault="005B6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………………………………………………………………………………......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0D112CA0" w14:textId="77777777" w:rsidR="001D313A" w:rsidRDefault="001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13A" w14:paraId="2C7EB74E" w14:textId="77777777">
        <w:trPr>
          <w:trHeight w:val="454"/>
        </w:trPr>
        <w:tc>
          <w:tcPr>
            <w:tcW w:w="850" w:type="dxa"/>
            <w:shd w:val="clear" w:color="auto" w:fill="F2F2F2"/>
          </w:tcPr>
          <w:p w14:paraId="2BCBF9C0" w14:textId="77777777" w:rsidR="001D313A" w:rsidRDefault="005B61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7797" w:type="dxa"/>
            <w:shd w:val="clear" w:color="auto" w:fill="F2F2F2"/>
            <w:vAlign w:val="bottom"/>
          </w:tcPr>
          <w:p w14:paraId="4B390394" w14:textId="77777777" w:rsidR="001D313A" w:rsidRDefault="005B614F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Inne osiągnięcia 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– max. 5 pkt:</w:t>
            </w:r>
          </w:p>
          <w:p w14:paraId="654B33E2" w14:textId="77777777" w:rsidR="001D313A" w:rsidRDefault="005B6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Punktowane jest tylko jedno osiągnięcie z poniższego wykazu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(kandydat powinien przedstawić jedno wybrane przez siebie osiągnięcie z poniższego wykazu – patent lub wdrożenie lub udział w projekcie lub artykuł naukowy):</w:t>
            </w:r>
          </w:p>
          <w:p w14:paraId="11124D41" w14:textId="77777777" w:rsidR="001D313A" w:rsidRDefault="001D3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2A7C86" w14:textId="77777777" w:rsidR="001D313A" w:rsidRDefault="005B61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Patent/wzór użytkowy (przyznany)</w:t>
            </w:r>
          </w:p>
          <w:p w14:paraId="26F7E637" w14:textId="5E5DE1A8" w:rsidR="001D313A" w:rsidRDefault="005B6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 celu udokumentowania należy podać: nazwę wynalazku, data i miejsce udzielenia patentu, numer patentu, nazwę podmiotu udzielającego patentu, nazwę państwa, na terytorium którego uzyskano ochronę, imiona i</w:t>
            </w:r>
            <w:r w:rsidR="0029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nazwiska współtwórców wynalazku).</w:t>
            </w:r>
          </w:p>
          <w:p w14:paraId="0F47950A" w14:textId="77777777" w:rsidR="001D313A" w:rsidRDefault="005B61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Wdrożenie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zastosowanie praktyczne wyników badań naukowych lub prac rozwojowych lub wdrożenie wyników działalności naukowej w innej formie (należy podać: nazwę wynalazku, informacje o wdrożeniu wyników działalności naukowej w innej formie, w tym data i miejsce wdrożenia, kserokopię umowy).</w:t>
            </w:r>
          </w:p>
          <w:p w14:paraId="482D57EE" w14:textId="77777777" w:rsidR="001D313A" w:rsidRDefault="005B61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Udział w projekcie badawczo-rozwojowym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 celu udokumentowania udziału w projekcie należy przedstawić: oświadczenie kierownika projektu/zadania o aktywnym uczestnictwie wraz z określonymi obowiązkami i czasookresem ich wykonywania)</w:t>
            </w:r>
          </w:p>
          <w:p w14:paraId="0E932140" w14:textId="77777777" w:rsidR="001D313A" w:rsidRDefault="005B61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Artykuły naukowe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autorstwo lub współautorstwo artykułu naukowego opublikowanego w czasopiśmie naukowym lub w recenzowanych materiałach z konferencji międzynarodowej, znajdującym się w aktualnie obowiązującym wykazie czasopism opublikowanym przez Ministerstwo Nauki i Szkolnictwa Wyższego (należy podać: imiona i nazwiska autorów, tytuł artykułu naukowego, tytuł czasopisma, dane bibliograficzne (rok, vol., strony oraz ISSN lub DOI) oraz liczbę punktów z wykazu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MNiSW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dodatkowo należy podać: nazwę wydawnictwa, ISBN lub DOI).</w:t>
            </w:r>
          </w:p>
          <w:p w14:paraId="3D6F5B48" w14:textId="0BE17808" w:rsidR="001D313A" w:rsidRDefault="005B61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Monografia</w:t>
            </w:r>
            <w:r w:rsidR="009F4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lub rozdziały w monografiach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wydane przez wydawnictwa zamieszczone w aktualnie obowiązującym wykazie tych wydawnictw opublikowanym przez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MNiSW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(należy podać: nazwę wydawnictwa, ISBN lub DOI).</w:t>
            </w:r>
          </w:p>
          <w:p w14:paraId="740DBA7C" w14:textId="77777777" w:rsidR="001D313A" w:rsidRDefault="005B61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Doświadczenie zawodowe zgodne z tematyką proponowanego tematu pracy doktorskiej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4DB82560" w14:textId="77777777" w:rsidR="001D313A" w:rsidRDefault="005B6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pkt za jedno wybrane osiągnięcie</w:t>
            </w:r>
          </w:p>
        </w:tc>
      </w:tr>
      <w:tr w:rsidR="001D313A" w14:paraId="76707154" w14:textId="77777777">
        <w:trPr>
          <w:trHeight w:val="454"/>
        </w:trPr>
        <w:tc>
          <w:tcPr>
            <w:tcW w:w="850" w:type="dxa"/>
            <w:vAlign w:val="bottom"/>
          </w:tcPr>
          <w:p w14:paraId="144B069A" w14:textId="77777777" w:rsidR="001D313A" w:rsidRDefault="005B6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III.1.</w:t>
            </w:r>
          </w:p>
        </w:tc>
        <w:tc>
          <w:tcPr>
            <w:tcW w:w="7797" w:type="dxa"/>
            <w:vAlign w:val="bottom"/>
          </w:tcPr>
          <w:p w14:paraId="1D48FE91" w14:textId="77777777" w:rsidR="001D313A" w:rsidRDefault="005B6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…………………………………………..………………………………………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145AB222" w14:textId="77777777" w:rsidR="001D313A" w:rsidRDefault="001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13A" w14:paraId="12B9AC4B" w14:textId="77777777">
        <w:trPr>
          <w:trHeight w:val="454"/>
        </w:trPr>
        <w:tc>
          <w:tcPr>
            <w:tcW w:w="850" w:type="dxa"/>
            <w:shd w:val="clear" w:color="auto" w:fill="F2F2F2"/>
          </w:tcPr>
          <w:p w14:paraId="52B89F72" w14:textId="77777777" w:rsidR="001D313A" w:rsidRDefault="005B61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IV. </w:t>
            </w:r>
          </w:p>
        </w:tc>
        <w:tc>
          <w:tcPr>
            <w:tcW w:w="7797" w:type="dxa"/>
            <w:shd w:val="clear" w:color="auto" w:fill="F2F2F2"/>
          </w:tcPr>
          <w:p w14:paraId="0FC9C30A" w14:textId="6405F20A" w:rsidR="001D313A" w:rsidRPr="00296235" w:rsidRDefault="005B614F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Beneficjenci programu „Doktorat Wdrożeniowy” 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– 15 pkt</w:t>
            </w:r>
          </w:p>
          <w:p w14:paraId="4A4C1C51" w14:textId="77777777" w:rsidR="001D313A" w:rsidRDefault="005B6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Punktacja przyznana po aprobacie złożonego projektu 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MNiSW</w:t>
            </w:r>
            <w:proofErr w:type="spellEnd"/>
          </w:p>
        </w:tc>
        <w:tc>
          <w:tcPr>
            <w:tcW w:w="2268" w:type="dxa"/>
            <w:gridSpan w:val="2"/>
            <w:shd w:val="clear" w:color="auto" w:fill="F2F2F2"/>
            <w:vAlign w:val="bottom"/>
          </w:tcPr>
          <w:p w14:paraId="64E7266A" w14:textId="2E906FFD" w:rsidR="001D313A" w:rsidRDefault="005B6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po</w:t>
            </w:r>
            <w:r w:rsidR="0029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twierdzony przez </w:t>
            </w:r>
            <w:proofErr w:type="spellStart"/>
            <w:r w:rsidR="00296235">
              <w:rPr>
                <w:rFonts w:ascii="Times New Roman" w:eastAsia="Times New Roman" w:hAnsi="Times New Roman" w:cs="Times New Roman"/>
                <w:sz w:val="20"/>
                <w:szCs w:val="20"/>
              </w:rPr>
              <w:t>MNiSW</w:t>
            </w:r>
            <w:proofErr w:type="spellEnd"/>
            <w:r w:rsidR="0029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udział w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programie „Doktorat Wdrożeniowy”</w:t>
            </w:r>
          </w:p>
        </w:tc>
      </w:tr>
      <w:tr w:rsidR="001D313A" w14:paraId="1ABAEA42" w14:textId="77777777">
        <w:trPr>
          <w:trHeight w:val="454"/>
        </w:trPr>
        <w:tc>
          <w:tcPr>
            <w:tcW w:w="850" w:type="dxa"/>
            <w:shd w:val="clear" w:color="auto" w:fill="auto"/>
          </w:tcPr>
          <w:p w14:paraId="78136F6B" w14:textId="77777777" w:rsidR="001D313A" w:rsidRDefault="005B6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14:paraId="1CA6423A" w14:textId="77777777" w:rsidR="001D313A" w:rsidRDefault="005B6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Punktacja za udział w programie „Doktorat Wdrożeniowy”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31476358" w14:textId="77777777" w:rsidR="001D313A" w:rsidRDefault="001D3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13A" w14:paraId="7258AA9C" w14:textId="77777777">
        <w:trPr>
          <w:trHeight w:val="454"/>
        </w:trPr>
        <w:tc>
          <w:tcPr>
            <w:tcW w:w="8647" w:type="dxa"/>
            <w:gridSpan w:val="2"/>
            <w:shd w:val="clear" w:color="auto" w:fill="F2F2F2"/>
            <w:vAlign w:val="bottom"/>
          </w:tcPr>
          <w:p w14:paraId="0FB99DCD" w14:textId="04BBF9E5" w:rsidR="001D313A" w:rsidRDefault="005B6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Etap I  - możliwa do uzyskani</w:t>
            </w:r>
            <w:r w:rsidR="0029623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a liczba punktów – max. 30 pkt 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(suma poz. I–IV)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vAlign w:val="bottom"/>
          </w:tcPr>
          <w:p w14:paraId="5EE7814F" w14:textId="77777777" w:rsidR="001D313A" w:rsidRDefault="001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13A" w14:paraId="60E91DB5" w14:textId="77777777">
        <w:trPr>
          <w:trHeight w:val="454"/>
        </w:trPr>
        <w:tc>
          <w:tcPr>
            <w:tcW w:w="10915" w:type="dxa"/>
            <w:gridSpan w:val="4"/>
            <w:shd w:val="clear" w:color="auto" w:fill="D9D9D9"/>
            <w:vAlign w:val="bottom"/>
          </w:tcPr>
          <w:p w14:paraId="4E9606A0" w14:textId="77777777" w:rsidR="001D313A" w:rsidRDefault="005B614F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Etap II</w:t>
            </w:r>
          </w:p>
          <w:p w14:paraId="6C890DF3" w14:textId="77777777" w:rsidR="001D313A" w:rsidRDefault="001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13A" w14:paraId="3F6CB92C" w14:textId="77777777">
        <w:trPr>
          <w:trHeight w:val="454"/>
        </w:trPr>
        <w:tc>
          <w:tcPr>
            <w:tcW w:w="8647" w:type="dxa"/>
            <w:gridSpan w:val="2"/>
            <w:shd w:val="clear" w:color="auto" w:fill="F2F2F2"/>
            <w:vAlign w:val="bottom"/>
          </w:tcPr>
          <w:p w14:paraId="6A25A176" w14:textId="532365DD" w:rsidR="001D313A" w:rsidRDefault="005B614F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Etap II – rozmowa kwalifikacyjna – max. – 50 pkt</w:t>
            </w:r>
          </w:p>
        </w:tc>
        <w:tc>
          <w:tcPr>
            <w:tcW w:w="2268" w:type="dxa"/>
            <w:gridSpan w:val="2"/>
            <w:vAlign w:val="bottom"/>
          </w:tcPr>
          <w:p w14:paraId="40B01D9C" w14:textId="77777777" w:rsidR="001D313A" w:rsidRDefault="001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13A" w14:paraId="138B1832" w14:textId="77777777">
        <w:trPr>
          <w:trHeight w:val="454"/>
        </w:trPr>
        <w:tc>
          <w:tcPr>
            <w:tcW w:w="850" w:type="dxa"/>
            <w:shd w:val="clear" w:color="auto" w:fill="F2F2F2"/>
            <w:vAlign w:val="bottom"/>
          </w:tcPr>
          <w:p w14:paraId="49089C1C" w14:textId="77777777" w:rsidR="001D313A" w:rsidRDefault="005B6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F2F2F2"/>
            <w:vAlign w:val="bottom"/>
          </w:tcPr>
          <w:p w14:paraId="6A59B0D1" w14:textId="77777777" w:rsidR="001D313A" w:rsidRDefault="00BF6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Prezentacja planowanych badań</w:t>
            </w:r>
          </w:p>
        </w:tc>
        <w:tc>
          <w:tcPr>
            <w:tcW w:w="992" w:type="dxa"/>
            <w:shd w:val="clear" w:color="auto" w:fill="F2F2F2"/>
            <w:vAlign w:val="bottom"/>
          </w:tcPr>
          <w:p w14:paraId="0DE1292E" w14:textId="77777777" w:rsidR="001D313A" w:rsidRDefault="005B61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pkt</w:t>
            </w:r>
          </w:p>
        </w:tc>
        <w:tc>
          <w:tcPr>
            <w:tcW w:w="1276" w:type="dxa"/>
            <w:vAlign w:val="bottom"/>
          </w:tcPr>
          <w:p w14:paraId="11F588BB" w14:textId="77777777" w:rsidR="001D313A" w:rsidRDefault="001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13A" w14:paraId="36EED9B8" w14:textId="77777777">
        <w:trPr>
          <w:trHeight w:val="454"/>
        </w:trPr>
        <w:tc>
          <w:tcPr>
            <w:tcW w:w="850" w:type="dxa"/>
            <w:shd w:val="clear" w:color="auto" w:fill="F2F2F2"/>
            <w:vAlign w:val="bottom"/>
          </w:tcPr>
          <w:p w14:paraId="5A2BFAB9" w14:textId="77777777" w:rsidR="001D313A" w:rsidRDefault="005B6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shd w:val="clear" w:color="auto" w:fill="F2F2F2"/>
            <w:vAlign w:val="bottom"/>
          </w:tcPr>
          <w:p w14:paraId="643E6CC3" w14:textId="77777777" w:rsidR="001D313A" w:rsidRDefault="005B6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Ścieżka kariery</w:t>
            </w:r>
          </w:p>
        </w:tc>
        <w:tc>
          <w:tcPr>
            <w:tcW w:w="992" w:type="dxa"/>
            <w:shd w:val="clear" w:color="auto" w:fill="F2F2F2"/>
            <w:vAlign w:val="bottom"/>
          </w:tcPr>
          <w:p w14:paraId="49DF61B6" w14:textId="77777777" w:rsidR="001D313A" w:rsidRDefault="005B61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pkt</w:t>
            </w:r>
          </w:p>
        </w:tc>
        <w:tc>
          <w:tcPr>
            <w:tcW w:w="1276" w:type="dxa"/>
            <w:vAlign w:val="bottom"/>
          </w:tcPr>
          <w:p w14:paraId="19B45A09" w14:textId="77777777" w:rsidR="001D313A" w:rsidRDefault="001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13A" w14:paraId="0116E627" w14:textId="77777777">
        <w:trPr>
          <w:trHeight w:val="454"/>
        </w:trPr>
        <w:tc>
          <w:tcPr>
            <w:tcW w:w="850" w:type="dxa"/>
            <w:shd w:val="clear" w:color="auto" w:fill="F2F2F2"/>
            <w:vAlign w:val="bottom"/>
          </w:tcPr>
          <w:p w14:paraId="04234881" w14:textId="77777777" w:rsidR="001D313A" w:rsidRDefault="005B6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shd w:val="clear" w:color="auto" w:fill="F2F2F2"/>
            <w:vAlign w:val="bottom"/>
          </w:tcPr>
          <w:p w14:paraId="58A13C7A" w14:textId="77777777" w:rsidR="001D313A" w:rsidRDefault="005B6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Autoprezentacja</w:t>
            </w:r>
          </w:p>
        </w:tc>
        <w:tc>
          <w:tcPr>
            <w:tcW w:w="992" w:type="dxa"/>
            <w:shd w:val="clear" w:color="auto" w:fill="F2F2F2"/>
            <w:vAlign w:val="bottom"/>
          </w:tcPr>
          <w:p w14:paraId="3C99F654" w14:textId="77777777" w:rsidR="001D313A" w:rsidRDefault="005B61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pkt</w:t>
            </w:r>
          </w:p>
        </w:tc>
        <w:tc>
          <w:tcPr>
            <w:tcW w:w="1276" w:type="dxa"/>
            <w:vAlign w:val="bottom"/>
          </w:tcPr>
          <w:p w14:paraId="798BBE77" w14:textId="77777777" w:rsidR="001D313A" w:rsidRDefault="001D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13A" w14:paraId="7FCFD7B3" w14:textId="77777777">
        <w:trPr>
          <w:trHeight w:val="734"/>
        </w:trPr>
        <w:tc>
          <w:tcPr>
            <w:tcW w:w="850" w:type="dxa"/>
            <w:shd w:val="clear" w:color="auto" w:fill="F2F2F2"/>
            <w:vAlign w:val="bottom"/>
          </w:tcPr>
          <w:p w14:paraId="668810A6" w14:textId="77777777" w:rsidR="001D313A" w:rsidRDefault="005B61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797" w:type="dxa"/>
            <w:shd w:val="clear" w:color="auto" w:fill="F2F2F2"/>
            <w:vAlign w:val="bottom"/>
          </w:tcPr>
          <w:p w14:paraId="0CF3B023" w14:textId="77777777" w:rsidR="001D313A" w:rsidRDefault="005B61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Ogółem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(suma punktów zdobytych w etapie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etapie II)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7BB8E901" w14:textId="77777777" w:rsidR="001D313A" w:rsidRDefault="001D3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92F678" w14:textId="77777777" w:rsidR="001D313A" w:rsidRDefault="001D313A">
      <w:pPr>
        <w:ind w:left="709" w:hanging="283"/>
        <w:rPr>
          <w:rFonts w:ascii="Times New Roman" w:eastAsia="Times New Roman" w:hAnsi="Times New Roman" w:cs="Times New Roman"/>
        </w:rPr>
      </w:pPr>
    </w:p>
    <w:p w14:paraId="180650F5" w14:textId="77777777" w:rsidR="001D313A" w:rsidRDefault="005B614F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informacje podane przeze mnie w procesie rekrutacji do Szkoły Doktorskiej są zgodne ze stanem faktycznym.</w:t>
      </w:r>
    </w:p>
    <w:p w14:paraId="455C880B" w14:textId="77777777" w:rsidR="001D313A" w:rsidRDefault="005B614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……………….………………………………..</w:t>
      </w:r>
    </w:p>
    <w:p w14:paraId="09DBDAF3" w14:textId="77777777" w:rsidR="001D313A" w:rsidRDefault="005B6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(data, podpis kandydata)</w:t>
      </w:r>
    </w:p>
    <w:p w14:paraId="526B64A8" w14:textId="77777777" w:rsidR="001D313A" w:rsidRDefault="005B614F">
      <w:pPr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Podpisy członków Komisji Rekrutacyjnej oceniających osiągnięcia</w:t>
      </w:r>
    </w:p>
    <w:p w14:paraId="7D016CB3" w14:textId="77777777" w:rsidR="001D313A" w:rsidRDefault="005B614F">
      <w:pPr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……………….………………….……………………………………………………………….………………………..</w:t>
      </w:r>
    </w:p>
    <w:p w14:paraId="3AB40FE8" w14:textId="77777777" w:rsidR="001D313A" w:rsidRDefault="005B614F">
      <w:p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…………………………………………………………………………………………………………..……………..….</w:t>
      </w:r>
    </w:p>
    <w:p w14:paraId="28D2FAF1" w14:textId="77777777" w:rsidR="001D313A" w:rsidRDefault="005B614F">
      <w:p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</w:t>
      </w:r>
    </w:p>
    <w:p w14:paraId="40F1CA37" w14:textId="77777777" w:rsidR="001D313A" w:rsidRDefault="005B6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(tytuł/stopień, imię i nazwisko, podpis)</w:t>
      </w:r>
    </w:p>
    <w:p w14:paraId="16E77195" w14:textId="77777777" w:rsidR="001D313A" w:rsidRDefault="001D313A">
      <w:pPr>
        <w:rPr>
          <w:rFonts w:ascii="Times New Roman" w:eastAsia="Times New Roman" w:hAnsi="Times New Roman" w:cs="Times New Roman"/>
        </w:rPr>
      </w:pPr>
    </w:p>
    <w:p w14:paraId="3A6E8475" w14:textId="77777777" w:rsidR="00296235" w:rsidRDefault="00296235">
      <w:pPr>
        <w:rPr>
          <w:rFonts w:ascii="Times New Roman" w:eastAsia="Times New Roman" w:hAnsi="Times New Roman" w:cs="Times New Roman"/>
        </w:rPr>
      </w:pPr>
    </w:p>
    <w:p w14:paraId="3CDC542C" w14:textId="77777777" w:rsidR="00296235" w:rsidRDefault="00296235">
      <w:pPr>
        <w:rPr>
          <w:rFonts w:ascii="Times New Roman" w:eastAsia="Times New Roman" w:hAnsi="Times New Roman" w:cs="Times New Roman"/>
        </w:rPr>
      </w:pPr>
    </w:p>
    <w:p w14:paraId="6B95E364" w14:textId="77777777" w:rsidR="00296235" w:rsidRDefault="00296235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47FD0D30" w14:textId="77777777" w:rsidR="001D313A" w:rsidRDefault="001D313A">
      <w:pPr>
        <w:rPr>
          <w:rFonts w:ascii="Times New Roman" w:eastAsia="Times New Roman" w:hAnsi="Times New Roman" w:cs="Times New Roman"/>
        </w:rPr>
      </w:pPr>
    </w:p>
    <w:p w14:paraId="51EFBCC8" w14:textId="77777777" w:rsidR="001D313A" w:rsidRDefault="005B61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Dodatkowe informacje</w:t>
      </w:r>
    </w:p>
    <w:p w14:paraId="752A3665" w14:textId="77777777" w:rsidR="001D313A" w:rsidRDefault="001D313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F75B68D" w14:textId="77777777" w:rsidR="001D313A" w:rsidRDefault="005B6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Oświadczam, że: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</w:p>
    <w:p w14:paraId="11E934CA" w14:textId="77777777" w:rsidR="001D313A" w:rsidRDefault="005B61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jestem/nie jestem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zatrudniony na umowę o pracę w ……………………….……..….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     na stanowisku ………………………………………………………….………..….….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14:paraId="3A9ADCB6" w14:textId="77777777" w:rsidR="001D313A" w:rsidRDefault="005B61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jestem/nie jestem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uczestnikiem studiów doktoranckich w …………………………..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    ……………………………………………………………………….……………….…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(nazwa jednostki)</w:t>
      </w:r>
    </w:p>
    <w:p w14:paraId="6211F5DA" w14:textId="77777777" w:rsidR="001D313A" w:rsidRDefault="005B61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odbywałem(-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)/ nie odbywałem(-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studia doktoranckie w ……………………...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14:paraId="66118DD3" w14:textId="77777777" w:rsidR="001D313A" w:rsidRDefault="005B61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……………………………………………………………………….……………….…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                                             (nazwa jednostki)</w:t>
      </w:r>
    </w:p>
    <w:p w14:paraId="4A7ACB7E" w14:textId="77777777" w:rsidR="001D313A" w:rsidRDefault="001D313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3DD7391" w14:textId="77777777" w:rsidR="001D313A" w:rsidRDefault="005B61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jestem/nie jestem uczestnikiem następującej szkoły doktorskiej: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    …………………………………………………………………………………….……….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(nazwa jednostki prowadzącej szkołę doktorską)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br/>
      </w:r>
    </w:p>
    <w:p w14:paraId="41A776DD" w14:textId="77777777" w:rsidR="001D313A" w:rsidRDefault="001D313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087D96C" w14:textId="77777777" w:rsidR="001D313A" w:rsidRDefault="005B61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 roku bieżącym aplikuję/nie aplikuję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równocześnie do następujących szkół doktorskich: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</w:t>
      </w:r>
    </w:p>
    <w:p w14:paraId="06ACD59C" w14:textId="77777777" w:rsidR="001D313A" w:rsidRDefault="005B61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……………………………………………………………………….……………….…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                                (nazwa jednostki prowadzącej szkołę doktorską)</w:t>
      </w:r>
    </w:p>
    <w:p w14:paraId="2F8B7F30" w14:textId="77777777" w:rsidR="001D313A" w:rsidRDefault="001D313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59B3326" w14:textId="77777777" w:rsidR="001D313A" w:rsidRDefault="005B61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*niepotrzebne skreślić</w:t>
      </w:r>
    </w:p>
    <w:p w14:paraId="7E06030E" w14:textId="77777777" w:rsidR="001D313A" w:rsidRDefault="001D313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</w:p>
    <w:p w14:paraId="47B03083" w14:textId="77777777" w:rsidR="001D313A" w:rsidRDefault="005B6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Osoba, którą należy powiadomić w razie wypadku:</w:t>
      </w:r>
    </w:p>
    <w:p w14:paraId="4D41F851" w14:textId="77777777" w:rsidR="001D313A" w:rsidRDefault="001D313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E01663" w14:textId="77777777" w:rsidR="001D313A" w:rsidRDefault="005B614F">
      <w:pPr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………………………………………………………….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(imię nazwisko)</w:t>
      </w:r>
    </w:p>
    <w:p w14:paraId="0DC7C170" w14:textId="77777777" w:rsidR="001D313A" w:rsidRDefault="005B614F">
      <w:pPr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………………………………………………..…..……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(adres)</w:t>
      </w:r>
    </w:p>
    <w:p w14:paraId="4354A7B3" w14:textId="77777777" w:rsidR="001D313A" w:rsidRDefault="005B614F">
      <w:pPr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………………………………………………………….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(telefon kontaktowy)</w:t>
      </w:r>
    </w:p>
    <w:p w14:paraId="21B258D8" w14:textId="77777777" w:rsidR="001D313A" w:rsidRDefault="001D313A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70FA3" w14:textId="6385F443" w:rsidR="001D313A" w:rsidRDefault="005B614F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informacje podane przeze mnie w procesie rekrutacji do Szkoły Doktorskiej są zgodne ze</w:t>
      </w:r>
      <w:r w:rsidR="00027F0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stanem faktycznym.</w:t>
      </w:r>
    </w:p>
    <w:p w14:paraId="73EFD0C1" w14:textId="77777777" w:rsidR="001D313A" w:rsidRDefault="005B614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……………….………………………………..</w:t>
      </w:r>
    </w:p>
    <w:p w14:paraId="52287592" w14:textId="77777777" w:rsidR="001D313A" w:rsidRDefault="005B6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(data, podpis kandydata)</w:t>
      </w:r>
    </w:p>
    <w:p w14:paraId="75334CCF" w14:textId="77777777" w:rsidR="001D313A" w:rsidRDefault="001D313A">
      <w:pPr>
        <w:ind w:left="426"/>
        <w:jc w:val="both"/>
        <w:rPr>
          <w:rFonts w:ascii="Times New Roman" w:eastAsia="Times New Roman" w:hAnsi="Times New Roman" w:cs="Times New Roman"/>
        </w:rPr>
      </w:pPr>
    </w:p>
    <w:sectPr w:rsidR="001D313A">
      <w:pgSz w:w="11906" w:h="16838"/>
      <w:pgMar w:top="568" w:right="707" w:bottom="1417" w:left="28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B95E8" w14:textId="77777777" w:rsidR="00231D33" w:rsidRDefault="00231D33">
      <w:pPr>
        <w:spacing w:after="0" w:line="240" w:lineRule="auto"/>
      </w:pPr>
      <w:r>
        <w:separator/>
      </w:r>
    </w:p>
  </w:endnote>
  <w:endnote w:type="continuationSeparator" w:id="0">
    <w:p w14:paraId="299E46BD" w14:textId="77777777" w:rsidR="00231D33" w:rsidRDefault="0023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6F4C7" w14:textId="77777777" w:rsidR="00231D33" w:rsidRDefault="00231D33">
      <w:pPr>
        <w:spacing w:after="0" w:line="240" w:lineRule="auto"/>
      </w:pPr>
      <w:r>
        <w:separator/>
      </w:r>
    </w:p>
  </w:footnote>
  <w:footnote w:type="continuationSeparator" w:id="0">
    <w:p w14:paraId="3CBD96A5" w14:textId="77777777" w:rsidR="00231D33" w:rsidRDefault="00231D33">
      <w:pPr>
        <w:spacing w:after="0" w:line="240" w:lineRule="auto"/>
      </w:pPr>
      <w:r>
        <w:continuationSeparator/>
      </w:r>
    </w:p>
  </w:footnote>
  <w:footnote w:id="1">
    <w:p w14:paraId="2A5AF620" w14:textId="77777777" w:rsidR="001D313A" w:rsidRPr="00296235" w:rsidRDefault="005B6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235">
        <w:rPr>
          <w:rFonts w:ascii="Times New Roman" w:hAnsi="Times New Roman" w:cs="Times New Roman"/>
          <w:vertAlign w:val="superscript"/>
        </w:rPr>
        <w:footnoteRef/>
      </w:r>
      <w:r w:rsidRPr="00296235">
        <w:rPr>
          <w:rFonts w:ascii="Times New Roman" w:hAnsi="Times New Roman" w:cs="Times New Roman"/>
          <w:color w:val="000000"/>
          <w:sz w:val="20"/>
          <w:szCs w:val="20"/>
        </w:rPr>
        <w:t xml:space="preserve"> Opiekunem pomocniczym może być osoba posiadająca:</w:t>
      </w:r>
    </w:p>
    <w:p w14:paraId="7EA0F3F3" w14:textId="6DFFF20A" w:rsidR="001D313A" w:rsidRPr="00296235" w:rsidRDefault="00296235" w:rsidP="002962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stopień doktora </w:t>
      </w:r>
      <w:r w:rsidR="005B614F" w:rsidRPr="00296235">
        <w:rPr>
          <w:rFonts w:ascii="Times New Roman" w:hAnsi="Times New Roman" w:cs="Times New Roman"/>
          <w:color w:val="000000"/>
          <w:sz w:val="20"/>
          <w:szCs w:val="20"/>
        </w:rPr>
        <w:t xml:space="preserve">lub </w:t>
      </w:r>
    </w:p>
    <w:p w14:paraId="52B998B2" w14:textId="77777777" w:rsidR="00296235" w:rsidRDefault="005B614F" w:rsidP="002962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96235">
        <w:rPr>
          <w:rFonts w:ascii="Times New Roman" w:hAnsi="Times New Roman" w:cs="Times New Roman"/>
          <w:color w:val="000000"/>
          <w:sz w:val="20"/>
          <w:szCs w:val="20"/>
        </w:rPr>
        <w:t>co najmniej 5-letnie doświadczenie w prowadzeniu działalności naukowej lub</w:t>
      </w:r>
    </w:p>
    <w:p w14:paraId="5FA88103" w14:textId="3523D116" w:rsidR="001D313A" w:rsidRPr="00296235" w:rsidRDefault="005B614F" w:rsidP="002962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96235">
        <w:rPr>
          <w:rFonts w:ascii="Times New Roman" w:hAnsi="Times New Roman" w:cs="Times New Roman"/>
          <w:color w:val="000000"/>
          <w:sz w:val="20"/>
          <w:szCs w:val="20"/>
        </w:rPr>
        <w:t>znaczące osiągnięcia w zakresie opracowania i wdrożenia w sferze gospodarczej lub społecznej oryginalnego rozwiązania projektowego, konstrukcyjnego, technologicznego lub artystycznego, o ponad lokalnym zakresie oraz trwałym i uniwersalnym charakterze.</w:t>
      </w:r>
    </w:p>
  </w:footnote>
  <w:footnote w:id="2">
    <w:p w14:paraId="5E6A4AE5" w14:textId="4E216A01" w:rsidR="001D313A" w:rsidRPr="00296235" w:rsidRDefault="005B6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235">
        <w:rPr>
          <w:rFonts w:ascii="Times New Roman" w:hAnsi="Times New Roman" w:cs="Times New Roman"/>
          <w:vertAlign w:val="superscript"/>
        </w:rPr>
        <w:footnoteRef/>
      </w:r>
      <w:r w:rsidR="00296235" w:rsidRPr="00296235">
        <w:rPr>
          <w:rFonts w:ascii="Times New Roman" w:hAnsi="Times New Roman" w:cs="Times New Roman"/>
          <w:color w:val="000000"/>
          <w:sz w:val="20"/>
          <w:szCs w:val="20"/>
        </w:rPr>
        <w:t xml:space="preserve"> Pkt</w:t>
      </w:r>
      <w:r w:rsidRPr="00296235">
        <w:rPr>
          <w:rFonts w:ascii="Times New Roman" w:hAnsi="Times New Roman" w:cs="Times New Roman"/>
          <w:color w:val="000000"/>
          <w:sz w:val="20"/>
          <w:szCs w:val="20"/>
        </w:rPr>
        <w:t xml:space="preserve"> I-III wypełnia kandydat (z wyjątkiem kol. 2 – przyznana punktacja) – wszystkie wykazane os</w:t>
      </w:r>
      <w:r w:rsidR="00296235">
        <w:rPr>
          <w:rFonts w:ascii="Times New Roman" w:hAnsi="Times New Roman" w:cs="Times New Roman"/>
          <w:color w:val="000000"/>
          <w:sz w:val="20"/>
          <w:szCs w:val="20"/>
        </w:rPr>
        <w:t>iągnięcia należy udokumentować i </w:t>
      </w:r>
      <w:r w:rsidRPr="00296235">
        <w:rPr>
          <w:rFonts w:ascii="Times New Roman" w:hAnsi="Times New Roman" w:cs="Times New Roman"/>
          <w:color w:val="000000"/>
          <w:sz w:val="20"/>
          <w:szCs w:val="20"/>
        </w:rPr>
        <w:t>dołączyć do karty kandydata w formie załączników. Każdy dokument potwierdzający wykazane osiągnięcie musi być oznaczony odpowiednim numerem odpowiadającym numerowi danego osiągnięcia z karty kandydata.</w:t>
      </w:r>
    </w:p>
  </w:footnote>
  <w:footnote w:id="3">
    <w:p w14:paraId="2EC8283B" w14:textId="5F3FAC25" w:rsidR="001D313A" w:rsidRPr="00296235" w:rsidRDefault="005B6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235">
        <w:rPr>
          <w:rFonts w:ascii="Times New Roman" w:hAnsi="Times New Roman" w:cs="Times New Roman"/>
          <w:vertAlign w:val="superscript"/>
        </w:rPr>
        <w:footnoteRef/>
      </w:r>
      <w:r w:rsidRPr="00296235">
        <w:rPr>
          <w:rFonts w:ascii="Times New Roman" w:hAnsi="Times New Roman" w:cs="Times New Roman"/>
          <w:color w:val="000000"/>
          <w:sz w:val="20"/>
          <w:szCs w:val="20"/>
        </w:rPr>
        <w:t xml:space="preserve"> Znajomość języka obcego nowożytnego powinna być udokumentowana certyfikatem lub zaświadczeniem potwierdzającym jego znajomość na wymaganym poziomie, wydanym przez jednostkę organizacyjną odpowiedzialną za nauczanie języka obcego w danej uczelni. Honorowane są certyfikaty znajdujące się w WYKAZIE CERTYFIKATÓW POTWIERDZAJĄCYCH ZNAJOMOŚĆ NOWOŻYTNEGO JĘZYKA OBCEGO stanowiącym Załącznik nr 1 do Rozporządzenia Ministra</w:t>
      </w:r>
      <w:r w:rsidR="00296235">
        <w:rPr>
          <w:rFonts w:ascii="Times New Roman" w:hAnsi="Times New Roman" w:cs="Times New Roman"/>
          <w:color w:val="000000"/>
          <w:sz w:val="20"/>
          <w:szCs w:val="20"/>
        </w:rPr>
        <w:t xml:space="preserve"> Nauki i Szkolnictwa Wyższego z </w:t>
      </w:r>
      <w:r w:rsidRPr="00296235">
        <w:rPr>
          <w:rFonts w:ascii="Times New Roman" w:hAnsi="Times New Roman" w:cs="Times New Roman"/>
          <w:color w:val="000000"/>
          <w:sz w:val="20"/>
          <w:szCs w:val="20"/>
        </w:rPr>
        <w:t>dnia 19 stycznia 2018 r. w sprawie szczegółowego trybu i warunków przeprowadzania czynn</w:t>
      </w:r>
      <w:r w:rsidR="00296235">
        <w:rPr>
          <w:rFonts w:ascii="Times New Roman" w:hAnsi="Times New Roman" w:cs="Times New Roman"/>
          <w:color w:val="000000"/>
          <w:sz w:val="20"/>
          <w:szCs w:val="20"/>
        </w:rPr>
        <w:t>ości w przewodzie doktorskim, w </w:t>
      </w:r>
      <w:r w:rsidRPr="00296235">
        <w:rPr>
          <w:rFonts w:ascii="Times New Roman" w:hAnsi="Times New Roman" w:cs="Times New Roman"/>
          <w:color w:val="000000"/>
          <w:sz w:val="20"/>
          <w:szCs w:val="20"/>
        </w:rPr>
        <w:t>postępowaniu habilitacyjnym oraz w postępowaniu o nadanie tytułu profesora.</w:t>
      </w:r>
    </w:p>
  </w:footnote>
  <w:footnote w:id="4">
    <w:p w14:paraId="4FBC2EA2" w14:textId="77777777" w:rsidR="001D313A" w:rsidRDefault="005B6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color w:val="000000"/>
          <w:sz w:val="20"/>
          <w:szCs w:val="20"/>
        </w:rPr>
      </w:pPr>
      <w:r w:rsidRPr="00296235">
        <w:rPr>
          <w:rFonts w:ascii="Times New Roman" w:hAnsi="Times New Roman" w:cs="Times New Roman"/>
          <w:vertAlign w:val="superscript"/>
        </w:rPr>
        <w:footnoteRef/>
      </w:r>
      <w:r w:rsidRPr="00296235">
        <w:rPr>
          <w:rFonts w:ascii="Times New Roman" w:hAnsi="Times New Roman" w:cs="Times New Roman"/>
          <w:color w:val="000000"/>
          <w:sz w:val="20"/>
          <w:szCs w:val="20"/>
        </w:rPr>
        <w:t xml:space="preserve"> Ewaluacji nie podlegają prace złożone do recenzji. Należy podać: imiona i nazwiska autorów, tytuł artykułu naukowego, tytuł czasopisma, dane bibliograficzne (rok, vol., strony oraz ISSN lub DOI) oraz liczbę punktów z wykazu MNSW; w przypadku rozdziału w monografii  lub monografii dodatkowo należy podać: nazwę wydawnictwa, ISBN lub DOI. W celu udokumentowania należy dołączyć do karty kandydata kserokopię 1 strony publikacji zawierającej ww. dane.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403E4" w14:textId="6D51DE24" w:rsidR="006E7FD5" w:rsidRPr="00296235" w:rsidRDefault="00296235" w:rsidP="006E7FD5">
    <w:pPr>
      <w:pStyle w:val="Nagwek"/>
      <w:jc w:val="right"/>
      <w:rPr>
        <w:rFonts w:ascii="Times New Roman" w:hAnsi="Times New Roman"/>
        <w:i/>
        <w:iCs/>
        <w:sz w:val="20"/>
        <w:szCs w:val="20"/>
      </w:rPr>
    </w:pPr>
    <w:r w:rsidRPr="00296235">
      <w:rPr>
        <w:rFonts w:ascii="Times New Roman" w:hAnsi="Times New Roman"/>
        <w:i/>
        <w:iCs/>
        <w:sz w:val="20"/>
        <w:szCs w:val="20"/>
      </w:rPr>
      <w:t>Załącznik nr 3 do uchwały nr 97</w:t>
    </w:r>
    <w:r w:rsidR="006E7FD5" w:rsidRPr="00296235">
      <w:rPr>
        <w:rFonts w:ascii="Times New Roman" w:hAnsi="Times New Roman"/>
        <w:i/>
        <w:iCs/>
        <w:sz w:val="20"/>
        <w:szCs w:val="20"/>
      </w:rPr>
      <w:t>/2020 Senatu Uniwersyte</w:t>
    </w:r>
    <w:r w:rsidRPr="00296235">
      <w:rPr>
        <w:rFonts w:ascii="Times New Roman" w:hAnsi="Times New Roman"/>
        <w:i/>
        <w:iCs/>
        <w:sz w:val="20"/>
        <w:szCs w:val="20"/>
      </w:rPr>
      <w:t>tu Przyrodniczego z 18 grudnia 2020 roku</w:t>
    </w:r>
  </w:p>
  <w:p w14:paraId="16C68481" w14:textId="5B44ECF9" w:rsidR="001D313A" w:rsidRPr="006E7FD5" w:rsidRDefault="001D313A" w:rsidP="006E7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58D"/>
    <w:multiLevelType w:val="multilevel"/>
    <w:tmpl w:val="2EEC840E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A49"/>
    <w:multiLevelType w:val="multilevel"/>
    <w:tmpl w:val="9A0890B6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59"/>
      </w:pPr>
      <w:rPr>
        <w:b w:val="0"/>
      </w:r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B856F1D"/>
    <w:multiLevelType w:val="multilevel"/>
    <w:tmpl w:val="DE2489B8"/>
    <w:lvl w:ilvl="0">
      <w:start w:val="1"/>
      <w:numFmt w:val="decimal"/>
      <w:lvlText w:val="%1."/>
      <w:lvlJc w:val="left"/>
      <w:pPr>
        <w:ind w:left="360" w:hanging="360"/>
      </w:pPr>
      <w:rPr>
        <w:b/>
        <w:sz w:val="25"/>
        <w:szCs w:val="25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4C0382"/>
    <w:multiLevelType w:val="multilevel"/>
    <w:tmpl w:val="849CD3A8"/>
    <w:lvl w:ilvl="0">
      <w:start w:val="1"/>
      <w:numFmt w:val="upperRoman"/>
      <w:lvlText w:val="%1."/>
      <w:lvlJc w:val="left"/>
      <w:pPr>
        <w:ind w:left="294" w:hanging="72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3A"/>
    <w:rsid w:val="00027F08"/>
    <w:rsid w:val="000829CF"/>
    <w:rsid w:val="001D313A"/>
    <w:rsid w:val="002004A7"/>
    <w:rsid w:val="00231D33"/>
    <w:rsid w:val="00296235"/>
    <w:rsid w:val="004142C6"/>
    <w:rsid w:val="00453262"/>
    <w:rsid w:val="004D3494"/>
    <w:rsid w:val="005B614F"/>
    <w:rsid w:val="006E7FD5"/>
    <w:rsid w:val="006F110A"/>
    <w:rsid w:val="007D6E6B"/>
    <w:rsid w:val="008A5D1D"/>
    <w:rsid w:val="009D7633"/>
    <w:rsid w:val="009F417F"/>
    <w:rsid w:val="00BF6FD7"/>
    <w:rsid w:val="00C03005"/>
    <w:rsid w:val="00D5067D"/>
    <w:rsid w:val="00F84A5D"/>
    <w:rsid w:val="00FA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8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4E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18E"/>
    <w:pPr>
      <w:ind w:left="720"/>
      <w:contextualSpacing/>
    </w:pPr>
  </w:style>
  <w:style w:type="paragraph" w:styleId="Bezodstpw">
    <w:name w:val="No Spacing"/>
    <w:uiPriority w:val="1"/>
    <w:qFormat/>
    <w:rsid w:val="00780177"/>
    <w:pPr>
      <w:spacing w:after="0" w:line="240" w:lineRule="auto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F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F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D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D9D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9312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1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6E5"/>
  </w:style>
  <w:style w:type="paragraph" w:styleId="Stopka">
    <w:name w:val="footer"/>
    <w:basedOn w:val="Normalny"/>
    <w:link w:val="StopkaZnak"/>
    <w:uiPriority w:val="99"/>
    <w:unhideWhenUsed/>
    <w:rsid w:val="00E1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6E5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4E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18E"/>
    <w:pPr>
      <w:ind w:left="720"/>
      <w:contextualSpacing/>
    </w:pPr>
  </w:style>
  <w:style w:type="paragraph" w:styleId="Bezodstpw">
    <w:name w:val="No Spacing"/>
    <w:uiPriority w:val="1"/>
    <w:qFormat/>
    <w:rsid w:val="00780177"/>
    <w:pPr>
      <w:spacing w:after="0" w:line="240" w:lineRule="auto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F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F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D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D9D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9312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1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6E5"/>
  </w:style>
  <w:style w:type="paragraph" w:styleId="Stopka">
    <w:name w:val="footer"/>
    <w:basedOn w:val="Normalny"/>
    <w:link w:val="StopkaZnak"/>
    <w:uiPriority w:val="99"/>
    <w:unhideWhenUsed/>
    <w:rsid w:val="00E1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6E5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JjzfVO9aDp0HFujYu6KHXCqRw==">AMUW2mXG2Xj7lucFFmzRoN6RtTsPc22v7Pq7RuxMbqxyII16hvV2aE/Idexp7+M0fz9j7CR2JqJ8REM+S2my0tta6MFg9k08TFMKe22PslywGDuxtu6EBQzrGatINCxjSiPJNyeOU1ML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Katarzyna Różycka</cp:lastModifiedBy>
  <cp:revision>5</cp:revision>
  <dcterms:created xsi:type="dcterms:W3CDTF">2020-12-14T23:23:00Z</dcterms:created>
  <dcterms:modified xsi:type="dcterms:W3CDTF">2020-12-29T11:12:00Z</dcterms:modified>
</cp:coreProperties>
</file>