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E2" w:rsidRDefault="00B8368A" w:rsidP="005B00E2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3</w:t>
      </w:r>
    </w:p>
    <w:p w:rsidR="00EB59D0" w:rsidRDefault="00EB59D0" w:rsidP="005B00E2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EB59D0" w:rsidRDefault="00EB59D0" w:rsidP="00EB59D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Kierunkowa Komisja Rekrutacyjna</w:t>
      </w:r>
    </w:p>
    <w:p w:rsidR="00EB59D0" w:rsidRPr="008A4AD9" w:rsidRDefault="00EB59D0" w:rsidP="008A4AD9">
      <w:pPr>
        <w:pStyle w:val="Tekstpodstawowy"/>
        <w:spacing w:before="0"/>
        <w:ind w:left="5103" w:right="68"/>
        <w:rPr>
          <w:sz w:val="20"/>
          <w:szCs w:val="20"/>
          <w:vertAlign w:val="subscript"/>
          <w:lang w:val="pl-PL"/>
        </w:rPr>
      </w:pPr>
      <w:r>
        <w:rPr>
          <w:sz w:val="20"/>
          <w:szCs w:val="20"/>
          <w:lang w:val="pl-PL"/>
        </w:rPr>
        <w:t>dla kierunku ……………………………………………………</w:t>
      </w:r>
      <w:r w:rsidR="008A4AD9">
        <w:rPr>
          <w:sz w:val="20"/>
          <w:szCs w:val="20"/>
          <w:lang w:val="pl-PL"/>
        </w:rPr>
        <w:br/>
      </w:r>
      <w:r w:rsidR="008A4AD9">
        <w:rPr>
          <w:sz w:val="20"/>
          <w:szCs w:val="20"/>
          <w:vertAlign w:val="subscript"/>
          <w:lang w:val="pl-PL"/>
        </w:rPr>
        <w:t xml:space="preserve">                                               </w:t>
      </w:r>
      <w:r w:rsidR="008A4AD9" w:rsidRPr="008A4AD9">
        <w:rPr>
          <w:sz w:val="20"/>
          <w:szCs w:val="20"/>
          <w:vertAlign w:val="subscript"/>
          <w:lang w:val="pl-PL"/>
        </w:rPr>
        <w:t>(na który kandydat chce zostać przeniesiony)</w:t>
      </w: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Uniwersytet Przyrodniczy we Wrocławiu</w:t>
      </w: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:rsidR="00EB59D0" w:rsidRDefault="00EB59D0" w:rsidP="00EB59D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EB59D0" w:rsidRDefault="00EB59D0" w:rsidP="00EB59D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792ABB" w:rsidRDefault="00792ABB" w:rsidP="00EB59D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792ABB" w:rsidRDefault="00792ABB" w:rsidP="00EB59D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4C186B" w:rsidRPr="00792ABB" w:rsidRDefault="00EB59D0" w:rsidP="00EB59D0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  <w:r w:rsidRPr="00792ABB">
        <w:rPr>
          <w:b/>
          <w:sz w:val="20"/>
          <w:szCs w:val="20"/>
          <w:lang w:val="pl-PL"/>
        </w:rPr>
        <w:t xml:space="preserve">WNIOSEK O </w:t>
      </w:r>
      <w:r w:rsidR="004C186B" w:rsidRPr="00792ABB">
        <w:rPr>
          <w:b/>
          <w:sz w:val="20"/>
          <w:szCs w:val="20"/>
          <w:lang w:val="pl-PL"/>
        </w:rPr>
        <w:t>PRZYJĘCIE BEZ WNOSZENIA DODATKOWEJ OPŁATY REKRUTACYJNEJ</w:t>
      </w:r>
    </w:p>
    <w:p w:rsidR="004C186B" w:rsidRDefault="004C186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4C186B" w:rsidRDefault="004C186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związku z niezakwalifikowaniem się na studia na kierunku ………………………………………………………………. (wpisać kierunek), zwracam się z uprzejmą prośbą o przyjęcie mnie na studia </w:t>
      </w:r>
      <w:r w:rsidR="00C23661">
        <w:rPr>
          <w:sz w:val="20"/>
          <w:szCs w:val="20"/>
          <w:lang w:val="pl-PL"/>
        </w:rPr>
        <w:t xml:space="preserve">bez wnoszenia dodatkowej opłaty </w:t>
      </w:r>
      <w:r>
        <w:rPr>
          <w:sz w:val="20"/>
          <w:szCs w:val="20"/>
          <w:lang w:val="pl-PL"/>
        </w:rPr>
        <w:t>na kierunku …………………………………………………..</w:t>
      </w:r>
      <w:r w:rsidR="00792ABB">
        <w:rPr>
          <w:sz w:val="20"/>
          <w:szCs w:val="20"/>
          <w:lang w:val="pl-PL"/>
        </w:rPr>
        <w:t>……………………………………..……………………</w:t>
      </w:r>
      <w:r>
        <w:rPr>
          <w:sz w:val="20"/>
          <w:szCs w:val="20"/>
          <w:lang w:val="pl-PL"/>
        </w:rPr>
        <w:t xml:space="preserve">, </w:t>
      </w:r>
      <w:r w:rsidR="008A4AD9">
        <w:rPr>
          <w:sz w:val="20"/>
          <w:szCs w:val="20"/>
          <w:lang w:val="pl-PL"/>
        </w:rPr>
        <w:t xml:space="preserve">prowadzonym na tym samym wydziale </w:t>
      </w:r>
      <w:r>
        <w:rPr>
          <w:sz w:val="20"/>
          <w:szCs w:val="20"/>
          <w:lang w:val="pl-PL"/>
        </w:rPr>
        <w:t>na którym nie wypełniono limit</w:t>
      </w:r>
      <w:r w:rsidR="00792ABB">
        <w:rPr>
          <w:sz w:val="20"/>
          <w:szCs w:val="20"/>
          <w:lang w:val="pl-PL"/>
        </w:rPr>
        <w:t>u miej</w:t>
      </w:r>
      <w:r w:rsidR="00C23661">
        <w:rPr>
          <w:sz w:val="20"/>
          <w:szCs w:val="20"/>
          <w:lang w:val="pl-PL"/>
        </w:rPr>
        <w:t>sc</w:t>
      </w:r>
      <w:r>
        <w:rPr>
          <w:sz w:val="20"/>
          <w:szCs w:val="20"/>
          <w:lang w:val="pl-PL"/>
        </w:rPr>
        <w:t xml:space="preserve">. </w:t>
      </w: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EB59D0" w:rsidP="00792AB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792ABB">
        <w:rPr>
          <w:sz w:val="20"/>
          <w:szCs w:val="20"/>
          <w:lang w:val="pl-PL"/>
        </w:rPr>
        <w:t>…………………………………………………………………..</w:t>
      </w:r>
    </w:p>
    <w:p w:rsidR="00792ABB" w:rsidRDefault="00792ABB" w:rsidP="00792AB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data, podpis kandydata</w:t>
      </w:r>
    </w:p>
    <w:p w:rsidR="00792ABB" w:rsidRDefault="00792ABB" w:rsidP="00792AB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792ABB" w:rsidRDefault="00792ABB" w:rsidP="00792AB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792ABB" w:rsidRDefault="00792ABB" w:rsidP="00792AB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Decyzja kierunkowej komisji rekrutacyjnej</w:t>
      </w:r>
      <w:r w:rsidRPr="00792ABB">
        <w:rPr>
          <w:rFonts w:asciiTheme="minorHAnsi" w:eastAsiaTheme="minorHAnsi" w:hAnsiTheme="minorHAnsi" w:cstheme="minorBidi"/>
          <w:color w:val="FF0000"/>
          <w:sz w:val="20"/>
          <w:szCs w:val="20"/>
          <w:lang w:val="pl-PL"/>
        </w:rPr>
        <w:t xml:space="preserve"> </w:t>
      </w:r>
      <w:r w:rsidRPr="00792ABB">
        <w:rPr>
          <w:sz w:val="20"/>
          <w:szCs w:val="20"/>
          <w:lang w:val="pl-PL"/>
        </w:rPr>
        <w:t xml:space="preserve">właściwej dla kierunku, na który kandydat </w:t>
      </w:r>
      <w:r w:rsidR="00026863">
        <w:rPr>
          <w:sz w:val="20"/>
          <w:szCs w:val="20"/>
          <w:lang w:val="pl-PL"/>
        </w:rPr>
        <w:t>wnosi o przeniesienie</w:t>
      </w:r>
      <w:r>
        <w:rPr>
          <w:sz w:val="20"/>
          <w:szCs w:val="20"/>
          <w:lang w:val="pl-PL"/>
        </w:rPr>
        <w:t>:</w:t>
      </w:r>
    </w:p>
    <w:p w:rsidR="00792ABB" w:rsidRDefault="00792ABB" w:rsidP="00792ABB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ABB" w:rsidRDefault="00792ABB" w:rsidP="00792AB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792ABB" w:rsidRDefault="00792ABB" w:rsidP="002A2AAB">
      <w:pPr>
        <w:pStyle w:val="Tekstpodstawowy"/>
        <w:ind w:left="4320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</w:t>
      </w:r>
      <w:r w:rsidR="002A2AAB">
        <w:rPr>
          <w:sz w:val="20"/>
          <w:szCs w:val="20"/>
          <w:lang w:val="pl-PL"/>
        </w:rPr>
        <w:t>…………………..</w:t>
      </w:r>
      <w:r w:rsidR="002A2AAB">
        <w:rPr>
          <w:sz w:val="20"/>
          <w:szCs w:val="20"/>
          <w:lang w:val="pl-PL"/>
        </w:rPr>
        <w:br/>
        <w:t>data, podpis sekretarza k</w:t>
      </w:r>
      <w:r w:rsidR="008A4AD9">
        <w:rPr>
          <w:sz w:val="20"/>
          <w:szCs w:val="20"/>
          <w:lang w:val="pl-PL"/>
        </w:rPr>
        <w:t xml:space="preserve">ierunkowej </w:t>
      </w:r>
      <w:r w:rsidR="002A2AAB">
        <w:rPr>
          <w:sz w:val="20"/>
          <w:szCs w:val="20"/>
          <w:lang w:val="pl-PL"/>
        </w:rPr>
        <w:t>komisji rekrutacyjnej</w:t>
      </w:r>
    </w:p>
    <w:p w:rsidR="00792ABB" w:rsidRDefault="00792ABB" w:rsidP="00792AB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:rsidR="005B00E2" w:rsidRDefault="005B00E2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  <w:bookmarkStart w:id="0" w:name="_GoBack"/>
      <w:bookmarkEnd w:id="0"/>
    </w:p>
    <w:sectPr w:rsidR="00792ABB">
      <w:footerReference w:type="default" r:id="rId8"/>
      <w:pgSz w:w="11910" w:h="16840"/>
      <w:pgMar w:top="138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6B" w:rsidRDefault="00E5406B">
      <w:r>
        <w:separator/>
      </w:r>
    </w:p>
  </w:endnote>
  <w:endnote w:type="continuationSeparator" w:id="0">
    <w:p w:rsidR="00E5406B" w:rsidRDefault="00E5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AB" w:rsidRDefault="002A2AAB">
    <w:pPr>
      <w:pStyle w:val="Stopka"/>
      <w:jc w:val="right"/>
    </w:pPr>
  </w:p>
  <w:p w:rsidR="003065C0" w:rsidRDefault="003065C0">
    <w:pPr>
      <w:pStyle w:val="Tekstpodstawowy"/>
      <w:spacing w:before="0"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6B" w:rsidRDefault="00E5406B">
      <w:r>
        <w:separator/>
      </w:r>
    </w:p>
  </w:footnote>
  <w:footnote w:type="continuationSeparator" w:id="0">
    <w:p w:rsidR="00E5406B" w:rsidRDefault="00E5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FA"/>
    <w:multiLevelType w:val="multilevel"/>
    <w:tmpl w:val="30769C8E"/>
    <w:lvl w:ilvl="0">
      <w:start w:val="1"/>
      <w:numFmt w:val="decimal"/>
      <w:lvlText w:val="%1."/>
      <w:lvlJc w:val="left"/>
      <w:pPr>
        <w:ind w:left="5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9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48"/>
      </w:pPr>
      <w:rPr>
        <w:rFonts w:hint="default"/>
      </w:rPr>
    </w:lvl>
  </w:abstractNum>
  <w:abstractNum w:abstractNumId="1" w15:restartNumberingAfterBreak="0">
    <w:nsid w:val="030A3420"/>
    <w:multiLevelType w:val="hybridMultilevel"/>
    <w:tmpl w:val="36FCC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B45"/>
    <w:multiLevelType w:val="hybridMultilevel"/>
    <w:tmpl w:val="9286C626"/>
    <w:lvl w:ilvl="0" w:tplc="8F60E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FC7812"/>
    <w:multiLevelType w:val="hybridMultilevel"/>
    <w:tmpl w:val="5E08E7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B4CE24C">
      <w:start w:val="1"/>
      <w:numFmt w:val="lowerLetter"/>
      <w:lvlText w:val="%2."/>
      <w:lvlJc w:val="left"/>
      <w:pPr>
        <w:ind w:left="108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3208C"/>
    <w:multiLevelType w:val="hybridMultilevel"/>
    <w:tmpl w:val="825EB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A62F9"/>
    <w:multiLevelType w:val="hybridMultilevel"/>
    <w:tmpl w:val="7878280C"/>
    <w:lvl w:ilvl="0" w:tplc="DAB27B5E">
      <w:start w:val="1"/>
      <w:numFmt w:val="bullet"/>
      <w:lvlText w:val=""/>
      <w:lvlJc w:val="left"/>
      <w:pPr>
        <w:ind w:left="525" w:hanging="349"/>
      </w:pPr>
      <w:rPr>
        <w:rFonts w:ascii="Symbol" w:eastAsia="Symbol" w:hAnsi="Symbol" w:cs="Symbol" w:hint="default"/>
        <w:w w:val="99"/>
        <w:sz w:val="22"/>
        <w:szCs w:val="22"/>
      </w:rPr>
    </w:lvl>
    <w:lvl w:ilvl="1" w:tplc="3B2447E8">
      <w:start w:val="1"/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2" w:tplc="14C05BBA">
      <w:start w:val="1"/>
      <w:numFmt w:val="bullet"/>
      <w:lvlText w:val="•"/>
      <w:lvlJc w:val="left"/>
      <w:pPr>
        <w:ind w:left="1747" w:hanging="348"/>
      </w:pPr>
      <w:rPr>
        <w:rFonts w:hint="default"/>
      </w:rPr>
    </w:lvl>
    <w:lvl w:ilvl="3" w:tplc="8C2E5B28">
      <w:start w:val="1"/>
      <w:numFmt w:val="bullet"/>
      <w:lvlText w:val="•"/>
      <w:lvlJc w:val="left"/>
      <w:pPr>
        <w:ind w:left="2654" w:hanging="348"/>
      </w:pPr>
      <w:rPr>
        <w:rFonts w:hint="default"/>
      </w:rPr>
    </w:lvl>
    <w:lvl w:ilvl="4" w:tplc="9B5CA16A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5" w:tplc="D2BAC39A">
      <w:start w:val="1"/>
      <w:numFmt w:val="bullet"/>
      <w:lvlText w:val="•"/>
      <w:lvlJc w:val="left"/>
      <w:pPr>
        <w:ind w:left="4468" w:hanging="348"/>
      </w:pPr>
      <w:rPr>
        <w:rFonts w:hint="default"/>
      </w:rPr>
    </w:lvl>
    <w:lvl w:ilvl="6" w:tplc="665C31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7" w:tplc="D6AE78AA">
      <w:start w:val="1"/>
      <w:numFmt w:val="bullet"/>
      <w:lvlText w:val="•"/>
      <w:lvlJc w:val="left"/>
      <w:pPr>
        <w:ind w:left="6282" w:hanging="348"/>
      </w:pPr>
      <w:rPr>
        <w:rFonts w:hint="default"/>
      </w:rPr>
    </w:lvl>
    <w:lvl w:ilvl="8" w:tplc="9F0E76C0">
      <w:start w:val="1"/>
      <w:numFmt w:val="bullet"/>
      <w:lvlText w:val="•"/>
      <w:lvlJc w:val="left"/>
      <w:pPr>
        <w:ind w:left="7190" w:hanging="348"/>
      </w:pPr>
      <w:rPr>
        <w:rFonts w:hint="default"/>
      </w:rPr>
    </w:lvl>
  </w:abstractNum>
  <w:abstractNum w:abstractNumId="6" w15:restartNumberingAfterBreak="0">
    <w:nsid w:val="1C4D7CC4"/>
    <w:multiLevelType w:val="hybridMultilevel"/>
    <w:tmpl w:val="C0587BA2"/>
    <w:lvl w:ilvl="0" w:tplc="C2F23A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7016BF"/>
    <w:multiLevelType w:val="hybridMultilevel"/>
    <w:tmpl w:val="9488A710"/>
    <w:lvl w:ilvl="0" w:tplc="7E308546">
      <w:start w:val="1"/>
      <w:numFmt w:val="decimal"/>
      <w:lvlText w:val="%1."/>
      <w:lvlJc w:val="left"/>
      <w:pPr>
        <w:ind w:left="47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24C8FDA">
      <w:start w:val="1"/>
      <w:numFmt w:val="bullet"/>
      <w:lvlText w:val="•"/>
      <w:lvlJc w:val="left"/>
      <w:pPr>
        <w:ind w:left="3600" w:hanging="348"/>
      </w:pPr>
      <w:rPr>
        <w:rFonts w:hint="default"/>
      </w:rPr>
    </w:lvl>
    <w:lvl w:ilvl="2" w:tplc="18E6B6A6">
      <w:start w:val="1"/>
      <w:numFmt w:val="bullet"/>
      <w:lvlText w:val="•"/>
      <w:lvlJc w:val="left"/>
      <w:pPr>
        <w:ind w:left="4193" w:hanging="348"/>
      </w:pPr>
      <w:rPr>
        <w:rFonts w:hint="default"/>
      </w:rPr>
    </w:lvl>
    <w:lvl w:ilvl="3" w:tplc="9A2044C0">
      <w:start w:val="1"/>
      <w:numFmt w:val="bullet"/>
      <w:lvlText w:val="•"/>
      <w:lvlJc w:val="left"/>
      <w:pPr>
        <w:ind w:left="4787" w:hanging="348"/>
      </w:pPr>
      <w:rPr>
        <w:rFonts w:hint="default"/>
      </w:rPr>
    </w:lvl>
    <w:lvl w:ilvl="4" w:tplc="DC6EF92A">
      <w:start w:val="1"/>
      <w:numFmt w:val="bullet"/>
      <w:lvlText w:val="•"/>
      <w:lvlJc w:val="left"/>
      <w:pPr>
        <w:ind w:left="5381" w:hanging="348"/>
      </w:pPr>
      <w:rPr>
        <w:rFonts w:hint="default"/>
      </w:rPr>
    </w:lvl>
    <w:lvl w:ilvl="5" w:tplc="45B22382">
      <w:start w:val="1"/>
      <w:numFmt w:val="bullet"/>
      <w:lvlText w:val="•"/>
      <w:lvlJc w:val="left"/>
      <w:pPr>
        <w:ind w:left="5975" w:hanging="348"/>
      </w:pPr>
      <w:rPr>
        <w:rFonts w:hint="default"/>
      </w:rPr>
    </w:lvl>
    <w:lvl w:ilvl="6" w:tplc="930823FE">
      <w:start w:val="1"/>
      <w:numFmt w:val="bullet"/>
      <w:lvlText w:val="•"/>
      <w:lvlJc w:val="left"/>
      <w:pPr>
        <w:ind w:left="6569" w:hanging="348"/>
      </w:pPr>
      <w:rPr>
        <w:rFonts w:hint="default"/>
      </w:rPr>
    </w:lvl>
    <w:lvl w:ilvl="7" w:tplc="4E8CDA5C">
      <w:start w:val="1"/>
      <w:numFmt w:val="bullet"/>
      <w:lvlText w:val="•"/>
      <w:lvlJc w:val="left"/>
      <w:pPr>
        <w:ind w:left="7162" w:hanging="348"/>
      </w:pPr>
      <w:rPr>
        <w:rFonts w:hint="default"/>
      </w:rPr>
    </w:lvl>
    <w:lvl w:ilvl="8" w:tplc="7FCC52EE">
      <w:start w:val="1"/>
      <w:numFmt w:val="bullet"/>
      <w:lvlText w:val="•"/>
      <w:lvlJc w:val="left"/>
      <w:pPr>
        <w:ind w:left="7756" w:hanging="348"/>
      </w:pPr>
      <w:rPr>
        <w:rFonts w:hint="default"/>
      </w:rPr>
    </w:lvl>
  </w:abstractNum>
  <w:abstractNum w:abstractNumId="8" w15:restartNumberingAfterBreak="0">
    <w:nsid w:val="24F62B1F"/>
    <w:multiLevelType w:val="hybridMultilevel"/>
    <w:tmpl w:val="E814CC9E"/>
    <w:lvl w:ilvl="0" w:tplc="A566DD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F14"/>
    <w:multiLevelType w:val="hybridMultilevel"/>
    <w:tmpl w:val="AE4ADB68"/>
    <w:lvl w:ilvl="0" w:tplc="A28EB2A2">
      <w:start w:val="1"/>
      <w:numFmt w:val="decimal"/>
      <w:lvlText w:val="%1."/>
      <w:lvlJc w:val="left"/>
      <w:pPr>
        <w:ind w:left="38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0" w15:restartNumberingAfterBreak="0">
    <w:nsid w:val="2CFD1C34"/>
    <w:multiLevelType w:val="multilevel"/>
    <w:tmpl w:val="A08462B0"/>
    <w:lvl w:ilvl="0">
      <w:start w:val="1"/>
      <w:numFmt w:val="decimal"/>
      <w:lvlText w:val="%1."/>
      <w:lvlJc w:val="left"/>
      <w:pPr>
        <w:ind w:left="8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48"/>
      </w:pPr>
      <w:rPr>
        <w:rFonts w:hint="default"/>
      </w:rPr>
    </w:lvl>
  </w:abstractNum>
  <w:abstractNum w:abstractNumId="11" w15:restartNumberingAfterBreak="0">
    <w:nsid w:val="2F201099"/>
    <w:multiLevelType w:val="hybridMultilevel"/>
    <w:tmpl w:val="2864D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51B1686"/>
    <w:multiLevelType w:val="hybridMultilevel"/>
    <w:tmpl w:val="4BF8DE74"/>
    <w:lvl w:ilvl="0" w:tplc="73340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034FC"/>
    <w:multiLevelType w:val="hybridMultilevel"/>
    <w:tmpl w:val="DA3E40B0"/>
    <w:lvl w:ilvl="0" w:tplc="17CAF408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AB87DFE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2" w:tplc="07ACABE2">
      <w:start w:val="1"/>
      <w:numFmt w:val="bullet"/>
      <w:lvlText w:val="•"/>
      <w:lvlJc w:val="left"/>
      <w:pPr>
        <w:ind w:left="3180" w:hanging="348"/>
      </w:pPr>
      <w:rPr>
        <w:rFonts w:hint="default"/>
      </w:rPr>
    </w:lvl>
    <w:lvl w:ilvl="3" w:tplc="6A9C4A0A">
      <w:start w:val="1"/>
      <w:numFmt w:val="bullet"/>
      <w:lvlText w:val="•"/>
      <w:lvlJc w:val="left"/>
      <w:pPr>
        <w:ind w:left="3900" w:hanging="348"/>
      </w:pPr>
      <w:rPr>
        <w:rFonts w:hint="default"/>
      </w:rPr>
    </w:lvl>
    <w:lvl w:ilvl="4" w:tplc="C75A6A5C">
      <w:start w:val="1"/>
      <w:numFmt w:val="bullet"/>
      <w:lvlText w:val="•"/>
      <w:lvlJc w:val="left"/>
      <w:pPr>
        <w:ind w:left="4621" w:hanging="348"/>
      </w:pPr>
      <w:rPr>
        <w:rFonts w:hint="default"/>
      </w:rPr>
    </w:lvl>
    <w:lvl w:ilvl="5" w:tplc="C30C494E">
      <w:start w:val="1"/>
      <w:numFmt w:val="bullet"/>
      <w:lvlText w:val="•"/>
      <w:lvlJc w:val="left"/>
      <w:pPr>
        <w:ind w:left="5341" w:hanging="348"/>
      </w:pPr>
      <w:rPr>
        <w:rFonts w:hint="default"/>
      </w:rPr>
    </w:lvl>
    <w:lvl w:ilvl="6" w:tplc="95902A08">
      <w:start w:val="1"/>
      <w:numFmt w:val="bullet"/>
      <w:lvlText w:val="•"/>
      <w:lvlJc w:val="left"/>
      <w:pPr>
        <w:ind w:left="6062" w:hanging="348"/>
      </w:pPr>
      <w:rPr>
        <w:rFonts w:hint="default"/>
      </w:rPr>
    </w:lvl>
    <w:lvl w:ilvl="7" w:tplc="E57ECAE0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8" w:tplc="B0AE86C2">
      <w:start w:val="1"/>
      <w:numFmt w:val="bullet"/>
      <w:lvlText w:val="•"/>
      <w:lvlJc w:val="left"/>
      <w:pPr>
        <w:ind w:left="7503" w:hanging="348"/>
      </w:pPr>
      <w:rPr>
        <w:rFonts w:hint="default"/>
      </w:rPr>
    </w:lvl>
  </w:abstractNum>
  <w:abstractNum w:abstractNumId="14" w15:restartNumberingAfterBreak="0">
    <w:nsid w:val="41132E6C"/>
    <w:multiLevelType w:val="hybridMultilevel"/>
    <w:tmpl w:val="12326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1380E"/>
    <w:multiLevelType w:val="hybridMultilevel"/>
    <w:tmpl w:val="A93AC9B0"/>
    <w:lvl w:ilvl="0" w:tplc="2F2CF9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3B38"/>
    <w:multiLevelType w:val="hybridMultilevel"/>
    <w:tmpl w:val="9336F7AE"/>
    <w:lvl w:ilvl="0" w:tplc="84E6D5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9C2EC8"/>
    <w:multiLevelType w:val="hybridMultilevel"/>
    <w:tmpl w:val="DC0C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718"/>
    <w:multiLevelType w:val="hybridMultilevel"/>
    <w:tmpl w:val="50E4BF02"/>
    <w:lvl w:ilvl="0" w:tplc="4B3EF7F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5632"/>
    <w:multiLevelType w:val="hybridMultilevel"/>
    <w:tmpl w:val="E6502816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00F"/>
    <w:multiLevelType w:val="hybridMultilevel"/>
    <w:tmpl w:val="C4AA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CDD"/>
    <w:multiLevelType w:val="hybridMultilevel"/>
    <w:tmpl w:val="0B8AEA6A"/>
    <w:lvl w:ilvl="0" w:tplc="5B2862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6226B78"/>
    <w:multiLevelType w:val="hybridMultilevel"/>
    <w:tmpl w:val="6AA26A76"/>
    <w:lvl w:ilvl="0" w:tplc="D7E2A03A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53F4B"/>
    <w:multiLevelType w:val="hybridMultilevel"/>
    <w:tmpl w:val="EB6AF6F4"/>
    <w:lvl w:ilvl="0" w:tplc="5310E1EE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4" w15:restartNumberingAfterBreak="0">
    <w:nsid w:val="66FE6D6D"/>
    <w:multiLevelType w:val="multilevel"/>
    <w:tmpl w:val="5AA01E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25" w15:restartNumberingAfterBreak="0">
    <w:nsid w:val="6D5B1D48"/>
    <w:multiLevelType w:val="hybridMultilevel"/>
    <w:tmpl w:val="CE1A3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6525A"/>
    <w:multiLevelType w:val="hybridMultilevel"/>
    <w:tmpl w:val="04966620"/>
    <w:lvl w:ilvl="0" w:tplc="7ACA3B3C">
      <w:start w:val="1"/>
      <w:numFmt w:val="bullet"/>
      <w:lvlText w:val=""/>
      <w:lvlJc w:val="left"/>
      <w:pPr>
        <w:ind w:left="47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1" w:tplc="FE7EAC22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235002A6">
      <w:start w:val="1"/>
      <w:numFmt w:val="bullet"/>
      <w:lvlText w:val="•"/>
      <w:lvlJc w:val="left"/>
      <w:pPr>
        <w:ind w:left="2172" w:hanging="348"/>
      </w:pPr>
      <w:rPr>
        <w:rFonts w:hint="default"/>
      </w:rPr>
    </w:lvl>
    <w:lvl w:ilvl="3" w:tplc="D7684B7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2C4A8CA6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5" w:tplc="24B4910A">
      <w:start w:val="1"/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CEF055B2">
      <w:start w:val="1"/>
      <w:numFmt w:val="bullet"/>
      <w:lvlText w:val="•"/>
      <w:lvlJc w:val="left"/>
      <w:pPr>
        <w:ind w:left="5558" w:hanging="348"/>
      </w:pPr>
      <w:rPr>
        <w:rFonts w:hint="default"/>
      </w:rPr>
    </w:lvl>
    <w:lvl w:ilvl="7" w:tplc="0E7AE1CA">
      <w:start w:val="1"/>
      <w:numFmt w:val="bullet"/>
      <w:lvlText w:val="•"/>
      <w:lvlJc w:val="left"/>
      <w:pPr>
        <w:ind w:left="6405" w:hanging="348"/>
      </w:pPr>
      <w:rPr>
        <w:rFonts w:hint="default"/>
      </w:rPr>
    </w:lvl>
    <w:lvl w:ilvl="8" w:tplc="92F2B782">
      <w:start w:val="1"/>
      <w:numFmt w:val="bullet"/>
      <w:lvlText w:val="•"/>
      <w:lvlJc w:val="left"/>
      <w:pPr>
        <w:ind w:left="7251" w:hanging="348"/>
      </w:pPr>
      <w:rPr>
        <w:rFonts w:hint="default"/>
      </w:rPr>
    </w:lvl>
  </w:abstractNum>
  <w:abstractNum w:abstractNumId="27" w15:restartNumberingAfterBreak="0">
    <w:nsid w:val="6F7C3A36"/>
    <w:multiLevelType w:val="hybridMultilevel"/>
    <w:tmpl w:val="E7403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4B18"/>
    <w:multiLevelType w:val="hybridMultilevel"/>
    <w:tmpl w:val="F224081A"/>
    <w:lvl w:ilvl="0" w:tplc="EBF6FFC6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31C7"/>
    <w:multiLevelType w:val="hybridMultilevel"/>
    <w:tmpl w:val="851CE4C0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62367F"/>
    <w:multiLevelType w:val="multilevel"/>
    <w:tmpl w:val="55AC4166"/>
    <w:lvl w:ilvl="0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0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3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48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0"/>
  </w:num>
  <w:num w:numId="4">
    <w:abstractNumId w:val="24"/>
  </w:num>
  <w:num w:numId="5">
    <w:abstractNumId w:val="7"/>
  </w:num>
  <w:num w:numId="6">
    <w:abstractNumId w:val="26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21"/>
  </w:num>
  <w:num w:numId="13">
    <w:abstractNumId w:val="17"/>
  </w:num>
  <w:num w:numId="14">
    <w:abstractNumId w:val="11"/>
  </w:num>
  <w:num w:numId="15">
    <w:abstractNumId w:val="23"/>
  </w:num>
  <w:num w:numId="16">
    <w:abstractNumId w:val="1"/>
  </w:num>
  <w:num w:numId="17">
    <w:abstractNumId w:val="25"/>
  </w:num>
  <w:num w:numId="18">
    <w:abstractNumId w:val="20"/>
  </w:num>
  <w:num w:numId="19">
    <w:abstractNumId w:val="3"/>
  </w:num>
  <w:num w:numId="20">
    <w:abstractNumId w:val="4"/>
  </w:num>
  <w:num w:numId="21">
    <w:abstractNumId w:val="16"/>
  </w:num>
  <w:num w:numId="22">
    <w:abstractNumId w:val="27"/>
  </w:num>
  <w:num w:numId="23">
    <w:abstractNumId w:val="14"/>
  </w:num>
  <w:num w:numId="24">
    <w:abstractNumId w:val="22"/>
  </w:num>
  <w:num w:numId="25">
    <w:abstractNumId w:val="18"/>
  </w:num>
  <w:num w:numId="26">
    <w:abstractNumId w:val="28"/>
  </w:num>
  <w:num w:numId="27">
    <w:abstractNumId w:val="8"/>
  </w:num>
  <w:num w:numId="28">
    <w:abstractNumId w:val="29"/>
  </w:num>
  <w:num w:numId="29">
    <w:abstractNumId w:val="19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B4"/>
    <w:rsid w:val="00026863"/>
    <w:rsid w:val="000727E2"/>
    <w:rsid w:val="0008023B"/>
    <w:rsid w:val="000A5CF0"/>
    <w:rsid w:val="000B63BB"/>
    <w:rsid w:val="000B6C5E"/>
    <w:rsid w:val="000C5792"/>
    <w:rsid w:val="000E795B"/>
    <w:rsid w:val="0011791B"/>
    <w:rsid w:val="00120418"/>
    <w:rsid w:val="00126C46"/>
    <w:rsid w:val="00132FF3"/>
    <w:rsid w:val="001374AE"/>
    <w:rsid w:val="00137BB9"/>
    <w:rsid w:val="00157700"/>
    <w:rsid w:val="00165D94"/>
    <w:rsid w:val="00166B25"/>
    <w:rsid w:val="00174A84"/>
    <w:rsid w:val="001B0B6E"/>
    <w:rsid w:val="001B19FA"/>
    <w:rsid w:val="001B4D3E"/>
    <w:rsid w:val="001C592B"/>
    <w:rsid w:val="001C6FF7"/>
    <w:rsid w:val="001D74F5"/>
    <w:rsid w:val="002165FB"/>
    <w:rsid w:val="002461FF"/>
    <w:rsid w:val="0025742D"/>
    <w:rsid w:val="00276B77"/>
    <w:rsid w:val="002867D5"/>
    <w:rsid w:val="002A0425"/>
    <w:rsid w:val="002A2AAB"/>
    <w:rsid w:val="002A5B5E"/>
    <w:rsid w:val="002B5F38"/>
    <w:rsid w:val="002D46E9"/>
    <w:rsid w:val="002E1231"/>
    <w:rsid w:val="002E37B3"/>
    <w:rsid w:val="002E3A96"/>
    <w:rsid w:val="00300233"/>
    <w:rsid w:val="00305E63"/>
    <w:rsid w:val="003065C0"/>
    <w:rsid w:val="0031186E"/>
    <w:rsid w:val="00325101"/>
    <w:rsid w:val="00331B2D"/>
    <w:rsid w:val="00333562"/>
    <w:rsid w:val="003818BC"/>
    <w:rsid w:val="003842FA"/>
    <w:rsid w:val="0038786D"/>
    <w:rsid w:val="003D5BD4"/>
    <w:rsid w:val="0040175D"/>
    <w:rsid w:val="00414F3A"/>
    <w:rsid w:val="00427F2E"/>
    <w:rsid w:val="004332DB"/>
    <w:rsid w:val="00450E3B"/>
    <w:rsid w:val="00451473"/>
    <w:rsid w:val="00490DC9"/>
    <w:rsid w:val="004A6672"/>
    <w:rsid w:val="004C186B"/>
    <w:rsid w:val="004E175F"/>
    <w:rsid w:val="004F75D5"/>
    <w:rsid w:val="004F7B1D"/>
    <w:rsid w:val="0051635D"/>
    <w:rsid w:val="00582099"/>
    <w:rsid w:val="005A0775"/>
    <w:rsid w:val="005A1DE6"/>
    <w:rsid w:val="005A408A"/>
    <w:rsid w:val="005A44D5"/>
    <w:rsid w:val="005B00E2"/>
    <w:rsid w:val="005B1DDC"/>
    <w:rsid w:val="005B29D9"/>
    <w:rsid w:val="005B5FD3"/>
    <w:rsid w:val="005C1A3C"/>
    <w:rsid w:val="00657946"/>
    <w:rsid w:val="006B2F13"/>
    <w:rsid w:val="006D4611"/>
    <w:rsid w:val="006D5D68"/>
    <w:rsid w:val="006D7379"/>
    <w:rsid w:val="006E44E5"/>
    <w:rsid w:val="006F3871"/>
    <w:rsid w:val="00702D00"/>
    <w:rsid w:val="007034EC"/>
    <w:rsid w:val="00713C33"/>
    <w:rsid w:val="00726D6E"/>
    <w:rsid w:val="007422A6"/>
    <w:rsid w:val="0074403B"/>
    <w:rsid w:val="007519E0"/>
    <w:rsid w:val="00792ABB"/>
    <w:rsid w:val="007A02D7"/>
    <w:rsid w:val="00826162"/>
    <w:rsid w:val="00850E5D"/>
    <w:rsid w:val="00856085"/>
    <w:rsid w:val="00870896"/>
    <w:rsid w:val="008851D6"/>
    <w:rsid w:val="008A3504"/>
    <w:rsid w:val="008A4AD9"/>
    <w:rsid w:val="008A67ED"/>
    <w:rsid w:val="008B4554"/>
    <w:rsid w:val="008B48A1"/>
    <w:rsid w:val="008D2A11"/>
    <w:rsid w:val="008D49BF"/>
    <w:rsid w:val="008F5891"/>
    <w:rsid w:val="00906251"/>
    <w:rsid w:val="009069B6"/>
    <w:rsid w:val="00911FB0"/>
    <w:rsid w:val="00953151"/>
    <w:rsid w:val="00963C3E"/>
    <w:rsid w:val="00976AEB"/>
    <w:rsid w:val="009A5DDF"/>
    <w:rsid w:val="009B75C7"/>
    <w:rsid w:val="009C1E6E"/>
    <w:rsid w:val="009F6989"/>
    <w:rsid w:val="00A400AD"/>
    <w:rsid w:val="00A42B51"/>
    <w:rsid w:val="00A467F9"/>
    <w:rsid w:val="00A61524"/>
    <w:rsid w:val="00A833CE"/>
    <w:rsid w:val="00AB29DD"/>
    <w:rsid w:val="00AD02DC"/>
    <w:rsid w:val="00AF5985"/>
    <w:rsid w:val="00AF5CD6"/>
    <w:rsid w:val="00B01C61"/>
    <w:rsid w:val="00B037FA"/>
    <w:rsid w:val="00B112E9"/>
    <w:rsid w:val="00B1788D"/>
    <w:rsid w:val="00B20A6D"/>
    <w:rsid w:val="00B21FEB"/>
    <w:rsid w:val="00B241D2"/>
    <w:rsid w:val="00B3030A"/>
    <w:rsid w:val="00B33CD7"/>
    <w:rsid w:val="00B36CAF"/>
    <w:rsid w:val="00B5046E"/>
    <w:rsid w:val="00B529D9"/>
    <w:rsid w:val="00B71449"/>
    <w:rsid w:val="00B7550A"/>
    <w:rsid w:val="00B8368A"/>
    <w:rsid w:val="00B94831"/>
    <w:rsid w:val="00BD3B07"/>
    <w:rsid w:val="00C061ED"/>
    <w:rsid w:val="00C11A4E"/>
    <w:rsid w:val="00C12664"/>
    <w:rsid w:val="00C23661"/>
    <w:rsid w:val="00C378F1"/>
    <w:rsid w:val="00C64E5A"/>
    <w:rsid w:val="00C96C03"/>
    <w:rsid w:val="00C97118"/>
    <w:rsid w:val="00C9718E"/>
    <w:rsid w:val="00CC3FE9"/>
    <w:rsid w:val="00CE3E01"/>
    <w:rsid w:val="00CF15B7"/>
    <w:rsid w:val="00CF51F0"/>
    <w:rsid w:val="00D17890"/>
    <w:rsid w:val="00D2353D"/>
    <w:rsid w:val="00D356C6"/>
    <w:rsid w:val="00D36DE0"/>
    <w:rsid w:val="00D37DD9"/>
    <w:rsid w:val="00D6369F"/>
    <w:rsid w:val="00D6553C"/>
    <w:rsid w:val="00D73DB1"/>
    <w:rsid w:val="00D85A25"/>
    <w:rsid w:val="00D9457F"/>
    <w:rsid w:val="00DA44F5"/>
    <w:rsid w:val="00DB2E12"/>
    <w:rsid w:val="00DD34B4"/>
    <w:rsid w:val="00DE6F81"/>
    <w:rsid w:val="00DF12A3"/>
    <w:rsid w:val="00E30F2B"/>
    <w:rsid w:val="00E502AA"/>
    <w:rsid w:val="00E51E54"/>
    <w:rsid w:val="00E5406B"/>
    <w:rsid w:val="00E551D5"/>
    <w:rsid w:val="00E55BD2"/>
    <w:rsid w:val="00E625AF"/>
    <w:rsid w:val="00E66965"/>
    <w:rsid w:val="00EA3861"/>
    <w:rsid w:val="00EA3ECB"/>
    <w:rsid w:val="00EB59D0"/>
    <w:rsid w:val="00EC09DC"/>
    <w:rsid w:val="00ED38D2"/>
    <w:rsid w:val="00ED7F05"/>
    <w:rsid w:val="00EE3043"/>
    <w:rsid w:val="00EF2698"/>
    <w:rsid w:val="00EF6FA0"/>
    <w:rsid w:val="00F04603"/>
    <w:rsid w:val="00F40D11"/>
    <w:rsid w:val="00F624B6"/>
    <w:rsid w:val="00F65172"/>
    <w:rsid w:val="00F6689E"/>
    <w:rsid w:val="00F807DC"/>
    <w:rsid w:val="00F9072A"/>
    <w:rsid w:val="00FA136A"/>
    <w:rsid w:val="00FC2D53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F1911-B39B-4F8F-BD7F-8CA9155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60"/>
      <w:ind w:left="509" w:right="79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60"/>
      <w:jc w:val="both"/>
    </w:pPr>
  </w:style>
  <w:style w:type="paragraph" w:styleId="Akapitzlist">
    <w:name w:val="List Paragraph"/>
    <w:basedOn w:val="Normalny"/>
    <w:uiPriority w:val="1"/>
    <w:qFormat/>
    <w:pPr>
      <w:spacing w:before="160"/>
      <w:ind w:left="477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E1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5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6162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02D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792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792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1F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1FF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E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EC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EC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6"/>
    <w:pPr>
      <w:widowControl w:val="0"/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6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2E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8426-552E-43EC-A764-873D5DEE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zarządzenie nr 532015 Rektora Uniwersytetu Przyrodniczego we Wrocławiu.docx</vt:lpstr>
    </vt:vector>
  </TitlesOfParts>
  <Company>UP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zarządzenie nr 532015 Rektora Uniwersytetu Przyrodniczego we Wrocławiu.docx</dc:title>
  <dc:subject/>
  <dc:creator>UP</dc:creator>
  <cp:keywords/>
  <dc:description/>
  <cp:lastModifiedBy>Karolina Gerlicz</cp:lastModifiedBy>
  <cp:revision>3</cp:revision>
  <cp:lastPrinted>2016-04-29T08:30:00Z</cp:lastPrinted>
  <dcterms:created xsi:type="dcterms:W3CDTF">2016-04-29T08:31:00Z</dcterms:created>
  <dcterms:modified xsi:type="dcterms:W3CDTF">2016-04-29T08:36:00Z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2016-04-06T00:00:00Z</vt:filetime>
  </property>
</Properties>
</file>