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A009A86" w:rsidR="0075471B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</w:t>
      </w:r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Załącznik nr 1 do zapytania ofertowego I0G00CER.272</w:t>
      </w:r>
      <w:r w:rsidR="00DD1E7C" w:rsidRPr="00C858BC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771596">
        <w:rPr>
          <w:rFonts w:asciiTheme="minorHAnsi" w:eastAsia="Arial" w:hAnsiTheme="minorHAnsi" w:cstheme="minorHAnsi"/>
          <w:b/>
          <w:sz w:val="24"/>
          <w:szCs w:val="24"/>
        </w:rPr>
        <w:t>42</w:t>
      </w:r>
      <w:bookmarkStart w:id="0" w:name="_GoBack"/>
      <w:bookmarkEnd w:id="0"/>
      <w:r w:rsidR="00162DF2" w:rsidRPr="00C858BC">
        <w:rPr>
          <w:rFonts w:asciiTheme="minorHAnsi" w:eastAsia="Arial" w:hAnsiTheme="minorHAnsi" w:cstheme="minorHAnsi"/>
          <w:b/>
          <w:sz w:val="24"/>
          <w:szCs w:val="24"/>
        </w:rPr>
        <w:t>.2022</w:t>
      </w:r>
    </w:p>
    <w:p w14:paraId="5F5FE58E" w14:textId="77777777" w:rsidR="00C858BC" w:rsidRPr="00C858BC" w:rsidRDefault="00C858B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6B582BD" w14:textId="77777777" w:rsidR="005B744C" w:rsidRPr="00562F23" w:rsidRDefault="005B744C" w:rsidP="00562F23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  <w:szCs w:val="19"/>
        </w:rPr>
      </w:pPr>
    </w:p>
    <w:p w14:paraId="00000002" w14:textId="77777777" w:rsidR="0075471B" w:rsidRPr="00562F23" w:rsidRDefault="0075471B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6"/>
          <w:szCs w:val="6"/>
        </w:rPr>
      </w:pPr>
    </w:p>
    <w:p w14:paraId="00000003" w14:textId="471960AA" w:rsidR="0075471B" w:rsidRPr="00562F23" w:rsidRDefault="00162DF2" w:rsidP="00562F23">
      <w:pPr>
        <w:spacing w:after="0" w:line="240" w:lineRule="auto"/>
        <w:ind w:firstLine="6096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…………………………………………………………………………</w:t>
      </w:r>
      <w:r w:rsidR="00C858BC">
        <w:rPr>
          <w:rFonts w:asciiTheme="minorHAnsi" w:eastAsia="Arial" w:hAnsiTheme="minorHAnsi" w:cstheme="minorHAnsi"/>
          <w:sz w:val="19"/>
          <w:szCs w:val="19"/>
        </w:rPr>
        <w:t>…………………………………</w:t>
      </w:r>
      <w:r w:rsidRPr="00562F23">
        <w:rPr>
          <w:rFonts w:asciiTheme="minorHAnsi" w:eastAsia="Arial" w:hAnsiTheme="minorHAnsi" w:cstheme="minorHAnsi"/>
          <w:sz w:val="19"/>
          <w:szCs w:val="19"/>
        </w:rPr>
        <w:t>……………</w:t>
      </w:r>
    </w:p>
    <w:p w14:paraId="00000004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62F23">
        <w:rPr>
          <w:rFonts w:asciiTheme="minorHAnsi" w:eastAsia="Arial" w:hAnsiTheme="minorHAnsi" w:cstheme="minorHAnsi"/>
          <w:sz w:val="19"/>
          <w:szCs w:val="19"/>
        </w:rPr>
        <w:t>Nazwa i adres Wykonawcy lub pieczęć</w:t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</w:r>
      <w:r w:rsidRPr="00562F23">
        <w:rPr>
          <w:rFonts w:asciiTheme="minorHAnsi" w:eastAsia="Arial" w:hAnsiTheme="minorHAnsi" w:cstheme="minorHAnsi"/>
          <w:sz w:val="19"/>
          <w:szCs w:val="19"/>
        </w:rPr>
        <w:tab/>
        <w:t>Miejscowość i data</w:t>
      </w:r>
    </w:p>
    <w:p w14:paraId="00000005" w14:textId="21124152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</w:t>
      </w:r>
    </w:p>
    <w:p w14:paraId="00000006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Tel./fax.</w:t>
      </w:r>
    </w:p>
    <w:p w14:paraId="00000007" w14:textId="12CF4988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………………..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</w:p>
    <w:p w14:paraId="00000008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e-mail</w:t>
      </w:r>
    </w:p>
    <w:p w14:paraId="00000009" w14:textId="46E79BA3" w:rsidR="0075471B" w:rsidRPr="00562F23" w:rsidRDefault="00162DF2" w:rsidP="00562F23">
      <w:pPr>
        <w:spacing w:after="0" w:line="240" w:lineRule="auto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</w:t>
      </w:r>
      <w:r w:rsidR="00C858BC">
        <w:rPr>
          <w:rFonts w:asciiTheme="minorHAnsi" w:eastAsia="Arial" w:hAnsiTheme="minorHAnsi" w:cstheme="minorHAnsi"/>
          <w:sz w:val="19"/>
          <w:szCs w:val="19"/>
          <w:lang w:val="en-US"/>
        </w:rPr>
        <w:t>………….</w:t>
      </w: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…………………………</w:t>
      </w:r>
    </w:p>
    <w:p w14:paraId="0000000A" w14:textId="77777777" w:rsidR="0075471B" w:rsidRPr="00562F23" w:rsidRDefault="00162DF2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  <w:lang w:val="en-US"/>
        </w:rPr>
      </w:pPr>
      <w:r w:rsidRPr="00562F23">
        <w:rPr>
          <w:rFonts w:asciiTheme="minorHAnsi" w:eastAsia="Arial" w:hAnsiTheme="minorHAnsi" w:cstheme="minorHAnsi"/>
          <w:sz w:val="19"/>
          <w:szCs w:val="19"/>
          <w:lang w:val="en-US"/>
        </w:rPr>
        <w:t>REGON, NIP</w:t>
      </w:r>
    </w:p>
    <w:p w14:paraId="0000000B" w14:textId="77777777" w:rsidR="0075471B" w:rsidRPr="00C858BC" w:rsidRDefault="00162DF2" w:rsidP="00C858BC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858BC">
        <w:rPr>
          <w:rFonts w:asciiTheme="minorHAnsi" w:eastAsia="Arial" w:hAnsiTheme="minorHAnsi" w:cstheme="minorHAnsi"/>
          <w:b/>
          <w:sz w:val="24"/>
          <w:szCs w:val="24"/>
        </w:rPr>
        <w:t>OFERTA</w:t>
      </w:r>
    </w:p>
    <w:p w14:paraId="0000000C" w14:textId="01DB1F4A" w:rsidR="0075471B" w:rsidRPr="00C858BC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858BC">
        <w:rPr>
          <w:rFonts w:asciiTheme="minorHAnsi" w:eastAsia="Arial" w:hAnsiTheme="minorHAnsi" w:cstheme="minorHAnsi"/>
          <w:sz w:val="24"/>
          <w:szCs w:val="24"/>
        </w:rPr>
        <w:t xml:space="preserve">Odpowiadając na zaproszenie do wzięcia udziału w postępowaniu prowadzonym w formie zapytania ofertowego dotyczącego: </w:t>
      </w:r>
    </w:p>
    <w:p w14:paraId="4E4C03EB" w14:textId="77777777" w:rsidR="00562F23" w:rsidRPr="00562F23" w:rsidRDefault="00562F23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31B8552B" w14:textId="59AB355B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NA WYKONANIE PRAC BUDOWLANYCH, ODTWORZENIOWO NAPRAWCZYCH OKŁADZIN SCHODÓW ZEWNĘTRZNYCH</w:t>
      </w:r>
      <w:r w:rsidR="00263019">
        <w:rPr>
          <w:rFonts w:asciiTheme="minorHAnsi" w:eastAsia="Arial" w:hAnsiTheme="minorHAnsi" w:cstheme="minorHAnsi"/>
          <w:b/>
        </w:rPr>
        <w:t xml:space="preserve"> - </w:t>
      </w:r>
      <w:r w:rsidRPr="00562F23">
        <w:rPr>
          <w:rFonts w:asciiTheme="minorHAnsi" w:eastAsia="Arial" w:hAnsiTheme="minorHAnsi" w:cstheme="minorHAnsi"/>
          <w:b/>
        </w:rPr>
        <w:t>WEJŚCIOWYCH I PODESTÓW PRZY WEJŚCIACH DO BUDYNKU F-13 OD STRONY DZIEDZIŃCA, BUDYNEK WYDZIAŁU BIOTECHNOLOGII I NAUK O ŻYWNOŚCI, UL. CHEŁMOŃSKIEGO 37 WE WROCŁAWIU:</w:t>
      </w:r>
    </w:p>
    <w:p w14:paraId="56042779" w14:textId="77777777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1) schody i podesty od strony budynku F-1,</w:t>
      </w:r>
    </w:p>
    <w:p w14:paraId="786B3FD2" w14:textId="77777777" w:rsidR="00BD56F7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2) schody przy wjeździe do garażu podziemnego,</w:t>
      </w:r>
    </w:p>
    <w:p w14:paraId="0D861718" w14:textId="4F8AED36" w:rsidR="001603B9" w:rsidRPr="00562F23" w:rsidRDefault="00BD56F7" w:rsidP="00562F23">
      <w:pPr>
        <w:spacing w:after="0"/>
        <w:jc w:val="both"/>
        <w:rPr>
          <w:rFonts w:asciiTheme="minorHAnsi" w:eastAsia="Arial" w:hAnsiTheme="minorHAnsi" w:cstheme="minorHAnsi"/>
          <w:b/>
        </w:rPr>
      </w:pPr>
      <w:r w:rsidRPr="00562F23">
        <w:rPr>
          <w:rFonts w:asciiTheme="minorHAnsi" w:eastAsia="Arial" w:hAnsiTheme="minorHAnsi" w:cstheme="minorHAnsi"/>
          <w:b/>
        </w:rPr>
        <w:t>3) schody na szczycie budynku od strony zachodniej</w:t>
      </w:r>
      <w:r w:rsidR="00263019">
        <w:rPr>
          <w:rFonts w:asciiTheme="minorHAnsi" w:eastAsia="Arial" w:hAnsiTheme="minorHAnsi" w:cstheme="minorHAnsi"/>
          <w:b/>
        </w:rPr>
        <w:t>.</w:t>
      </w:r>
      <w:r w:rsidRPr="00562F23">
        <w:rPr>
          <w:rFonts w:asciiTheme="minorHAnsi" w:eastAsia="Arial" w:hAnsiTheme="minorHAnsi" w:cstheme="minorHAnsi"/>
          <w:b/>
        </w:rPr>
        <w:t xml:space="preserve">                        </w:t>
      </w:r>
    </w:p>
    <w:p w14:paraId="558FEB6A" w14:textId="77777777" w:rsidR="001603B9" w:rsidRPr="00562F23" w:rsidRDefault="001603B9" w:rsidP="00562F23">
      <w:pPr>
        <w:spacing w:after="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0000000E" w14:textId="4247EFB5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netto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</w:t>
      </w:r>
      <w:r w:rsidR="0060696D">
        <w:rPr>
          <w:rFonts w:asciiTheme="minorHAnsi" w:eastAsia="Arial" w:hAnsiTheme="minorHAnsi" w:cstheme="minorHAnsi"/>
          <w:sz w:val="24"/>
          <w:szCs w:val="24"/>
        </w:rPr>
        <w:t>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 zł</w:t>
      </w:r>
    </w:p>
    <w:p w14:paraId="0000000F" w14:textId="0BE288AD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……………)</w:t>
      </w:r>
    </w:p>
    <w:p w14:paraId="00000010" w14:textId="24D241CE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Stawka VAT …… %, wartość podatku VAT 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……….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……………… zł</w:t>
      </w:r>
    </w:p>
    <w:p w14:paraId="00000011" w14:textId="16FBFA16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>Cena ofertowa brutto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proofErr w:type="gramStart"/>
      <w:r w:rsidRP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.………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60696D">
        <w:rPr>
          <w:rFonts w:asciiTheme="minorHAnsi" w:eastAsia="Arial" w:hAnsiTheme="minorHAnsi" w:cstheme="minorHAnsi"/>
          <w:sz w:val="24"/>
          <w:szCs w:val="24"/>
        </w:rPr>
        <w:t>……… zł</w:t>
      </w:r>
    </w:p>
    <w:p w14:paraId="00000012" w14:textId="640F8400" w:rsidR="0075471B" w:rsidRPr="0060696D" w:rsidRDefault="00162DF2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(słownie: ……………………………………………………………………………………………………</w:t>
      </w:r>
      <w:r w:rsidR="0060696D">
        <w:rPr>
          <w:rFonts w:asciiTheme="minorHAnsi" w:eastAsia="Arial" w:hAnsiTheme="minorHAnsi" w:cstheme="minorHAnsi"/>
          <w:sz w:val="24"/>
          <w:szCs w:val="24"/>
        </w:rPr>
        <w:t>……………</w:t>
      </w:r>
      <w:proofErr w:type="gramStart"/>
      <w:r w:rsidR="0060696D">
        <w:rPr>
          <w:rFonts w:asciiTheme="minorHAnsi" w:eastAsia="Arial" w:hAnsiTheme="minorHAnsi" w:cstheme="minorHAnsi"/>
          <w:sz w:val="24"/>
          <w:szCs w:val="24"/>
        </w:rPr>
        <w:t>…….</w:t>
      </w:r>
      <w:proofErr w:type="gramEnd"/>
      <w:r w:rsidRPr="0060696D">
        <w:rPr>
          <w:rFonts w:asciiTheme="minorHAnsi" w:eastAsia="Arial" w:hAnsiTheme="minorHAnsi" w:cstheme="minorHAnsi"/>
          <w:sz w:val="24"/>
          <w:szCs w:val="24"/>
        </w:rPr>
        <w:t>………)</w:t>
      </w:r>
    </w:p>
    <w:p w14:paraId="6CD8F99C" w14:textId="77777777" w:rsidR="00562F23" w:rsidRPr="0060696D" w:rsidRDefault="00562F23" w:rsidP="00562F23">
      <w:pPr>
        <w:spacing w:before="60" w:after="6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3" w14:textId="4FC11D15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 xml:space="preserve">W powyższej cenie zostały uwzględnione wszystkie koszty związane z wykonaniem zamówienia zgodnie z wymaganiami określonymi w zapytaniu ofertowym (w tym </w:t>
      </w:r>
      <w:r w:rsidR="009B5125" w:rsidRPr="0060696D">
        <w:rPr>
          <w:rFonts w:asciiTheme="minorHAnsi" w:eastAsia="Arial" w:hAnsiTheme="minorHAnsi" w:cstheme="minorHAnsi"/>
          <w:sz w:val="24"/>
          <w:szCs w:val="24"/>
        </w:rPr>
        <w:t xml:space="preserve">dokumentacją techniczną i 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przedmiarem robót) </w:t>
      </w:r>
    </w:p>
    <w:p w14:paraId="00000014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oświadcza, że z</w:t>
      </w:r>
      <w:r w:rsidRPr="0060696D">
        <w:rPr>
          <w:rFonts w:asciiTheme="minorHAnsi" w:eastAsia="Arial" w:hAnsiTheme="minorHAnsi" w:cstheme="minorHAnsi"/>
          <w:sz w:val="24"/>
          <w:szCs w:val="24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56B6FACE" w:rsidR="0075471B" w:rsidRPr="0060696D" w:rsidRDefault="00F44976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Termin realizacji: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>12</w:t>
      </w:r>
      <w:r w:rsidR="00DD1E7C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tygodni od daty </w:t>
      </w:r>
      <w:r w:rsidR="00722317" w:rsidRPr="0060696D">
        <w:rPr>
          <w:rFonts w:asciiTheme="minorHAnsi" w:eastAsia="Arial" w:hAnsiTheme="minorHAnsi" w:cstheme="minorHAnsi"/>
          <w:b/>
          <w:sz w:val="24"/>
          <w:szCs w:val="24"/>
        </w:rPr>
        <w:t>podpisania umowy.</w:t>
      </w:r>
    </w:p>
    <w:p w14:paraId="00000016" w14:textId="1EC4E03C" w:rsidR="0075471B" w:rsidRPr="0060696D" w:rsidRDefault="00162DF2" w:rsidP="00562F2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Czas gwarancji i </w:t>
      </w:r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rękojmi: </w:t>
      </w:r>
      <w:proofErr w:type="gramStart"/>
      <w:r w:rsidR="00562F23"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 ….</w:t>
      </w:r>
      <w:proofErr w:type="gramEnd"/>
      <w:r w:rsidRPr="0060696D">
        <w:rPr>
          <w:rFonts w:asciiTheme="minorHAnsi" w:eastAsia="Arial" w:hAnsiTheme="minorHAnsi" w:cstheme="minorHAnsi"/>
          <w:b/>
          <w:sz w:val="24"/>
          <w:szCs w:val="24"/>
        </w:rPr>
        <w:t xml:space="preserve">… miesięcy 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(nie mniej niż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36 miesiące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17" w14:textId="77777777" w:rsidR="0075471B" w:rsidRPr="0060696D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Integralną część oferty stanowią następujące dokumenty:</w:t>
      </w:r>
    </w:p>
    <w:p w14:paraId="00000018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1/ ……………………………………………………………………………………………………………………</w:t>
      </w:r>
    </w:p>
    <w:p w14:paraId="00000019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2/ ……………………………………………………………………………………………………………………</w:t>
      </w:r>
    </w:p>
    <w:p w14:paraId="0000001A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3/ ……………………………………………………………………………………………………………………</w:t>
      </w:r>
    </w:p>
    <w:p w14:paraId="0000001B" w14:textId="2841AFC8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lastRenderedPageBreak/>
        <w:t xml:space="preserve">Wykonawca </w:t>
      </w:r>
      <w:r w:rsidR="00562F23" w:rsidRPr="0060696D">
        <w:rPr>
          <w:rFonts w:asciiTheme="minorHAnsi" w:eastAsia="Arial" w:hAnsiTheme="minorHAnsi" w:cstheme="minorHAnsi"/>
          <w:sz w:val="24"/>
          <w:szCs w:val="24"/>
          <w:u w:val="single"/>
        </w:rPr>
        <w:t>oświadcza,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 xml:space="preserve">, że wyraża zgodę na przetwarzanie przez Zamawiającego danych osobowych udostępnionych przeze mnie/przez nas w toku zapytania ofertowego i w trakcie realizacji zamówienia. </w:t>
      </w:r>
      <w:r w:rsidRPr="0060696D">
        <w:rPr>
          <w:rFonts w:asciiTheme="minorHAnsi" w:eastAsia="Arial" w:hAnsiTheme="minorHAnsi" w:cstheme="minorHAnsi"/>
          <w:sz w:val="24"/>
          <w:szCs w:val="24"/>
          <w:u w:val="single"/>
        </w:rPr>
        <w:t>Wykonawca oświadcza</w:t>
      </w:r>
      <w:r w:rsidRPr="0060696D">
        <w:rPr>
          <w:rFonts w:asciiTheme="minorHAnsi" w:eastAsia="Arial" w:hAnsiTheme="minorHAnsi" w:cstheme="minorHAnsi"/>
          <w:sz w:val="24"/>
          <w:szCs w:val="24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0F4DDB8C" w:rsidR="0075471B" w:rsidRPr="0060696D" w:rsidRDefault="00162DF2" w:rsidP="00562F23">
      <w:pPr>
        <w:widowControl w:val="0"/>
        <w:spacing w:after="0" w:line="312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(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W </w:t>
      </w:r>
      <w:r w:rsidR="00562F23" w:rsidRPr="0060696D">
        <w:rPr>
          <w:rFonts w:asciiTheme="minorHAnsi" w:eastAsia="Arial" w:hAnsiTheme="minorHAnsi" w:cstheme="minorHAnsi"/>
          <w:i/>
          <w:sz w:val="24"/>
          <w:szCs w:val="24"/>
        </w:rPr>
        <w:t>przypadku,</w:t>
      </w:r>
      <w:r w:rsidRPr="0060696D">
        <w:rPr>
          <w:rFonts w:asciiTheme="minorHAnsi" w:eastAsia="Arial" w:hAnsiTheme="minorHAnsi" w:cstheme="minorHAnsi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0696D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000001E" w14:textId="7CF66AEC" w:rsidR="0075471B" w:rsidRDefault="00162DF2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>Oferta została złożona na …… stronach.</w:t>
      </w:r>
    </w:p>
    <w:p w14:paraId="1470E6FC" w14:textId="77777777" w:rsidR="00C858BC" w:rsidRPr="0060696D" w:rsidRDefault="00C858BC" w:rsidP="00562F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F" w14:textId="77777777" w:rsidR="0075471B" w:rsidRPr="0060696D" w:rsidRDefault="00162DF2" w:rsidP="00562F23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</w:r>
      <w:r w:rsidRPr="0060696D">
        <w:rPr>
          <w:rFonts w:asciiTheme="minorHAnsi" w:eastAsia="Arial" w:hAnsiTheme="minorHAnsi" w:cstheme="minorHAnsi"/>
          <w:sz w:val="24"/>
          <w:szCs w:val="24"/>
        </w:rPr>
        <w:tab/>
        <w:t>…………………………………………………………….</w:t>
      </w:r>
    </w:p>
    <w:p w14:paraId="00000020" w14:textId="77777777" w:rsidR="0075471B" w:rsidRPr="0060696D" w:rsidRDefault="00162DF2" w:rsidP="00562F23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</w:r>
      <w:r w:rsidRPr="0060696D">
        <w:rPr>
          <w:rFonts w:asciiTheme="minorHAnsi" w:eastAsia="Verdana" w:hAnsiTheme="minorHAnsi" w:cstheme="minorHAnsi"/>
          <w:sz w:val="24"/>
          <w:szCs w:val="24"/>
        </w:rPr>
        <w:tab/>
        <w:t>Data i podpis Wykonawcy</w:t>
      </w:r>
    </w:p>
    <w:sectPr w:rsidR="0075471B" w:rsidRPr="0060696D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C8F5" w14:textId="77777777" w:rsidR="00F93654" w:rsidRDefault="00F93654">
      <w:pPr>
        <w:spacing w:after="0" w:line="240" w:lineRule="auto"/>
      </w:pPr>
      <w:r>
        <w:separator/>
      </w:r>
    </w:p>
  </w:endnote>
  <w:endnote w:type="continuationSeparator" w:id="0">
    <w:p w14:paraId="09343F7F" w14:textId="77777777" w:rsidR="00F93654" w:rsidRDefault="00F9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1CED" w14:textId="77777777" w:rsidR="00F93654" w:rsidRDefault="00F93654">
      <w:pPr>
        <w:spacing w:after="0" w:line="240" w:lineRule="auto"/>
      </w:pPr>
      <w:r>
        <w:separator/>
      </w:r>
    </w:p>
  </w:footnote>
  <w:footnote w:type="continuationSeparator" w:id="0">
    <w:p w14:paraId="5342E6D6" w14:textId="77777777" w:rsidR="00F93654" w:rsidRDefault="00F93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263019"/>
    <w:rsid w:val="002A6165"/>
    <w:rsid w:val="00461684"/>
    <w:rsid w:val="00562F23"/>
    <w:rsid w:val="005B744C"/>
    <w:rsid w:val="005E1210"/>
    <w:rsid w:val="0060696D"/>
    <w:rsid w:val="00644A15"/>
    <w:rsid w:val="006E0EEE"/>
    <w:rsid w:val="00722317"/>
    <w:rsid w:val="0075471B"/>
    <w:rsid w:val="00771596"/>
    <w:rsid w:val="008F1212"/>
    <w:rsid w:val="0097013D"/>
    <w:rsid w:val="00990176"/>
    <w:rsid w:val="009B5125"/>
    <w:rsid w:val="009C329F"/>
    <w:rsid w:val="009C6B5B"/>
    <w:rsid w:val="009E60C6"/>
    <w:rsid w:val="00A302BF"/>
    <w:rsid w:val="00A75626"/>
    <w:rsid w:val="00AF791A"/>
    <w:rsid w:val="00B93AC5"/>
    <w:rsid w:val="00BD56F7"/>
    <w:rsid w:val="00C858BC"/>
    <w:rsid w:val="00DD1E7C"/>
    <w:rsid w:val="00F342AD"/>
    <w:rsid w:val="00F44976"/>
    <w:rsid w:val="00F63675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11</cp:revision>
  <dcterms:created xsi:type="dcterms:W3CDTF">2022-07-27T12:19:00Z</dcterms:created>
  <dcterms:modified xsi:type="dcterms:W3CDTF">2022-08-30T12:21:00Z</dcterms:modified>
</cp:coreProperties>
</file>