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9A85" w14:textId="77777777" w:rsidR="00554512" w:rsidRDefault="00900304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1 do zarządzenia nr 70/2021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Rektora Uniwersytetu Przyrodniczego we Wrocławiu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z dnia 25 marca 2021 r.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</w:p>
    <w:p w14:paraId="01BBB105" w14:textId="77777777" w:rsidR="00554512" w:rsidRDefault="009003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Formularz aplikacyjny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rekrutacja wewnętrzna dyrektorów instytutów i kierowników katedr</w:t>
      </w:r>
    </w:p>
    <w:p w14:paraId="1882B1FC" w14:textId="77777777" w:rsidR="00554512" w:rsidRDefault="00554512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F2C79F" w14:textId="77777777" w:rsidR="00554512" w:rsidRDefault="0090030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4E0FCA6" w14:textId="77777777" w:rsidR="00554512" w:rsidRDefault="00900304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4936A3" w14:textId="77777777" w:rsidR="00554512" w:rsidRDefault="009003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nazwisko: …………………………………………………………………….</w:t>
      </w:r>
    </w:p>
    <w:p w14:paraId="41C1C5E2" w14:textId="77777777" w:rsidR="00554512" w:rsidRDefault="009003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naukowy: ……………………………………………………………………..</w:t>
      </w:r>
    </w:p>
    <w:p w14:paraId="41D1518F" w14:textId="77777777" w:rsidR="00554512" w:rsidRDefault="009003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instytutu/katedry: ……………………………………………………………</w:t>
      </w:r>
    </w:p>
    <w:p w14:paraId="1632A85A" w14:textId="77777777" w:rsidR="00554512" w:rsidRDefault="009003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reprezentowana </w:t>
      </w:r>
      <w:r>
        <w:rPr>
          <w:rFonts w:ascii="Times New Roman" w:eastAsia="Times New Roman" w:hAnsi="Times New Roman" w:cs="Times New Roman"/>
          <w:sz w:val="24"/>
          <w:szCs w:val="24"/>
        </w:rPr>
        <w:t>dyscyplina: ………………………………………………………..</w:t>
      </w:r>
    </w:p>
    <w:p w14:paraId="30715086" w14:textId="77777777" w:rsidR="00554512" w:rsidRDefault="009003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wydział: ……………………………………………………………………………..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6"/>
        <w:gridCol w:w="6436"/>
      </w:tblGrid>
      <w:tr w:rsidR="00554512" w14:paraId="1F283656" w14:textId="77777777">
        <w:tc>
          <w:tcPr>
            <w:tcW w:w="2626" w:type="dxa"/>
          </w:tcPr>
          <w:p w14:paraId="062AF7A1" w14:textId="77777777" w:rsidR="00554512" w:rsidRDefault="009003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WYKSZTAŁCENIE</w:t>
            </w:r>
          </w:p>
        </w:tc>
        <w:tc>
          <w:tcPr>
            <w:tcW w:w="6436" w:type="dxa"/>
          </w:tcPr>
          <w:p w14:paraId="396A91E3" w14:textId="77777777" w:rsidR="00554512" w:rsidRDefault="00900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(RR) ….</w:t>
            </w:r>
          </w:p>
          <w:p w14:paraId="486B865C" w14:textId="77777777" w:rsidR="00554512" w:rsidRDefault="00900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(RR) ….</w:t>
            </w:r>
          </w:p>
          <w:p w14:paraId="600E498B" w14:textId="77777777" w:rsidR="00554512" w:rsidRDefault="00900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(RR) ….</w:t>
            </w:r>
          </w:p>
        </w:tc>
      </w:tr>
      <w:tr w:rsidR="00554512" w14:paraId="6BAF78AB" w14:textId="77777777">
        <w:tc>
          <w:tcPr>
            <w:tcW w:w="2626" w:type="dxa"/>
          </w:tcPr>
          <w:p w14:paraId="64B936BD" w14:textId="77777777" w:rsidR="00554512" w:rsidRDefault="009003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PRZEBIEG KARIERY ZAWODOWEJ</w:t>
            </w:r>
          </w:p>
        </w:tc>
        <w:tc>
          <w:tcPr>
            <w:tcW w:w="6436" w:type="dxa"/>
          </w:tcPr>
          <w:p w14:paraId="3075E506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stanowisko (MM/RR-obecnie), jednostka, pracodawca</w:t>
            </w:r>
          </w:p>
          <w:p w14:paraId="35DFF464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stanowisko (MM/RR-MM/RR), jednostka, pracodawca</w:t>
            </w:r>
          </w:p>
        </w:tc>
      </w:tr>
      <w:tr w:rsidR="00554512" w14:paraId="253E954B" w14:textId="77777777">
        <w:tc>
          <w:tcPr>
            <w:tcW w:w="2626" w:type="dxa"/>
          </w:tcPr>
          <w:p w14:paraId="45B517E1" w14:textId="77777777" w:rsidR="00554512" w:rsidRDefault="009003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DOŚWIADCZENIE ZAWODOWE  </w:t>
            </w:r>
          </w:p>
        </w:tc>
        <w:tc>
          <w:tcPr>
            <w:tcW w:w="6436" w:type="dxa"/>
          </w:tcPr>
          <w:p w14:paraId="4F61F1F9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Posiadam ponad ………-letnie doświadczenie w zakresie ………………………………………………………………… </w:t>
            </w:r>
          </w:p>
          <w:p w14:paraId="7B8CB21F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Zainicjowałem …………………………………………….…..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 sumie opracowane przeze mnie rozwiązania techniczne i technologiczne zostały wdrożone w pełnej skali ……. razy. </w:t>
            </w:r>
          </w:p>
          <w:p w14:paraId="5F9A5934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Uzyskałem ……. patenty międz</w:t>
            </w:r>
            <w:r>
              <w:rPr>
                <w:rFonts w:ascii="Times New Roman" w:eastAsia="Times New Roman" w:hAnsi="Times New Roman" w:cs="Times New Roman"/>
              </w:rPr>
              <w:t xml:space="preserve">ynarodowe, …. patenty krajowe. </w:t>
            </w:r>
          </w:p>
          <w:p w14:paraId="3F5D092A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Jestem autorem ……… ekspertyz, opracowań eksperckich i raportów zawodowych. Opublikowałem ………. artykułów popularnonaukowych związanych z …………..</w:t>
            </w:r>
          </w:p>
          <w:p w14:paraId="6F3571F6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Ukończyłem szkolenia w zakresie ………………………… </w:t>
            </w:r>
          </w:p>
          <w:p w14:paraId="7061E52C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Odbyłem stypendia naukowe w zagranicz</w:t>
            </w:r>
            <w:r>
              <w:rPr>
                <w:rFonts w:ascii="Times New Roman" w:eastAsia="Times New Roman" w:hAnsi="Times New Roman" w:cs="Times New Roman"/>
              </w:rPr>
              <w:t>nych ośrodkach naukowych: uczelnia ………, kraj ………, ‘RR (liczba miesięcy ………..), ………………………….………………</w:t>
            </w:r>
          </w:p>
          <w:p w14:paraId="76A1BE18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Stypendysta ………… , ‘RR (miejsce realizacji stypendium, jednostka, kraj ………..).</w:t>
            </w:r>
          </w:p>
          <w:p w14:paraId="36069B53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Stażysta post-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(MM/RR-MM/RR), (miejsce realizacji stypendium, jednostka, kraj</w:t>
            </w:r>
            <w:r>
              <w:rPr>
                <w:rFonts w:ascii="Times New Roman" w:eastAsia="Times New Roman" w:hAnsi="Times New Roman" w:cs="Times New Roman"/>
              </w:rPr>
              <w:t xml:space="preserve"> ………..).</w:t>
            </w:r>
          </w:p>
          <w:p w14:paraId="36819BB1" w14:textId="77777777" w:rsidR="00554512" w:rsidRDefault="00900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Inne ……………………………………………………..….. (m.in. wskazanie w jakich gremiach/zespołach kandydat bierze udział, w tym, w WZB i WZD)</w:t>
            </w:r>
          </w:p>
        </w:tc>
      </w:tr>
      <w:tr w:rsidR="00554512" w14:paraId="220EB15A" w14:textId="77777777">
        <w:tc>
          <w:tcPr>
            <w:tcW w:w="2626" w:type="dxa"/>
          </w:tcPr>
          <w:p w14:paraId="6CF2165D" w14:textId="77777777" w:rsidR="00554512" w:rsidRDefault="009003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AKTYWNOŚĆ ZAWODOWA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(w okresie 5 lat poprzedzających datę ogłoszenia konkursu)</w:t>
            </w:r>
          </w:p>
        </w:tc>
        <w:tc>
          <w:tcPr>
            <w:tcW w:w="6436" w:type="dxa"/>
          </w:tcPr>
          <w:p w14:paraId="1E50EFDD" w14:textId="77777777" w:rsidR="00554512" w:rsidRDefault="00900304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maksymalnie 300 słów)</w:t>
            </w:r>
          </w:p>
        </w:tc>
      </w:tr>
      <w:tr w:rsidR="00554512" w14:paraId="288F99D1" w14:textId="77777777">
        <w:tc>
          <w:tcPr>
            <w:tcW w:w="2626" w:type="dxa"/>
          </w:tcPr>
          <w:p w14:paraId="28B688C9" w14:textId="77777777" w:rsidR="00554512" w:rsidRDefault="009003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WYBRANE PROJEKTY BADAWCZE (najważniejsze z funkcją kierownika projektu (PI) w okresie 5 lat poprzedzających datę ogłoszenia konkursu, w tym kierownika projektu badawczego fi</w:t>
            </w:r>
            <w:r>
              <w:rPr>
                <w:rFonts w:ascii="Times New Roman" w:eastAsia="Times New Roman" w:hAnsi="Times New Roman" w:cs="Times New Roman"/>
                <w:b/>
              </w:rPr>
              <w:t>nansowanego ze źródeł zewnętrznych)</w:t>
            </w:r>
          </w:p>
        </w:tc>
        <w:tc>
          <w:tcPr>
            <w:tcW w:w="6436" w:type="dxa"/>
          </w:tcPr>
          <w:p w14:paraId="7DAA5E9B" w14:textId="77777777" w:rsidR="00554512" w:rsidRDefault="00900304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Zrealizowałem/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…………...….. projekty badawcze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 badawczo-rozwojowe. </w:t>
            </w:r>
            <w:r>
              <w:rPr>
                <w:rFonts w:ascii="Times New Roman" w:eastAsia="Times New Roman" w:hAnsi="Times New Roman" w:cs="Times New Roman"/>
              </w:rPr>
              <w:br/>
              <w:t>W ……. projektach zajmowałem/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stanowisko PI.</w:t>
            </w:r>
          </w:p>
          <w:p w14:paraId="0BFC6D7A" w14:textId="77777777" w:rsidR="00554512" w:rsidRDefault="00900304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RR – obecnie – przyznany grant pt. ……………….. Finansowanie nazwa agencji finansującej …….., program nazwa </w:t>
            </w:r>
            <w:r>
              <w:rPr>
                <w:rFonts w:ascii="Times New Roman" w:eastAsia="Times New Roman" w:hAnsi="Times New Roman" w:cs="Times New Roman"/>
              </w:rPr>
              <w:t>programu ………., numer decyzji ………….., przyznana kwota … …. PLN.</w:t>
            </w:r>
          </w:p>
          <w:p w14:paraId="6E009CE3" w14:textId="77777777" w:rsidR="00554512" w:rsidRDefault="00900304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(...)</w:t>
            </w:r>
          </w:p>
        </w:tc>
      </w:tr>
      <w:tr w:rsidR="00554512" w14:paraId="3AC60F96" w14:textId="77777777">
        <w:tc>
          <w:tcPr>
            <w:tcW w:w="2626" w:type="dxa"/>
          </w:tcPr>
          <w:p w14:paraId="280CA964" w14:textId="77777777" w:rsidR="00554512" w:rsidRDefault="009003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NAJNOWSZE PUBLIKACJE NAUKOWE Z OSTATNICH 5 LAT (wybranych 5-10 publikacji)</w:t>
            </w:r>
          </w:p>
        </w:tc>
        <w:tc>
          <w:tcPr>
            <w:tcW w:w="6436" w:type="dxa"/>
          </w:tcPr>
          <w:p w14:paraId="08CB193A" w14:textId="77777777" w:rsidR="00554512" w:rsidRDefault="00900304">
            <w:pPr>
              <w:numPr>
                <w:ilvl w:val="0"/>
                <w:numId w:val="3"/>
              </w:numPr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Nazwisko (inicjał imienia)., nazwisko (inicjał imienia)., nazwisko (inicjał imienia)…. RRRR. </w:t>
            </w:r>
            <w:r>
              <w:rPr>
                <w:rFonts w:ascii="Times New Roman" w:eastAsia="Times New Roman" w:hAnsi="Times New Roman" w:cs="Times New Roman"/>
              </w:rPr>
              <w:br/>
              <w:t>tytuł publikacji…</w:t>
            </w:r>
            <w:r>
              <w:rPr>
                <w:rFonts w:ascii="Times New Roman" w:eastAsia="Times New Roman" w:hAnsi="Times New Roman" w:cs="Times New Roman"/>
              </w:rPr>
              <w:t xml:space="preserve">………………. czasopismo …, numer …, strony …, doi: </w:t>
            </w:r>
            <w:hyperlink r:id="rId6">
              <w:r>
                <w:rPr>
                  <w:rFonts w:ascii="Times New Roman" w:eastAsia="Times New Roman" w:hAnsi="Times New Roman" w:cs="Times New Roman"/>
                </w:rPr>
                <w:t>…………………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938CE0" w14:textId="77777777" w:rsidR="00554512" w:rsidRDefault="0090030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(...)</w:t>
            </w:r>
          </w:p>
          <w:p w14:paraId="2190602B" w14:textId="77777777" w:rsidR="00554512" w:rsidRDefault="0090030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(...)</w:t>
            </w:r>
          </w:p>
        </w:tc>
      </w:tr>
      <w:tr w:rsidR="00554512" w14:paraId="5D5DB979" w14:textId="77777777">
        <w:tc>
          <w:tcPr>
            <w:tcW w:w="2626" w:type="dxa"/>
          </w:tcPr>
          <w:p w14:paraId="5B50CFA6" w14:textId="77777777" w:rsidR="00554512" w:rsidRDefault="009003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UZASADNIENIE ZGŁOSZENIA KANDYDATURY </w:t>
            </w:r>
          </w:p>
        </w:tc>
        <w:tc>
          <w:tcPr>
            <w:tcW w:w="6436" w:type="dxa"/>
          </w:tcPr>
          <w:p w14:paraId="463AEB32" w14:textId="77777777" w:rsidR="00554512" w:rsidRDefault="00900304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Wypowiedź pisemna (maksymalnie 300 słów).</w:t>
            </w:r>
          </w:p>
        </w:tc>
      </w:tr>
    </w:tbl>
    <w:p w14:paraId="6FA14EC4" w14:textId="77777777" w:rsidR="00554512" w:rsidRDefault="005545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57A00E" w14:textId="77777777" w:rsidR="00554512" w:rsidRDefault="005545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A3ED76" w14:textId="77777777" w:rsidR="00554512" w:rsidRDefault="005545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D9A06E" w14:textId="77777777" w:rsidR="00554512" w:rsidRDefault="0055451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EC909F" w14:textId="77777777" w:rsidR="00554512" w:rsidRDefault="009003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32751CD9" w14:textId="77777777" w:rsidR="00554512" w:rsidRDefault="00900304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(data i podpis kandydata)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E078B0" w14:textId="77777777" w:rsidR="00554512" w:rsidRDefault="005545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sectPr w:rsidR="005545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3F39"/>
    <w:multiLevelType w:val="multilevel"/>
    <w:tmpl w:val="5F78E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4515FB"/>
    <w:multiLevelType w:val="multilevel"/>
    <w:tmpl w:val="CCAEA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A30F71"/>
    <w:multiLevelType w:val="multilevel"/>
    <w:tmpl w:val="06729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881306"/>
    <w:multiLevelType w:val="multilevel"/>
    <w:tmpl w:val="140C4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2"/>
    <w:rsid w:val="00554512"/>
    <w:rsid w:val="009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2429"/>
  <w15:docId w15:val="{03E941DC-F969-4A11-8CBC-A2A7D4DB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3390/ma130409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/HkqRZRR+mFFa9S886tdQnL8A==">AMUW2mXlXQXMP3PoEMGs2oLAJ6Wfbj7AJ8Nd1ukP+KUzmCcfgji+03hWoORZS2b6rTVUa64irTPwFkE+I2qmS3P10h47wxgcR2Uf6qBEjb+/FAqm8IchJQhuWKWHMs+Mxf2UQS0ijwFb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Tomek_B</dc:creator>
  <cp:lastModifiedBy>Aleksandra Pomian</cp:lastModifiedBy>
  <cp:revision>2</cp:revision>
  <dcterms:created xsi:type="dcterms:W3CDTF">2021-03-25T13:35:00Z</dcterms:created>
  <dcterms:modified xsi:type="dcterms:W3CDTF">2021-03-25T13:35:00Z</dcterms:modified>
</cp:coreProperties>
</file>