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-850.3937007874015" w:firstLine="0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312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12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Wzór pełnomocnictwa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………..………………….…</w:t>
        <w:br w:type="textWrapping"/>
        <w:t xml:space="preserve">(miejscowość, data)</w:t>
      </w:r>
    </w:p>
    <w:p w:rsidR="00000000" w:rsidDel="00000000" w:rsidP="00000000" w:rsidRDefault="00000000" w:rsidRPr="00000000" w14:paraId="00000006">
      <w:pPr>
        <w:shd w:fill="ffffff" w:val="clear"/>
        <w:spacing w:after="160" w:line="31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="31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  <w:br w:type="textWrapping"/>
        <w:t xml:space="preserve">(imię i nazwisko)</w:t>
      </w:r>
    </w:p>
    <w:p w:rsidR="00000000" w:rsidDel="00000000" w:rsidP="00000000" w:rsidRDefault="00000000" w:rsidRPr="00000000" w14:paraId="00000009">
      <w:pPr>
        <w:shd w:fill="ffffff" w:val="clear"/>
        <w:spacing w:after="160"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  <w:br w:type="textWrapping"/>
        <w:t xml:space="preserve">(adres)</w:t>
      </w:r>
    </w:p>
    <w:p w:rsidR="00000000" w:rsidDel="00000000" w:rsidP="00000000" w:rsidRDefault="00000000" w:rsidRPr="00000000" w14:paraId="0000000A">
      <w:pPr>
        <w:shd w:fill="ffffff" w:val="clear"/>
        <w:spacing w:after="160"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  <w:br w:type="textWrapping"/>
        <w:t xml:space="preserve">(nr dokumentu tożsamości)</w:t>
      </w:r>
    </w:p>
    <w:p w:rsidR="00000000" w:rsidDel="00000000" w:rsidP="00000000" w:rsidRDefault="00000000" w:rsidRPr="00000000" w14:paraId="0000000B">
      <w:pPr>
        <w:shd w:fill="ffffff" w:val="clear"/>
        <w:spacing w:after="160"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  <w:br w:type="textWrapping"/>
        <w:t xml:space="preserve">(PESEL lub nr paszportu)</w:t>
      </w:r>
    </w:p>
    <w:p w:rsidR="00000000" w:rsidDel="00000000" w:rsidP="00000000" w:rsidRDefault="00000000" w:rsidRPr="00000000" w14:paraId="0000000C">
      <w:pPr>
        <w:shd w:fill="ffffff" w:val="clear"/>
        <w:spacing w:after="160"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36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podstawie art. 32 ustawy z dnia 14 czerwca 1960 roku – Kodeks Postępowania Administracyjnego - Ja niżej podpisany/podpisana upoważniam  Pana/Panią………...………………………………………… …………………………………, nr PESEL (nie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dotyczy obcokrajowców) ……………………...………., zamieszkałego/zamieszkałą w …………….…………… przy ulicy ………………………………………, legitymującego/legitymującą się dowodem osobistym (lub innym dokumentem tożsamości, np. paszport) o numerze ……………………………………………, do podejmowania, w moim imieniu, wszelkich czynności i składania oświadczeń woli związanych z rekrutacją na studia na Uniwersytecie Przyrodniczym we Wrocławiu w roku akademickim ………………………....</w:t>
      </w:r>
    </w:p>
    <w:p w:rsidR="00000000" w:rsidDel="00000000" w:rsidP="00000000" w:rsidRDefault="00000000" w:rsidRPr="00000000" w14:paraId="0000000F">
      <w:pPr>
        <w:spacing w:after="160" w:line="360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360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="312" w:lineRule="auto"/>
        <w:ind w:left="4960.62992125984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12">
      <w:pPr>
        <w:shd w:fill="ffffff" w:val="clear"/>
        <w:spacing w:after="160" w:line="312" w:lineRule="auto"/>
        <w:ind w:left="4956" w:firstLine="707.000000000000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(czytelny podpis)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5 do Uchwały Senatu</w:t>
    </w:r>
  </w:p>
  <w:p w:rsidR="00000000" w:rsidDel="00000000" w:rsidP="00000000" w:rsidRDefault="00000000" w:rsidRPr="00000000" w14:paraId="00000016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Uniwersytetu Przyrodniczego we Wrocławiu</w:t>
    </w:r>
  </w:p>
  <w:p w:rsidR="00000000" w:rsidDel="00000000" w:rsidP="00000000" w:rsidRDefault="00000000" w:rsidRPr="00000000" w14:paraId="00000017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nr 26/2024 z dnia 7 czerwca 2024 r.</w:t>
    </w:r>
  </w:p>
  <w:p w:rsidR="00000000" w:rsidDel="00000000" w:rsidP="00000000" w:rsidRDefault="00000000" w:rsidRPr="00000000" w14:paraId="00000018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Wzór pełnomocnictwa - wersja polskojęzyczna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GnDWMXXet4VfS5QJXoiydRpN1Q==">CgMxLjA4AGoiChRzdWdnZXN0LjN5dTVlbmdsa3B4cRIKU2VuYXQgVVBXcmoiChRzdWdnZXN0LnI5cnVtZnN3bmhzMRIKU2VuYXQgVVBXcnIhMV84UTRxNUtMSnNLREhBS2ZRc3JXWjlzMGotSlQ2cXo2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