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D4" w:rsidRDefault="003D5BD4" w:rsidP="008B4554">
      <w:pPr>
        <w:pStyle w:val="Tekstpodstawowy"/>
        <w:ind w:right="68"/>
        <w:rPr>
          <w:sz w:val="20"/>
          <w:szCs w:val="20"/>
          <w:lang w:val="pl-PL"/>
        </w:rPr>
      </w:pPr>
      <w:bookmarkStart w:id="0" w:name="_GoBack"/>
      <w:bookmarkEnd w:id="0"/>
    </w:p>
    <w:p w:rsidR="003D5BD4" w:rsidRDefault="003D5BD4" w:rsidP="003D5BD4">
      <w:pPr>
        <w:pStyle w:val="Tekstpodstawowy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Załącznik 5</w:t>
      </w:r>
    </w:p>
    <w:p w:rsidR="0051635D" w:rsidRDefault="0051635D" w:rsidP="0051635D">
      <w:pPr>
        <w:pStyle w:val="Tekstpodstawowy"/>
        <w:ind w:left="2160" w:right="68" w:firstLine="720"/>
        <w:jc w:val="center"/>
        <w:rPr>
          <w:sz w:val="20"/>
          <w:szCs w:val="20"/>
          <w:lang w:val="pl-PL"/>
        </w:rPr>
      </w:pPr>
    </w:p>
    <w:p w:rsidR="0051635D" w:rsidRDefault="0051635D" w:rsidP="0051635D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51635D" w:rsidRDefault="0051635D" w:rsidP="0051635D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51635D" w:rsidRDefault="0051635D" w:rsidP="0051635D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3D5BD4" w:rsidRPr="003D5BD4" w:rsidRDefault="003D5BD4" w:rsidP="0051635D">
      <w:pPr>
        <w:pStyle w:val="Tekstpodstawowy"/>
        <w:ind w:right="68"/>
        <w:jc w:val="center"/>
        <w:rPr>
          <w:b/>
          <w:sz w:val="20"/>
          <w:szCs w:val="20"/>
          <w:lang w:val="pl-PL"/>
        </w:rPr>
      </w:pPr>
      <w:r w:rsidRPr="003D5BD4">
        <w:rPr>
          <w:b/>
          <w:sz w:val="20"/>
          <w:szCs w:val="20"/>
          <w:lang w:val="pl-PL"/>
        </w:rPr>
        <w:t>Potwierdzenie wpływu dokumentów rekrutacyjnych na studia na Uniwersytecie Przyrodniczym we Wrocławiu</w:t>
      </w:r>
    </w:p>
    <w:p w:rsidR="003D5BD4" w:rsidRPr="003D5BD4" w:rsidRDefault="003D5BD4" w:rsidP="0051635D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3D5BD4">
      <w:pPr>
        <w:pStyle w:val="Tekstpodstawowy"/>
        <w:ind w:right="68"/>
        <w:rPr>
          <w:sz w:val="20"/>
          <w:szCs w:val="20"/>
          <w:vertAlign w:val="superscript"/>
          <w:lang w:val="pl-PL"/>
        </w:rPr>
      </w:pPr>
      <w:r>
        <w:rPr>
          <w:sz w:val="20"/>
          <w:szCs w:val="20"/>
          <w:lang w:val="pl-PL"/>
        </w:rPr>
        <w:t xml:space="preserve">Potwierdzam </w:t>
      </w:r>
      <w:r w:rsidR="003D5BD4" w:rsidRPr="003D5BD4">
        <w:rPr>
          <w:sz w:val="20"/>
          <w:szCs w:val="20"/>
          <w:lang w:val="pl-PL"/>
        </w:rPr>
        <w:t xml:space="preserve">odbiór </w:t>
      </w:r>
      <w:r w:rsidR="0074403B">
        <w:rPr>
          <w:sz w:val="20"/>
          <w:szCs w:val="20"/>
          <w:lang w:val="pl-PL"/>
        </w:rPr>
        <w:t>dokumentów rekrutacyjnych</w:t>
      </w:r>
      <w:r>
        <w:rPr>
          <w:sz w:val="20"/>
          <w:szCs w:val="20"/>
          <w:lang w:val="pl-PL"/>
        </w:rPr>
        <w:t xml:space="preserve"> na kierunek</w:t>
      </w:r>
      <w:r w:rsidRPr="00B3030A">
        <w:rPr>
          <w:sz w:val="20"/>
          <w:szCs w:val="20"/>
          <w:vertAlign w:val="superscript"/>
          <w:lang w:val="pl-PL"/>
        </w:rPr>
        <w:t xml:space="preserve">: </w:t>
      </w:r>
      <w:r>
        <w:rPr>
          <w:sz w:val="20"/>
          <w:szCs w:val="20"/>
          <w:vertAlign w:val="superscript"/>
          <w:lang w:val="pl-PL"/>
        </w:rPr>
        <w:tab/>
      </w:r>
    </w:p>
    <w:p w:rsidR="00B3030A" w:rsidRDefault="00B3030A" w:rsidP="003D5BD4">
      <w:pPr>
        <w:pStyle w:val="Tekstpodstawowy"/>
        <w:ind w:right="68"/>
        <w:rPr>
          <w:sz w:val="20"/>
          <w:szCs w:val="20"/>
          <w:vertAlign w:val="superscript"/>
          <w:lang w:val="pl-PL"/>
        </w:rPr>
      </w:pPr>
    </w:p>
    <w:p w:rsidR="003D5BD4" w:rsidRPr="00B3030A" w:rsidRDefault="00B3030A" w:rsidP="003D5BD4">
      <w:pPr>
        <w:pStyle w:val="Tekstpodstawowy"/>
        <w:ind w:right="68"/>
        <w:rPr>
          <w:sz w:val="20"/>
          <w:szCs w:val="20"/>
          <w:lang w:val="pl-PL"/>
        </w:rPr>
      </w:pPr>
      <w:r w:rsidRPr="00B3030A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(nazwa kierunku, stopień oraz tryb studiów)</w:t>
      </w:r>
      <w:r>
        <w:rPr>
          <w:sz w:val="20"/>
          <w:szCs w:val="20"/>
          <w:lang w:val="pl-PL"/>
        </w:rPr>
        <w:t>*</w:t>
      </w: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8A4AD9" w:rsidP="008A4AD9">
      <w:pPr>
        <w:pStyle w:val="Tekstpodstawowy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</w:t>
      </w:r>
      <w:r w:rsidR="003D5BD4" w:rsidRPr="003D5BD4">
        <w:rPr>
          <w:sz w:val="20"/>
          <w:szCs w:val="20"/>
          <w:lang w:val="pl-PL"/>
        </w:rPr>
        <w:t xml:space="preserve">..................................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3D5BD4" w:rsidRPr="003D5BD4">
        <w:rPr>
          <w:sz w:val="20"/>
          <w:szCs w:val="20"/>
          <w:lang w:val="pl-PL"/>
        </w:rPr>
        <w:t>.......................</w:t>
      </w:r>
      <w:r>
        <w:rPr>
          <w:sz w:val="20"/>
          <w:szCs w:val="20"/>
          <w:lang w:val="pl-PL"/>
        </w:rPr>
        <w:t>.......................................</w:t>
      </w:r>
    </w:p>
    <w:p w:rsidR="003D5BD4" w:rsidRPr="003D5BD4" w:rsidRDefault="008A4AD9" w:rsidP="008A4AD9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(data i podpis przyjmującego dokumenty)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(pieczątka firmowa uczelni)</w:t>
      </w:r>
    </w:p>
    <w:p w:rsidR="003D5BD4" w:rsidRPr="003D5BD4" w:rsidRDefault="003D5BD4" w:rsidP="008A4AD9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Pr="003D5BD4" w:rsidRDefault="003D5BD4" w:rsidP="003D5BD4">
      <w:pPr>
        <w:pStyle w:val="Tekstpodstawowy"/>
        <w:ind w:right="68"/>
        <w:rPr>
          <w:sz w:val="20"/>
          <w:szCs w:val="20"/>
          <w:lang w:val="pl-PL"/>
        </w:rPr>
      </w:pPr>
    </w:p>
    <w:p w:rsidR="003D5BD4" w:rsidRDefault="003D5BD4" w:rsidP="008B455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8B455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8B455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8B455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8B4554">
      <w:pPr>
        <w:pStyle w:val="Tekstpodstawowy"/>
        <w:ind w:right="68"/>
        <w:rPr>
          <w:sz w:val="20"/>
          <w:szCs w:val="20"/>
          <w:lang w:val="pl-PL"/>
        </w:rPr>
      </w:pPr>
    </w:p>
    <w:p w:rsidR="00B3030A" w:rsidRDefault="00B3030A" w:rsidP="00B3030A">
      <w:pPr>
        <w:pStyle w:val="Tekstpodstawowy"/>
        <w:ind w:left="72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*wypełnia kandydat</w:t>
      </w:r>
    </w:p>
    <w:p w:rsidR="008B4554" w:rsidRPr="00B20A6D" w:rsidRDefault="008B4554" w:rsidP="008B4554">
      <w:pPr>
        <w:pStyle w:val="Tekstpodstawowy"/>
        <w:ind w:left="4962" w:right="68"/>
        <w:rPr>
          <w:sz w:val="20"/>
          <w:szCs w:val="20"/>
          <w:lang w:val="pl-PL"/>
        </w:rPr>
      </w:pPr>
    </w:p>
    <w:sectPr w:rsidR="008B4554" w:rsidRPr="00B20A6D">
      <w:footerReference w:type="default" r:id="rId8"/>
      <w:pgSz w:w="11910" w:h="16840"/>
      <w:pgMar w:top="13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1C" w:rsidRDefault="002E371C">
      <w:r>
        <w:separator/>
      </w:r>
    </w:p>
  </w:endnote>
  <w:endnote w:type="continuationSeparator" w:id="0">
    <w:p w:rsidR="002E371C" w:rsidRDefault="002E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AB" w:rsidRDefault="002A2AAB">
    <w:pPr>
      <w:pStyle w:val="Stopka"/>
      <w:jc w:val="right"/>
    </w:pPr>
  </w:p>
  <w:p w:rsidR="003065C0" w:rsidRDefault="003065C0">
    <w:pPr>
      <w:pStyle w:val="Tekstpodstawowy"/>
      <w:spacing w:before="0"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1C" w:rsidRDefault="002E371C">
      <w:r>
        <w:separator/>
      </w:r>
    </w:p>
  </w:footnote>
  <w:footnote w:type="continuationSeparator" w:id="0">
    <w:p w:rsidR="002E371C" w:rsidRDefault="002E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FA"/>
    <w:multiLevelType w:val="multilevel"/>
    <w:tmpl w:val="30769C8E"/>
    <w:lvl w:ilvl="0">
      <w:start w:val="1"/>
      <w:numFmt w:val="decimal"/>
      <w:lvlText w:val="%1."/>
      <w:lvlJc w:val="left"/>
      <w:pPr>
        <w:ind w:left="5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9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48"/>
      </w:pPr>
      <w:rPr>
        <w:rFonts w:hint="default"/>
      </w:rPr>
    </w:lvl>
  </w:abstractNum>
  <w:abstractNum w:abstractNumId="1" w15:restartNumberingAfterBreak="0">
    <w:nsid w:val="030A3420"/>
    <w:multiLevelType w:val="hybridMultilevel"/>
    <w:tmpl w:val="36FCC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B45"/>
    <w:multiLevelType w:val="hybridMultilevel"/>
    <w:tmpl w:val="9286C626"/>
    <w:lvl w:ilvl="0" w:tplc="8F60E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C7812"/>
    <w:multiLevelType w:val="hybridMultilevel"/>
    <w:tmpl w:val="5E08E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B4CE24C">
      <w:start w:val="1"/>
      <w:numFmt w:val="lowerLetter"/>
      <w:lvlText w:val="%2."/>
      <w:lvlJc w:val="left"/>
      <w:pPr>
        <w:ind w:left="108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3208C"/>
    <w:multiLevelType w:val="hybridMultilevel"/>
    <w:tmpl w:val="825EB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A62F9"/>
    <w:multiLevelType w:val="hybridMultilevel"/>
    <w:tmpl w:val="7878280C"/>
    <w:lvl w:ilvl="0" w:tplc="DAB27B5E">
      <w:start w:val="1"/>
      <w:numFmt w:val="bullet"/>
      <w:lvlText w:val=""/>
      <w:lvlJc w:val="left"/>
      <w:pPr>
        <w:ind w:left="525" w:hanging="349"/>
      </w:pPr>
      <w:rPr>
        <w:rFonts w:ascii="Symbol" w:eastAsia="Symbol" w:hAnsi="Symbol" w:cs="Symbol" w:hint="default"/>
        <w:w w:val="99"/>
        <w:sz w:val="22"/>
        <w:szCs w:val="22"/>
      </w:rPr>
    </w:lvl>
    <w:lvl w:ilvl="1" w:tplc="3B2447E8">
      <w:start w:val="1"/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2" w:tplc="14C05BBA">
      <w:start w:val="1"/>
      <w:numFmt w:val="bullet"/>
      <w:lvlText w:val="•"/>
      <w:lvlJc w:val="left"/>
      <w:pPr>
        <w:ind w:left="1747" w:hanging="348"/>
      </w:pPr>
      <w:rPr>
        <w:rFonts w:hint="default"/>
      </w:rPr>
    </w:lvl>
    <w:lvl w:ilvl="3" w:tplc="8C2E5B28">
      <w:start w:val="1"/>
      <w:numFmt w:val="bullet"/>
      <w:lvlText w:val="•"/>
      <w:lvlJc w:val="left"/>
      <w:pPr>
        <w:ind w:left="2654" w:hanging="348"/>
      </w:pPr>
      <w:rPr>
        <w:rFonts w:hint="default"/>
      </w:rPr>
    </w:lvl>
    <w:lvl w:ilvl="4" w:tplc="9B5CA16A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5" w:tplc="D2BAC39A">
      <w:start w:val="1"/>
      <w:numFmt w:val="bullet"/>
      <w:lvlText w:val="•"/>
      <w:lvlJc w:val="left"/>
      <w:pPr>
        <w:ind w:left="4468" w:hanging="348"/>
      </w:pPr>
      <w:rPr>
        <w:rFonts w:hint="default"/>
      </w:rPr>
    </w:lvl>
    <w:lvl w:ilvl="6" w:tplc="665C31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7" w:tplc="D6AE78AA">
      <w:start w:val="1"/>
      <w:numFmt w:val="bullet"/>
      <w:lvlText w:val="•"/>
      <w:lvlJc w:val="left"/>
      <w:pPr>
        <w:ind w:left="6282" w:hanging="348"/>
      </w:pPr>
      <w:rPr>
        <w:rFonts w:hint="default"/>
      </w:rPr>
    </w:lvl>
    <w:lvl w:ilvl="8" w:tplc="9F0E76C0">
      <w:start w:val="1"/>
      <w:numFmt w:val="bullet"/>
      <w:lvlText w:val="•"/>
      <w:lvlJc w:val="left"/>
      <w:pPr>
        <w:ind w:left="7190" w:hanging="348"/>
      </w:pPr>
      <w:rPr>
        <w:rFonts w:hint="default"/>
      </w:rPr>
    </w:lvl>
  </w:abstractNum>
  <w:abstractNum w:abstractNumId="6" w15:restartNumberingAfterBreak="0">
    <w:nsid w:val="1C4D7CC4"/>
    <w:multiLevelType w:val="hybridMultilevel"/>
    <w:tmpl w:val="C0587BA2"/>
    <w:lvl w:ilvl="0" w:tplc="C2F23A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7016BF"/>
    <w:multiLevelType w:val="hybridMultilevel"/>
    <w:tmpl w:val="9488A710"/>
    <w:lvl w:ilvl="0" w:tplc="7E308546">
      <w:start w:val="1"/>
      <w:numFmt w:val="decimal"/>
      <w:lvlText w:val="%1."/>
      <w:lvlJc w:val="left"/>
      <w:pPr>
        <w:ind w:left="47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24C8FDA">
      <w:start w:val="1"/>
      <w:numFmt w:val="bullet"/>
      <w:lvlText w:val="•"/>
      <w:lvlJc w:val="left"/>
      <w:pPr>
        <w:ind w:left="3600" w:hanging="348"/>
      </w:pPr>
      <w:rPr>
        <w:rFonts w:hint="default"/>
      </w:rPr>
    </w:lvl>
    <w:lvl w:ilvl="2" w:tplc="18E6B6A6">
      <w:start w:val="1"/>
      <w:numFmt w:val="bullet"/>
      <w:lvlText w:val="•"/>
      <w:lvlJc w:val="left"/>
      <w:pPr>
        <w:ind w:left="4193" w:hanging="348"/>
      </w:pPr>
      <w:rPr>
        <w:rFonts w:hint="default"/>
      </w:rPr>
    </w:lvl>
    <w:lvl w:ilvl="3" w:tplc="9A2044C0">
      <w:start w:val="1"/>
      <w:numFmt w:val="bullet"/>
      <w:lvlText w:val="•"/>
      <w:lvlJc w:val="left"/>
      <w:pPr>
        <w:ind w:left="4787" w:hanging="348"/>
      </w:pPr>
      <w:rPr>
        <w:rFonts w:hint="default"/>
      </w:rPr>
    </w:lvl>
    <w:lvl w:ilvl="4" w:tplc="DC6EF92A">
      <w:start w:val="1"/>
      <w:numFmt w:val="bullet"/>
      <w:lvlText w:val="•"/>
      <w:lvlJc w:val="left"/>
      <w:pPr>
        <w:ind w:left="5381" w:hanging="348"/>
      </w:pPr>
      <w:rPr>
        <w:rFonts w:hint="default"/>
      </w:rPr>
    </w:lvl>
    <w:lvl w:ilvl="5" w:tplc="45B22382">
      <w:start w:val="1"/>
      <w:numFmt w:val="bullet"/>
      <w:lvlText w:val="•"/>
      <w:lvlJc w:val="left"/>
      <w:pPr>
        <w:ind w:left="5975" w:hanging="348"/>
      </w:pPr>
      <w:rPr>
        <w:rFonts w:hint="default"/>
      </w:rPr>
    </w:lvl>
    <w:lvl w:ilvl="6" w:tplc="930823FE">
      <w:start w:val="1"/>
      <w:numFmt w:val="bullet"/>
      <w:lvlText w:val="•"/>
      <w:lvlJc w:val="left"/>
      <w:pPr>
        <w:ind w:left="6569" w:hanging="348"/>
      </w:pPr>
      <w:rPr>
        <w:rFonts w:hint="default"/>
      </w:rPr>
    </w:lvl>
    <w:lvl w:ilvl="7" w:tplc="4E8CDA5C">
      <w:start w:val="1"/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7FCC52EE">
      <w:start w:val="1"/>
      <w:numFmt w:val="bullet"/>
      <w:lvlText w:val="•"/>
      <w:lvlJc w:val="left"/>
      <w:pPr>
        <w:ind w:left="7756" w:hanging="348"/>
      </w:pPr>
      <w:rPr>
        <w:rFonts w:hint="default"/>
      </w:rPr>
    </w:lvl>
  </w:abstractNum>
  <w:abstractNum w:abstractNumId="8" w15:restartNumberingAfterBreak="0">
    <w:nsid w:val="24F62B1F"/>
    <w:multiLevelType w:val="hybridMultilevel"/>
    <w:tmpl w:val="E814CC9E"/>
    <w:lvl w:ilvl="0" w:tplc="A566DD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5F14"/>
    <w:multiLevelType w:val="hybridMultilevel"/>
    <w:tmpl w:val="AE4ADB68"/>
    <w:lvl w:ilvl="0" w:tplc="A28EB2A2">
      <w:start w:val="1"/>
      <w:numFmt w:val="decimal"/>
      <w:lvlText w:val="%1."/>
      <w:lvlJc w:val="left"/>
      <w:pPr>
        <w:ind w:left="38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0" w15:restartNumberingAfterBreak="0">
    <w:nsid w:val="2CFD1C34"/>
    <w:multiLevelType w:val="multilevel"/>
    <w:tmpl w:val="A08462B0"/>
    <w:lvl w:ilvl="0">
      <w:start w:val="1"/>
      <w:numFmt w:val="decimal"/>
      <w:lvlText w:val="%1."/>
      <w:lvlJc w:val="left"/>
      <w:pPr>
        <w:ind w:left="837" w:hanging="348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11" w15:restartNumberingAfterBreak="0">
    <w:nsid w:val="2F201099"/>
    <w:multiLevelType w:val="hybridMultilevel"/>
    <w:tmpl w:val="2864D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1B1686"/>
    <w:multiLevelType w:val="hybridMultilevel"/>
    <w:tmpl w:val="4BF8DE74"/>
    <w:lvl w:ilvl="0" w:tplc="73340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034FC"/>
    <w:multiLevelType w:val="hybridMultilevel"/>
    <w:tmpl w:val="DA3E40B0"/>
    <w:lvl w:ilvl="0" w:tplc="17CAF408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AB87DFE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2" w:tplc="07ACABE2">
      <w:start w:val="1"/>
      <w:numFmt w:val="bullet"/>
      <w:lvlText w:val="•"/>
      <w:lvlJc w:val="left"/>
      <w:pPr>
        <w:ind w:left="3180" w:hanging="348"/>
      </w:pPr>
      <w:rPr>
        <w:rFonts w:hint="default"/>
      </w:rPr>
    </w:lvl>
    <w:lvl w:ilvl="3" w:tplc="6A9C4A0A">
      <w:start w:val="1"/>
      <w:numFmt w:val="bullet"/>
      <w:lvlText w:val="•"/>
      <w:lvlJc w:val="left"/>
      <w:pPr>
        <w:ind w:left="3900" w:hanging="348"/>
      </w:pPr>
      <w:rPr>
        <w:rFonts w:hint="default"/>
      </w:rPr>
    </w:lvl>
    <w:lvl w:ilvl="4" w:tplc="C75A6A5C">
      <w:start w:val="1"/>
      <w:numFmt w:val="bullet"/>
      <w:lvlText w:val="•"/>
      <w:lvlJc w:val="left"/>
      <w:pPr>
        <w:ind w:left="4621" w:hanging="348"/>
      </w:pPr>
      <w:rPr>
        <w:rFonts w:hint="default"/>
      </w:rPr>
    </w:lvl>
    <w:lvl w:ilvl="5" w:tplc="C30C494E">
      <w:start w:val="1"/>
      <w:numFmt w:val="bullet"/>
      <w:lvlText w:val="•"/>
      <w:lvlJc w:val="left"/>
      <w:pPr>
        <w:ind w:left="5341" w:hanging="348"/>
      </w:pPr>
      <w:rPr>
        <w:rFonts w:hint="default"/>
      </w:rPr>
    </w:lvl>
    <w:lvl w:ilvl="6" w:tplc="95902A08">
      <w:start w:val="1"/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E57ECAE0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8" w:tplc="B0AE86C2">
      <w:start w:val="1"/>
      <w:numFmt w:val="bullet"/>
      <w:lvlText w:val="•"/>
      <w:lvlJc w:val="left"/>
      <w:pPr>
        <w:ind w:left="7503" w:hanging="348"/>
      </w:pPr>
      <w:rPr>
        <w:rFonts w:hint="default"/>
      </w:rPr>
    </w:lvl>
  </w:abstractNum>
  <w:abstractNum w:abstractNumId="14" w15:restartNumberingAfterBreak="0">
    <w:nsid w:val="41132E6C"/>
    <w:multiLevelType w:val="hybridMultilevel"/>
    <w:tmpl w:val="12326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380E"/>
    <w:multiLevelType w:val="hybridMultilevel"/>
    <w:tmpl w:val="A93AC9B0"/>
    <w:lvl w:ilvl="0" w:tplc="2F2CF9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B38"/>
    <w:multiLevelType w:val="hybridMultilevel"/>
    <w:tmpl w:val="9336F7AE"/>
    <w:lvl w:ilvl="0" w:tplc="84E6D5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9C2EC8"/>
    <w:multiLevelType w:val="hybridMultilevel"/>
    <w:tmpl w:val="DC0C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718"/>
    <w:multiLevelType w:val="hybridMultilevel"/>
    <w:tmpl w:val="50E4BF02"/>
    <w:lvl w:ilvl="0" w:tplc="4B3EF7F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5632"/>
    <w:multiLevelType w:val="hybridMultilevel"/>
    <w:tmpl w:val="E6502816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00F"/>
    <w:multiLevelType w:val="hybridMultilevel"/>
    <w:tmpl w:val="C4AA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CDD"/>
    <w:multiLevelType w:val="hybridMultilevel"/>
    <w:tmpl w:val="0B8AEA6A"/>
    <w:lvl w:ilvl="0" w:tplc="5B2862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226B78"/>
    <w:multiLevelType w:val="hybridMultilevel"/>
    <w:tmpl w:val="6AA26A76"/>
    <w:lvl w:ilvl="0" w:tplc="D7E2A03A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3F4B"/>
    <w:multiLevelType w:val="hybridMultilevel"/>
    <w:tmpl w:val="EB6AF6F4"/>
    <w:lvl w:ilvl="0" w:tplc="5310E1EE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4" w15:restartNumberingAfterBreak="0">
    <w:nsid w:val="66FE6D6D"/>
    <w:multiLevelType w:val="multilevel"/>
    <w:tmpl w:val="5AA01E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25" w15:restartNumberingAfterBreak="0">
    <w:nsid w:val="6D5B1D48"/>
    <w:multiLevelType w:val="hybridMultilevel"/>
    <w:tmpl w:val="CE1A3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6525A"/>
    <w:multiLevelType w:val="hybridMultilevel"/>
    <w:tmpl w:val="04966620"/>
    <w:lvl w:ilvl="0" w:tplc="7ACA3B3C">
      <w:start w:val="1"/>
      <w:numFmt w:val="bullet"/>
      <w:lvlText w:val=""/>
      <w:lvlJc w:val="left"/>
      <w:pPr>
        <w:ind w:left="477" w:hanging="348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7EAC2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235002A6">
      <w:start w:val="1"/>
      <w:numFmt w:val="bullet"/>
      <w:lvlText w:val="•"/>
      <w:lvlJc w:val="left"/>
      <w:pPr>
        <w:ind w:left="2172" w:hanging="348"/>
      </w:pPr>
      <w:rPr>
        <w:rFonts w:hint="default"/>
      </w:rPr>
    </w:lvl>
    <w:lvl w:ilvl="3" w:tplc="D7684B7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2C4A8CA6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5" w:tplc="24B4910A">
      <w:start w:val="1"/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CEF055B2">
      <w:start w:val="1"/>
      <w:numFmt w:val="bullet"/>
      <w:lvlText w:val="•"/>
      <w:lvlJc w:val="left"/>
      <w:pPr>
        <w:ind w:left="5558" w:hanging="348"/>
      </w:pPr>
      <w:rPr>
        <w:rFonts w:hint="default"/>
      </w:rPr>
    </w:lvl>
    <w:lvl w:ilvl="7" w:tplc="0E7AE1CA">
      <w:start w:val="1"/>
      <w:numFmt w:val="bullet"/>
      <w:lvlText w:val="•"/>
      <w:lvlJc w:val="left"/>
      <w:pPr>
        <w:ind w:left="6405" w:hanging="348"/>
      </w:pPr>
      <w:rPr>
        <w:rFonts w:hint="default"/>
      </w:rPr>
    </w:lvl>
    <w:lvl w:ilvl="8" w:tplc="92F2B782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</w:abstractNum>
  <w:abstractNum w:abstractNumId="27" w15:restartNumberingAfterBreak="0">
    <w:nsid w:val="6F7C3A36"/>
    <w:multiLevelType w:val="hybridMultilevel"/>
    <w:tmpl w:val="E7403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B18"/>
    <w:multiLevelType w:val="hybridMultilevel"/>
    <w:tmpl w:val="F224081A"/>
    <w:lvl w:ilvl="0" w:tplc="EBF6FFC6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31C7"/>
    <w:multiLevelType w:val="hybridMultilevel"/>
    <w:tmpl w:val="851CE4C0"/>
    <w:lvl w:ilvl="0" w:tplc="135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62367F"/>
    <w:multiLevelType w:val="multilevel"/>
    <w:tmpl w:val="55AC4166"/>
    <w:lvl w:ilvl="0">
      <w:start w:val="1"/>
      <w:numFmt w:val="decimal"/>
      <w:lvlText w:val="%1."/>
      <w:lvlJc w:val="left"/>
      <w:pPr>
        <w:ind w:left="47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07" w:hanging="348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43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48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26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21"/>
  </w:num>
  <w:num w:numId="13">
    <w:abstractNumId w:val="17"/>
  </w:num>
  <w:num w:numId="14">
    <w:abstractNumId w:val="11"/>
  </w:num>
  <w:num w:numId="15">
    <w:abstractNumId w:val="23"/>
  </w:num>
  <w:num w:numId="16">
    <w:abstractNumId w:val="1"/>
  </w:num>
  <w:num w:numId="17">
    <w:abstractNumId w:val="25"/>
  </w:num>
  <w:num w:numId="18">
    <w:abstractNumId w:val="20"/>
  </w:num>
  <w:num w:numId="19">
    <w:abstractNumId w:val="3"/>
  </w:num>
  <w:num w:numId="20">
    <w:abstractNumId w:val="4"/>
  </w:num>
  <w:num w:numId="21">
    <w:abstractNumId w:val="16"/>
  </w:num>
  <w:num w:numId="22">
    <w:abstractNumId w:val="27"/>
  </w:num>
  <w:num w:numId="23">
    <w:abstractNumId w:val="14"/>
  </w:num>
  <w:num w:numId="24">
    <w:abstractNumId w:val="22"/>
  </w:num>
  <w:num w:numId="25">
    <w:abstractNumId w:val="18"/>
  </w:num>
  <w:num w:numId="26">
    <w:abstractNumId w:val="28"/>
  </w:num>
  <w:num w:numId="27">
    <w:abstractNumId w:val="8"/>
  </w:num>
  <w:num w:numId="28">
    <w:abstractNumId w:val="29"/>
  </w:num>
  <w:num w:numId="29">
    <w:abstractNumId w:val="19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4"/>
    <w:rsid w:val="00026863"/>
    <w:rsid w:val="000727E2"/>
    <w:rsid w:val="0008023B"/>
    <w:rsid w:val="000A5CF0"/>
    <w:rsid w:val="000B63BB"/>
    <w:rsid w:val="000B6C5E"/>
    <w:rsid w:val="000C5792"/>
    <w:rsid w:val="000E795B"/>
    <w:rsid w:val="0011791B"/>
    <w:rsid w:val="00120418"/>
    <w:rsid w:val="00126C46"/>
    <w:rsid w:val="00132FF3"/>
    <w:rsid w:val="001374AE"/>
    <w:rsid w:val="00137BB9"/>
    <w:rsid w:val="00157700"/>
    <w:rsid w:val="00165D94"/>
    <w:rsid w:val="00166B25"/>
    <w:rsid w:val="00174A84"/>
    <w:rsid w:val="001B0B6E"/>
    <w:rsid w:val="001B19FA"/>
    <w:rsid w:val="001B4D3E"/>
    <w:rsid w:val="001C592B"/>
    <w:rsid w:val="001C6FF7"/>
    <w:rsid w:val="001D74F5"/>
    <w:rsid w:val="002165FB"/>
    <w:rsid w:val="002461FF"/>
    <w:rsid w:val="0025742D"/>
    <w:rsid w:val="00276B77"/>
    <w:rsid w:val="002867D5"/>
    <w:rsid w:val="002A0425"/>
    <w:rsid w:val="002A2AAB"/>
    <w:rsid w:val="002A5B5E"/>
    <w:rsid w:val="002B5F38"/>
    <w:rsid w:val="002D46E9"/>
    <w:rsid w:val="002E1231"/>
    <w:rsid w:val="002E371C"/>
    <w:rsid w:val="002E37B3"/>
    <w:rsid w:val="002E3A96"/>
    <w:rsid w:val="00300233"/>
    <w:rsid w:val="00305E63"/>
    <w:rsid w:val="003065C0"/>
    <w:rsid w:val="0031186E"/>
    <w:rsid w:val="00325101"/>
    <w:rsid w:val="00331B2D"/>
    <w:rsid w:val="00333562"/>
    <w:rsid w:val="003818BC"/>
    <w:rsid w:val="003842FA"/>
    <w:rsid w:val="0038786D"/>
    <w:rsid w:val="003D5BD4"/>
    <w:rsid w:val="0040175D"/>
    <w:rsid w:val="00414F3A"/>
    <w:rsid w:val="00427F2E"/>
    <w:rsid w:val="004332DB"/>
    <w:rsid w:val="00450E3B"/>
    <w:rsid w:val="00451473"/>
    <w:rsid w:val="00490DC9"/>
    <w:rsid w:val="004A6672"/>
    <w:rsid w:val="004C186B"/>
    <w:rsid w:val="004E175F"/>
    <w:rsid w:val="004F75D5"/>
    <w:rsid w:val="004F7B1D"/>
    <w:rsid w:val="0051635D"/>
    <w:rsid w:val="00582099"/>
    <w:rsid w:val="005A0775"/>
    <w:rsid w:val="005A1DE6"/>
    <w:rsid w:val="005A408A"/>
    <w:rsid w:val="005B00E2"/>
    <w:rsid w:val="005B1DDC"/>
    <w:rsid w:val="005B29D9"/>
    <w:rsid w:val="005B5FD3"/>
    <w:rsid w:val="005C1A3C"/>
    <w:rsid w:val="00657946"/>
    <w:rsid w:val="006B2F13"/>
    <w:rsid w:val="006D4611"/>
    <w:rsid w:val="006D5D68"/>
    <w:rsid w:val="006D7379"/>
    <w:rsid w:val="006E44E5"/>
    <w:rsid w:val="006F3871"/>
    <w:rsid w:val="00702D00"/>
    <w:rsid w:val="007034EC"/>
    <w:rsid w:val="00713C33"/>
    <w:rsid w:val="00726D6E"/>
    <w:rsid w:val="007422A6"/>
    <w:rsid w:val="0074403B"/>
    <w:rsid w:val="007519E0"/>
    <w:rsid w:val="00792ABB"/>
    <w:rsid w:val="007A02D7"/>
    <w:rsid w:val="00826162"/>
    <w:rsid w:val="00850E5D"/>
    <w:rsid w:val="00870896"/>
    <w:rsid w:val="008851D6"/>
    <w:rsid w:val="008A3504"/>
    <w:rsid w:val="008A4AD9"/>
    <w:rsid w:val="008A67ED"/>
    <w:rsid w:val="008B4554"/>
    <w:rsid w:val="008B48A1"/>
    <w:rsid w:val="008D0FF7"/>
    <w:rsid w:val="008D2A11"/>
    <w:rsid w:val="008D49BF"/>
    <w:rsid w:val="008F5891"/>
    <w:rsid w:val="00906251"/>
    <w:rsid w:val="009069B6"/>
    <w:rsid w:val="00911FB0"/>
    <w:rsid w:val="00953151"/>
    <w:rsid w:val="00963C3E"/>
    <w:rsid w:val="00976AEB"/>
    <w:rsid w:val="009A5DDF"/>
    <w:rsid w:val="009B75C7"/>
    <w:rsid w:val="009C1E6E"/>
    <w:rsid w:val="009F6989"/>
    <w:rsid w:val="00A400AD"/>
    <w:rsid w:val="00A42B51"/>
    <w:rsid w:val="00A467F9"/>
    <w:rsid w:val="00A61524"/>
    <w:rsid w:val="00A833CE"/>
    <w:rsid w:val="00AB29DD"/>
    <w:rsid w:val="00AD02DC"/>
    <w:rsid w:val="00AF5985"/>
    <w:rsid w:val="00AF5CD6"/>
    <w:rsid w:val="00B01C61"/>
    <w:rsid w:val="00B037FA"/>
    <w:rsid w:val="00B112E9"/>
    <w:rsid w:val="00B1788D"/>
    <w:rsid w:val="00B20A6D"/>
    <w:rsid w:val="00B21FEB"/>
    <w:rsid w:val="00B241D2"/>
    <w:rsid w:val="00B3030A"/>
    <w:rsid w:val="00B33CD7"/>
    <w:rsid w:val="00B36CAF"/>
    <w:rsid w:val="00B5046E"/>
    <w:rsid w:val="00B529D9"/>
    <w:rsid w:val="00B71449"/>
    <w:rsid w:val="00B7550A"/>
    <w:rsid w:val="00B8368A"/>
    <w:rsid w:val="00B94831"/>
    <w:rsid w:val="00BD3B07"/>
    <w:rsid w:val="00C061ED"/>
    <w:rsid w:val="00C11A4E"/>
    <w:rsid w:val="00C12664"/>
    <w:rsid w:val="00C23661"/>
    <w:rsid w:val="00C378F1"/>
    <w:rsid w:val="00C64E5A"/>
    <w:rsid w:val="00C96C03"/>
    <w:rsid w:val="00C97118"/>
    <w:rsid w:val="00C9718E"/>
    <w:rsid w:val="00CC3FE9"/>
    <w:rsid w:val="00CE3E01"/>
    <w:rsid w:val="00CF15B7"/>
    <w:rsid w:val="00CF51F0"/>
    <w:rsid w:val="00D17890"/>
    <w:rsid w:val="00D2353D"/>
    <w:rsid w:val="00D356C6"/>
    <w:rsid w:val="00D36DE0"/>
    <w:rsid w:val="00D37DD9"/>
    <w:rsid w:val="00D6369F"/>
    <w:rsid w:val="00D6553C"/>
    <w:rsid w:val="00D73DB1"/>
    <w:rsid w:val="00D85A25"/>
    <w:rsid w:val="00D9457F"/>
    <w:rsid w:val="00DA44F5"/>
    <w:rsid w:val="00DB2E12"/>
    <w:rsid w:val="00DD34B4"/>
    <w:rsid w:val="00DE6F81"/>
    <w:rsid w:val="00DF12A3"/>
    <w:rsid w:val="00E30F2B"/>
    <w:rsid w:val="00E502AA"/>
    <w:rsid w:val="00E51E54"/>
    <w:rsid w:val="00E551D5"/>
    <w:rsid w:val="00E55BD2"/>
    <w:rsid w:val="00E625AF"/>
    <w:rsid w:val="00E66965"/>
    <w:rsid w:val="00EA3861"/>
    <w:rsid w:val="00EA3ECB"/>
    <w:rsid w:val="00EB59D0"/>
    <w:rsid w:val="00EC09DC"/>
    <w:rsid w:val="00ED38D2"/>
    <w:rsid w:val="00ED7F05"/>
    <w:rsid w:val="00EE3043"/>
    <w:rsid w:val="00EF2698"/>
    <w:rsid w:val="00EF6FA0"/>
    <w:rsid w:val="00F04603"/>
    <w:rsid w:val="00F40D11"/>
    <w:rsid w:val="00F5686C"/>
    <w:rsid w:val="00F624B6"/>
    <w:rsid w:val="00F65172"/>
    <w:rsid w:val="00F6689E"/>
    <w:rsid w:val="00F807DC"/>
    <w:rsid w:val="00F9072A"/>
    <w:rsid w:val="00FA136A"/>
    <w:rsid w:val="00FC2D5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F1911-B39B-4F8F-BD7F-8CA9155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60"/>
      <w:ind w:left="509" w:right="79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60"/>
      <w:jc w:val="both"/>
    </w:pPr>
  </w:style>
  <w:style w:type="paragraph" w:styleId="Akapitzlist">
    <w:name w:val="List Paragraph"/>
    <w:basedOn w:val="Normalny"/>
    <w:uiPriority w:val="1"/>
    <w:qFormat/>
    <w:pPr>
      <w:spacing w:before="160"/>
      <w:ind w:left="477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E1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5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6162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02D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92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92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1F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4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1FF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E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EC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EC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6"/>
    <w:pPr>
      <w:widowControl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6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2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401E-F893-4F9B-BA25-5A73BBB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 nr 532015 Rektora Uniwersytetu Przyrodniczego we Wrocławiu.docx</vt:lpstr>
    </vt:vector>
  </TitlesOfParts>
  <Company>UP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 nr 532015 Rektora Uniwersytetu Przyrodniczego we Wrocławiu.docx</dc:title>
  <dc:subject/>
  <dc:creator>UP</dc:creator>
  <cp:keywords/>
  <dc:description/>
  <cp:lastModifiedBy>Karolina Gerlicz</cp:lastModifiedBy>
  <cp:revision>2</cp:revision>
  <cp:lastPrinted>2016-04-29T08:30:00Z</cp:lastPrinted>
  <dcterms:created xsi:type="dcterms:W3CDTF">2016-04-29T08:32:00Z</dcterms:created>
  <dcterms:modified xsi:type="dcterms:W3CDTF">2016-04-29T08:32:00Z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2016-04-06T00:00:00Z</vt:filetime>
  </property>
</Properties>
</file>