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58C" w:rsidRDefault="00345967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56258C" w:rsidRDefault="0056258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6258C" w:rsidRDefault="0034596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56258C" w:rsidRDefault="0056258C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56258C" w:rsidRDefault="0056258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56258C" w:rsidRDefault="0056258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56258C" w:rsidRDefault="0034596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0444921D" w:rsidR="0056258C" w:rsidRDefault="00A150A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kern w:val="2"/>
          <w:lang w:eastAsia="hi-IN" w:bidi="hi-IN"/>
        </w:rPr>
        <w:t>Remont pomieszczeń nr  8, 9, 11 i 12 w budynku B-2 Katedry Chorób Wewnętrznych z Kliniką Koni, Psów i Kotów pl. Grunwaldzki 47 we Wrocławiu</w:t>
      </w:r>
      <w:r w:rsidR="002A3E4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0000010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………………………………)</w:t>
      </w:r>
    </w:p>
    <w:p w14:paraId="00000014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6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56258C" w:rsidRDefault="0034596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56258C" w:rsidRDefault="003459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6258C" w:rsidRDefault="00345967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56258C" w:rsidRDefault="00345967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56258C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871D" w14:textId="77777777" w:rsidR="00963E80" w:rsidRDefault="00963E80">
      <w:pPr>
        <w:spacing w:after="0" w:line="240" w:lineRule="auto"/>
      </w:pPr>
      <w:r>
        <w:separator/>
      </w:r>
    </w:p>
  </w:endnote>
  <w:endnote w:type="continuationSeparator" w:id="0">
    <w:p w14:paraId="717D9783" w14:textId="77777777" w:rsidR="00963E80" w:rsidRDefault="0096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12947CFF" w:rsidR="0056258C" w:rsidRDefault="0034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A150A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A150A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56258C" w:rsidRDefault="0056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F72B" w14:textId="77777777" w:rsidR="00963E80" w:rsidRDefault="00963E80">
      <w:pPr>
        <w:spacing w:after="0" w:line="240" w:lineRule="auto"/>
      </w:pPr>
      <w:r>
        <w:separator/>
      </w:r>
    </w:p>
  </w:footnote>
  <w:footnote w:type="continuationSeparator" w:id="0">
    <w:p w14:paraId="11B261C1" w14:textId="77777777" w:rsidR="00963E80" w:rsidRDefault="0096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2A3E42"/>
    <w:rsid w:val="002B727A"/>
    <w:rsid w:val="00345967"/>
    <w:rsid w:val="00501465"/>
    <w:rsid w:val="0056258C"/>
    <w:rsid w:val="00963E80"/>
    <w:rsid w:val="00A150A9"/>
    <w:rsid w:val="00E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95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4</cp:revision>
  <dcterms:created xsi:type="dcterms:W3CDTF">2018-03-27T07:07:00Z</dcterms:created>
  <dcterms:modified xsi:type="dcterms:W3CDTF">2024-04-18T10:07:00Z</dcterms:modified>
</cp:coreProperties>
</file>