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ind w:left="5672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UDP/2017 lub  </w:t>
      </w:r>
      <w:r w:rsidRPr="001C5AC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UWYD/2017</w:t>
      </w:r>
    </w:p>
    <w:p w:rsidR="001C5AC5" w:rsidRPr="001C5AC5" w:rsidRDefault="001C5AC5" w:rsidP="001C5A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Wrocław dnia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……………………………………………….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EE1C55" w:rsidRDefault="001C5AC5" w:rsidP="00EE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55A4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 DO  UMOWY  O  DZIEŁO ( z prawami autorskimi )</w:t>
      </w:r>
      <w:r w:rsid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</w:t>
      </w:r>
      <w:proofErr w:type="spellStart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ewid</w:t>
      </w:r>
      <w:proofErr w:type="spellEnd"/>
      <w:r w:rsidR="00EE1C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</w:t>
      </w:r>
      <w:r w:rsidR="005E55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</w:t>
      </w:r>
    </w:p>
    <w:p w:rsidR="001C5AC5" w:rsidRPr="00EE1C5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DO UMOWY WYDAWNICZEJ</w:t>
      </w:r>
    </w:p>
    <w:p w:rsidR="001C5AC5" w:rsidRPr="00EE1C5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E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  UNIWERSYTETU PRZYRODNICZEGO  we  WROCŁAWIU</w:t>
      </w: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5E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1C5AC5" w:rsidRPr="001C5AC5" w:rsidTr="00326618">
        <w:trPr>
          <w:trHeight w:val="284"/>
        </w:trPr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(nazwisko i imię wystawcy rachunku)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1C5AC5" w:rsidRPr="001C5AC5" w:rsidTr="00326618">
        <w:trPr>
          <w:trHeight w:val="284"/>
        </w:trPr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banku)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1C5AC5" w:rsidRPr="001C5AC5" w:rsidTr="00326618">
        <w:trPr>
          <w:trHeight w:val="284"/>
        </w:trPr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(nr konta osobistego – jeżeli uległ zmianie)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właścicielem  ww. numeru konta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Wykonawcy lub Autora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1C5AC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1C5A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1C5AC5" w:rsidRPr="001C5AC5" w:rsidRDefault="001C5AC5" w:rsidP="001C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kwotę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………………………,s</w:t>
      </w: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łownie 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lang w:eastAsia="pl-PL"/>
        </w:rPr>
        <w:t>Zgodnie z umową o dzieło  z dnia</w:t>
      </w:r>
      <w:r w:rsidRPr="001C5A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……………………………………………………………………………………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5AC5" w:rsidRPr="001C5AC5" w:rsidRDefault="001C5AC5" w:rsidP="001C5AC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1C5AC5" w:rsidRPr="001C5AC5" w:rsidTr="00326618">
        <w:trPr>
          <w:trHeight w:val="284"/>
        </w:trPr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C5AC5" w:rsidRPr="001C5AC5" w:rsidRDefault="001C5AC5" w:rsidP="001C5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powyższe dane są zgodne ze stanem faktycznym.; odpowiedzialność karno- skarbowa  za podanie danych niezgodnych z prawdą jest mi znana.</w:t>
      </w:r>
      <w:r w:rsidRPr="001C5A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(czytelny podpis Wykonawcy lub Autora)                                                                                                                                                                    </w:t>
      </w:r>
    </w:p>
    <w:p w:rsidR="00151A8E" w:rsidRDefault="00151A8E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ze środków</w:t>
      </w: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326618">
        <w:trPr>
          <w:trHeight w:val="127"/>
        </w:trPr>
        <w:tc>
          <w:tcPr>
            <w:tcW w:w="472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>a) kod MPK  jednostki organizacyjnej -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1C5AC5" w:rsidRPr="001C5AC5" w:rsidTr="00326618">
        <w:trPr>
          <w:trHeight w:val="250"/>
        </w:trPr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3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C5AC5" w:rsidRPr="001C5AC5" w:rsidRDefault="001C5AC5" w:rsidP="001C5AC5">
            <w:pPr>
              <w:rPr>
                <w:b/>
                <w:sz w:val="24"/>
                <w:szCs w:val="24"/>
              </w:rPr>
            </w:pPr>
            <w:r w:rsidRPr="001C5AC5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b) numer Projektu -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1C5AC5" w:rsidRPr="001C5AC5" w:rsidTr="00326618">
        <w:trPr>
          <w:trHeight w:val="127"/>
        </w:trPr>
        <w:tc>
          <w:tcPr>
            <w:tcW w:w="472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1C5AC5" w:rsidRPr="001C5AC5" w:rsidRDefault="001C5AC5" w:rsidP="001C5AC5">
            <w:pPr>
              <w:rPr>
                <w:sz w:val="24"/>
                <w:szCs w:val="24"/>
              </w:rPr>
            </w:pPr>
          </w:p>
        </w:tc>
      </w:tr>
    </w:tbl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C5A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c) zadanie -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sprawdzono pod względem merytorycznym</w:t>
      </w:r>
      <w:r w:rsidRPr="001C5AC5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………………………………………………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(data, podpis i pieczęć Zamawiającego)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Oświadczam, że w wyniku wykonania dzieła powstał utwór w rozumieniu art. 1 ustawy z dnia 4 lutego 1994 r. o prawie i prawach pokrewnych (Dz.U. Nr 24, poz. 83 z 1994 r. z </w:t>
      </w:r>
      <w:proofErr w:type="spellStart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późn</w:t>
      </w:r>
      <w:proofErr w:type="spellEnd"/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zm.) i proszę o zastosowanie kosztów uzyskania przychodu w wysokości 50%.  Przyjmuję na siebie pełną odpowiedzialność finansową wobec Uniwersytetu Przyrodniczego w przypadku, jeżeli właściwy organ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podatkowy nie zakwalifikuje wykonanej pracy jako utworu podlegającego przepisom prawa autorskiego.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………………………………………..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(czytelny podpis Wykonawcy lub Autora)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Świadom odpowiedzialności potwierdzam kwalifikację dzieła jako utworu.                                                                                                                                             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                                                                 ………………………………………..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(data i podpis Zamawiającego)  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Potwierdzam odbiór wykonanego dzieła</w:t>
      </w:r>
    </w:p>
    <w:p w:rsidR="001C5AC5" w:rsidRPr="001C5AC5" w:rsidRDefault="001C5AC5" w:rsidP="001C5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…………… …………………………………………………</w:t>
      </w:r>
    </w:p>
    <w:p w:rsidR="00D97428" w:rsidRPr="008E676B" w:rsidRDefault="001C5AC5" w:rsidP="008E67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</w:t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B31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(data, podpis i pieczęć kierownika jednostki Zamawiającej)</w:t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1C5AC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</w:p>
    <w:sectPr w:rsidR="00D97428" w:rsidRPr="008E676B" w:rsidSect="00A72560">
      <w:pgSz w:w="11906" w:h="16838"/>
      <w:pgMar w:top="567" w:right="92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5"/>
    <w:rsid w:val="000E40E9"/>
    <w:rsid w:val="00151A8E"/>
    <w:rsid w:val="001C5AC5"/>
    <w:rsid w:val="005E55A4"/>
    <w:rsid w:val="008E676B"/>
    <w:rsid w:val="00A27506"/>
    <w:rsid w:val="00AE2BD3"/>
    <w:rsid w:val="00B31AC5"/>
    <w:rsid w:val="00DA6357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67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676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2017-10-04T09:19:00Z</dcterms:created>
  <dcterms:modified xsi:type="dcterms:W3CDTF">2017-10-04T09:19:00Z</dcterms:modified>
</cp:coreProperties>
</file>