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7E0" w:rsidRDefault="00DA77E0" w:rsidP="00DA77E0">
      <w:pPr>
        <w:pStyle w:val="Tekstpodstawowy"/>
        <w:spacing w:before="181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2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Dziekan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Wydział ……………………………………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Uniwersytet Przyrodniczy we Wrocławiu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</w:p>
    <w:p w:rsidR="00DA77E0" w:rsidRPr="002867D5" w:rsidRDefault="00DA77E0" w:rsidP="00DA77E0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  <w:r w:rsidRPr="002867D5">
        <w:rPr>
          <w:b/>
          <w:sz w:val="20"/>
          <w:szCs w:val="20"/>
          <w:lang w:val="pl-PL"/>
        </w:rPr>
        <w:t>WNIOSEK O ZWROT OPŁATY REKRUTACYJNEJ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Proszę o zwrot opłaty rekrutacyjnej z powodu*: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- wniesienia wyższej opłaty niż wynika to z deklaracji w systemie IRK ……………………………………………………………………………………………………………………………………………………………………..........…(nazwa kierunku)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nieuruchomienia kierunku ………………………………………………………………………………………………………………………………………………………………………………..(nazwa kierunku).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Zwróconą opłatę rekrutacyjną proszę przekazać na rachunek bankowy: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numer konta bankowego ………………………………………………………………………………………………………………………………………</w:t>
      </w:r>
      <w:r w:rsidR="00F74182">
        <w:rPr>
          <w:sz w:val="20"/>
          <w:szCs w:val="20"/>
          <w:lang w:val="pl-PL"/>
        </w:rPr>
        <w:t>……………………………………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nazwa banku …………………………………………………………………………………………………………………………………………………………</w:t>
      </w:r>
      <w:r w:rsidR="00F74182">
        <w:rPr>
          <w:sz w:val="20"/>
          <w:szCs w:val="20"/>
          <w:lang w:val="pl-PL"/>
        </w:rPr>
        <w:t>…………………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………………………………………………………………………………………………………………………………………………………</w:t>
      </w:r>
      <w:r w:rsidR="00F74182">
        <w:rPr>
          <w:sz w:val="20"/>
          <w:szCs w:val="20"/>
          <w:lang w:val="pl-PL"/>
        </w:rPr>
        <w:t>……………………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</w:t>
      </w:r>
      <w:r w:rsidR="00F74182">
        <w:rPr>
          <w:sz w:val="20"/>
          <w:szCs w:val="20"/>
          <w:lang w:val="pl-PL"/>
        </w:rPr>
        <w:t>………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kandydata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Decyzja Dziekana: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</w:t>
      </w:r>
      <w:r w:rsidR="00F74182">
        <w:rPr>
          <w:sz w:val="20"/>
          <w:szCs w:val="20"/>
          <w:lang w:val="pl-PL"/>
        </w:rPr>
        <w:t>……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dziekana</w:t>
      </w:r>
    </w:p>
    <w:p w:rsidR="006773ED" w:rsidRPr="00F249AD" w:rsidRDefault="00DA77E0" w:rsidP="00F249AD">
      <w:pPr>
        <w:pStyle w:val="Tekstpodstawowy"/>
        <w:spacing w:before="0"/>
        <w:ind w:right="68"/>
        <w:rPr>
          <w:sz w:val="20"/>
          <w:szCs w:val="20"/>
          <w:lang w:val="pl-PL"/>
        </w:rPr>
      </w:pPr>
      <w:r w:rsidRPr="005B00E2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właściwe zaznaczyć</w:t>
      </w:r>
      <w:bookmarkStart w:id="0" w:name="_GoBack"/>
      <w:bookmarkEnd w:id="0"/>
    </w:p>
    <w:sectPr w:rsidR="006773ED" w:rsidRPr="00F249AD" w:rsidSect="00D63C66">
      <w:footerReference w:type="default" r:id="rId7"/>
      <w:pgSz w:w="11906" w:h="16838"/>
      <w:pgMar w:top="127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17" w:rsidRDefault="00B14217" w:rsidP="00241D84">
      <w:pPr>
        <w:spacing w:after="0" w:line="240" w:lineRule="auto"/>
      </w:pPr>
      <w:r>
        <w:separator/>
      </w:r>
    </w:p>
  </w:endnote>
  <w:endnote w:type="continuationSeparator" w:id="0">
    <w:p w:rsidR="00B14217" w:rsidRDefault="00B14217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363"/>
      <w:docPartObj>
        <w:docPartGallery w:val="Page Numbers (Bottom of Page)"/>
        <w:docPartUnique/>
      </w:docPartObj>
    </w:sdtPr>
    <w:sdtEndPr/>
    <w:sdtContent>
      <w:p w:rsidR="00241D84" w:rsidRDefault="00241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AD">
          <w:rPr>
            <w:noProof/>
          </w:rPr>
          <w:t>1</w:t>
        </w:r>
        <w:r>
          <w:fldChar w:fldCharType="end"/>
        </w:r>
      </w:p>
    </w:sdtContent>
  </w:sdt>
  <w:p w:rsidR="00241D84" w:rsidRDefault="0024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17" w:rsidRDefault="00B14217" w:rsidP="00241D84">
      <w:pPr>
        <w:spacing w:after="0" w:line="240" w:lineRule="auto"/>
      </w:pPr>
      <w:r>
        <w:separator/>
      </w:r>
    </w:p>
  </w:footnote>
  <w:footnote w:type="continuationSeparator" w:id="0">
    <w:p w:rsidR="00B14217" w:rsidRDefault="00B14217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1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2" w15:restartNumberingAfterBreak="0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4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5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6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35"/>
    <w:rsid w:val="00061EED"/>
    <w:rsid w:val="00094476"/>
    <w:rsid w:val="00122BBC"/>
    <w:rsid w:val="00152F5F"/>
    <w:rsid w:val="00165DD1"/>
    <w:rsid w:val="001E2F09"/>
    <w:rsid w:val="00241D84"/>
    <w:rsid w:val="00254D73"/>
    <w:rsid w:val="00281034"/>
    <w:rsid w:val="002A461A"/>
    <w:rsid w:val="002A5D01"/>
    <w:rsid w:val="003112AA"/>
    <w:rsid w:val="00395645"/>
    <w:rsid w:val="004767FA"/>
    <w:rsid w:val="004C441C"/>
    <w:rsid w:val="004D5EFA"/>
    <w:rsid w:val="005410F1"/>
    <w:rsid w:val="00545FF1"/>
    <w:rsid w:val="00547C73"/>
    <w:rsid w:val="00624635"/>
    <w:rsid w:val="006773ED"/>
    <w:rsid w:val="006D2BEA"/>
    <w:rsid w:val="00710FF2"/>
    <w:rsid w:val="0075568D"/>
    <w:rsid w:val="00786EDA"/>
    <w:rsid w:val="007A26DD"/>
    <w:rsid w:val="007D0D50"/>
    <w:rsid w:val="00813F5A"/>
    <w:rsid w:val="00943D1B"/>
    <w:rsid w:val="009B2A3D"/>
    <w:rsid w:val="009C6079"/>
    <w:rsid w:val="009E283E"/>
    <w:rsid w:val="00B01910"/>
    <w:rsid w:val="00B14217"/>
    <w:rsid w:val="00B20F0F"/>
    <w:rsid w:val="00B94F32"/>
    <w:rsid w:val="00CA5FA5"/>
    <w:rsid w:val="00CC6CA1"/>
    <w:rsid w:val="00D0229E"/>
    <w:rsid w:val="00D50E77"/>
    <w:rsid w:val="00D63C66"/>
    <w:rsid w:val="00D7430B"/>
    <w:rsid w:val="00DA77E0"/>
    <w:rsid w:val="00DE24A1"/>
    <w:rsid w:val="00F21514"/>
    <w:rsid w:val="00F249AD"/>
    <w:rsid w:val="00F42A6E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390F-0BB9-4AD0-9A36-2A786E0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">
    <w:name w:val="bodytext"/>
    <w:basedOn w:val="Normalny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D84"/>
  </w:style>
  <w:style w:type="paragraph" w:styleId="Stopka">
    <w:name w:val="footer"/>
    <w:basedOn w:val="Normalny"/>
    <w:link w:val="Stopka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D84"/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77E0"/>
    <w:rPr>
      <w:color w:val="auto"/>
      <w:lang w:val="en-US" w:eastAsia="en-US"/>
    </w:rPr>
  </w:style>
  <w:style w:type="paragraph" w:styleId="Akapitzlist">
    <w:name w:val="List Paragraph"/>
    <w:basedOn w:val="Normalny"/>
    <w:uiPriority w:val="34"/>
    <w:qFormat/>
    <w:rsid w:val="009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PBK</dc:creator>
  <cp:lastModifiedBy>UP</cp:lastModifiedBy>
  <cp:revision>3</cp:revision>
  <cp:lastPrinted>2017-04-20T10:12:00Z</cp:lastPrinted>
  <dcterms:created xsi:type="dcterms:W3CDTF">2017-04-21T09:42:00Z</dcterms:created>
  <dcterms:modified xsi:type="dcterms:W3CDTF">2017-04-21T09:45:00Z</dcterms:modified>
</cp:coreProperties>
</file>