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7FE4" w14:textId="77777777" w:rsidR="00323D35" w:rsidRDefault="00323D35" w:rsidP="00323D3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30D724E5" w14:textId="77777777" w:rsidR="00323D35" w:rsidRPr="00EB4712" w:rsidRDefault="00323D35" w:rsidP="00323D35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48AF4194" w14:textId="77777777" w:rsidR="00323D35" w:rsidRPr="00796FA1" w:rsidRDefault="00323D35" w:rsidP="00323D35">
      <w:pPr>
        <w:tabs>
          <w:tab w:val="left" w:pos="3060"/>
        </w:tabs>
        <w:adjustRightInd w:val="0"/>
        <w:rPr>
          <w:rFonts w:ascii="Calibri" w:eastAsia="Times New Roman" w:hAnsi="Calibri" w:cs="Calibri"/>
          <w:b/>
          <w:color w:val="548DD4"/>
          <w:sz w:val="18"/>
          <w:szCs w:val="18"/>
        </w:rPr>
      </w:pPr>
      <w:r w:rsidRPr="008426DC">
        <w:rPr>
          <w:rFonts w:ascii="Calibri" w:eastAsia="Times New Roman" w:hAnsi="Calibri" w:cs="Calibri"/>
          <w:b/>
          <w:color w:val="548DD4"/>
          <w:sz w:val="18"/>
          <w:szCs w:val="18"/>
          <w:lang w:eastAsia="ar-SA"/>
        </w:rPr>
        <w:t>2023-47155-155176</w:t>
      </w:r>
      <w:r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Pr="00796FA1">
        <w:rPr>
          <w:rFonts w:ascii="Calibri" w:eastAsia="Times New Roman" w:hAnsi="Calibri" w:cs="Calibri"/>
          <w:b/>
          <w:color w:val="548DD4"/>
          <w:sz w:val="18"/>
          <w:szCs w:val="18"/>
        </w:rPr>
        <w:t xml:space="preserve">załącznik nr 1 </w:t>
      </w:r>
      <w:r w:rsidRPr="00796FA1">
        <w:rPr>
          <w:rFonts w:ascii="Calibri" w:eastAsia="Times New Roman" w:hAnsi="Calibri" w:cs="Calibri"/>
          <w:b/>
          <w:color w:val="548DD4"/>
          <w:sz w:val="18"/>
          <w:szCs w:val="18"/>
          <w:lang w:eastAsia="ar-SA"/>
        </w:rPr>
        <w:t>do Zapytania ofertowego</w:t>
      </w:r>
    </w:p>
    <w:p w14:paraId="0673A32F" w14:textId="77777777" w:rsidR="00323D35" w:rsidRDefault="00323D35" w:rsidP="00323D35">
      <w:pPr>
        <w:ind w:right="594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796FA1">
        <w:rPr>
          <w:rFonts w:ascii="Calibri" w:eastAsia="Times New Roman" w:hAnsi="Calibri" w:cs="Calibri"/>
          <w:b/>
          <w:sz w:val="18"/>
          <w:szCs w:val="18"/>
        </w:rPr>
        <w:t>FORMULARZ OFERTOWY</w:t>
      </w:r>
    </w:p>
    <w:p w14:paraId="1D480271" w14:textId="77777777" w:rsidR="00323D35" w:rsidRPr="00796FA1" w:rsidRDefault="00323D35" w:rsidP="00323D35">
      <w:pPr>
        <w:ind w:right="594"/>
        <w:jc w:val="center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</w:rPr>
        <w:t>Dot. zakupu</w:t>
      </w:r>
      <w:r>
        <w:rPr>
          <w:b/>
        </w:rPr>
        <w:t xml:space="preserve"> licencji dostępu do bazy danych rynkowych na potrzeby projektu Inkubator Innowacyjności 4.0</w:t>
      </w:r>
    </w:p>
    <w:p w14:paraId="6E925DA6" w14:textId="77777777" w:rsidR="00323D35" w:rsidRPr="00796FA1" w:rsidRDefault="00323D35" w:rsidP="00323D35">
      <w:pPr>
        <w:spacing w:after="0" w:line="240" w:lineRule="auto"/>
        <w:jc w:val="center"/>
        <w:rPr>
          <w:rFonts w:ascii="Liberation Sans" w:eastAsia="Times New Roman" w:hAnsi="Liberation Sans" w:cs="Calibri"/>
          <w:b/>
          <w:sz w:val="28"/>
          <w:szCs w:val="28"/>
          <w:lang w:eastAsia="zh-CN" w:bidi="hi-IN"/>
        </w:rPr>
      </w:pPr>
    </w:p>
    <w:p w14:paraId="001F96C7" w14:textId="77777777" w:rsidR="00323D35" w:rsidRPr="00796FA1" w:rsidRDefault="00323D35" w:rsidP="00323D35">
      <w:pPr>
        <w:spacing w:after="0" w:line="240" w:lineRule="auto"/>
        <w:rPr>
          <w:rFonts w:ascii="Calibri" w:eastAsia="Bitstream Vera Sans" w:hAnsi="Calibri" w:cs="Calibri"/>
          <w:b/>
          <w:sz w:val="18"/>
          <w:szCs w:val="18"/>
          <w:lang w:eastAsia="ar-SA" w:bidi="hi-IN"/>
        </w:rPr>
      </w:pPr>
      <w:r w:rsidRPr="00796FA1">
        <w:rPr>
          <w:rFonts w:ascii="Calibri" w:eastAsia="Bitstream Vera Sans" w:hAnsi="Calibri" w:cs="Calibri"/>
          <w:b/>
          <w:sz w:val="18"/>
          <w:szCs w:val="18"/>
          <w:lang w:eastAsia="ar-SA" w:bidi="hi-IN"/>
        </w:rPr>
        <w:t xml:space="preserve">Wykonawca </w:t>
      </w:r>
    </w:p>
    <w:p w14:paraId="56E8124E" w14:textId="77777777" w:rsidR="00323D35" w:rsidRPr="00796FA1" w:rsidRDefault="00323D35" w:rsidP="00323D35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bookmarkStart w:id="0" w:name="_Hlk75871173"/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20131527" w14:textId="77777777" w:rsidR="00323D35" w:rsidRPr="00796FA1" w:rsidRDefault="00323D35" w:rsidP="00323D35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bookmarkStart w:id="1" w:name="_Hlk75871214"/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71F40BA" w14:textId="77777777" w:rsidR="00323D35" w:rsidRPr="00796FA1" w:rsidRDefault="00323D35" w:rsidP="00323D35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2502E4F5" w14:textId="77777777" w:rsidR="00323D35" w:rsidRPr="00796FA1" w:rsidRDefault="00323D35" w:rsidP="00323D35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7B16461E" w14:textId="77777777" w:rsidR="00323D35" w:rsidRPr="00796FA1" w:rsidRDefault="00323D35" w:rsidP="00323D35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Pełnomocnik* </w:t>
      </w:r>
      <w:r w:rsidRPr="00796FA1">
        <w:rPr>
          <w:rFonts w:ascii="Calibri" w:eastAsia="Times New Roman" w:hAnsi="Calibri" w:cs="Calibri"/>
          <w:bCs/>
          <w:sz w:val="18"/>
          <w:szCs w:val="18"/>
          <w:lang w:eastAsia="ar-SA"/>
        </w:rPr>
        <w:t>do</w:t>
      </w:r>
      <w:r w:rsidRPr="00796FA1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 </w:t>
      </w:r>
      <w:r w:rsidRPr="00796FA1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796FA1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08CF92B" w14:textId="77777777" w:rsidR="00323D35" w:rsidRPr="00796FA1" w:rsidRDefault="00323D35" w:rsidP="00323D35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5B3F9B4B" w14:textId="77777777" w:rsidR="00323D35" w:rsidRPr="00796FA1" w:rsidRDefault="00323D35" w:rsidP="00323D35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323580B0" w14:textId="77777777" w:rsidR="00323D35" w:rsidRPr="00796FA1" w:rsidRDefault="00323D35" w:rsidP="00323D35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49969DC1" w14:textId="77777777" w:rsidR="00323D35" w:rsidRPr="00796FA1" w:rsidRDefault="00323D35" w:rsidP="00323D35">
      <w:pPr>
        <w:tabs>
          <w:tab w:val="left" w:pos="284"/>
        </w:tabs>
        <w:suppressAutoHyphens/>
        <w:spacing w:line="36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  <w:bookmarkStart w:id="2" w:name="_GoBack"/>
      <w:bookmarkEnd w:id="2"/>
    </w:p>
    <w:p w14:paraId="322EC955" w14:textId="77777777" w:rsidR="00323D35" w:rsidRPr="00796FA1" w:rsidRDefault="00323D35" w:rsidP="00323D35">
      <w:pPr>
        <w:tabs>
          <w:tab w:val="left" w:pos="284"/>
        </w:tabs>
        <w:suppressAutoHyphens/>
        <w:spacing w:line="36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47EEA203" w14:textId="77777777" w:rsidR="00323D35" w:rsidRPr="00796FA1" w:rsidRDefault="00323D35" w:rsidP="00323D35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 xml:space="preserve">Odpowiadając na zaproszenie do wzięcia udziału w postępowaniu prowadzonym w formie </w:t>
      </w:r>
      <w:r w:rsidRPr="00796FA1">
        <w:rPr>
          <w:rFonts w:ascii="Calibri" w:eastAsia="Times New Roman" w:hAnsi="Calibri" w:cs="Calibri"/>
          <w:b/>
          <w:sz w:val="18"/>
          <w:szCs w:val="18"/>
        </w:rPr>
        <w:t xml:space="preserve">Zapytania </w:t>
      </w:r>
      <w:r>
        <w:rPr>
          <w:rFonts w:ascii="Calibri" w:eastAsia="Times New Roman" w:hAnsi="Calibri" w:cs="Calibri"/>
          <w:b/>
          <w:sz w:val="18"/>
          <w:szCs w:val="18"/>
        </w:rPr>
        <w:t>O</w:t>
      </w:r>
      <w:r w:rsidRPr="00796FA1">
        <w:rPr>
          <w:rFonts w:ascii="Calibri" w:eastAsia="Times New Roman" w:hAnsi="Calibri" w:cs="Calibri"/>
          <w:b/>
          <w:sz w:val="18"/>
          <w:szCs w:val="18"/>
        </w:rPr>
        <w:t>fertowego</w:t>
      </w:r>
      <w:r w:rsidRPr="00796FA1">
        <w:rPr>
          <w:rFonts w:ascii="Calibri" w:eastAsia="Times New Roman" w:hAnsi="Calibri" w:cs="Calibri"/>
          <w:sz w:val="18"/>
          <w:szCs w:val="18"/>
        </w:rPr>
        <w:t xml:space="preserve"> dotyczącego </w:t>
      </w:r>
    </w:p>
    <w:p w14:paraId="28CA28A7" w14:textId="77777777" w:rsidR="00323D35" w:rsidRPr="00796FA1" w:rsidRDefault="00323D35" w:rsidP="00323D35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14:paraId="6E866728" w14:textId="77777777" w:rsidR="00323D35" w:rsidRPr="00796FA1" w:rsidRDefault="00323D35" w:rsidP="00323D35">
      <w:pPr>
        <w:spacing w:after="0" w:line="240" w:lineRule="auto"/>
        <w:ind w:right="-1"/>
        <w:rPr>
          <w:rFonts w:ascii="Calibri" w:eastAsia="Times New Roman" w:hAnsi="Calibri" w:cs="Calibri"/>
          <w:b/>
          <w:sz w:val="18"/>
          <w:szCs w:val="18"/>
        </w:rPr>
      </w:pPr>
    </w:p>
    <w:p w14:paraId="3530573A" w14:textId="77777777" w:rsidR="00323D35" w:rsidRPr="00796FA1" w:rsidRDefault="00323D35" w:rsidP="00323D35">
      <w:pPr>
        <w:numPr>
          <w:ilvl w:val="0"/>
          <w:numId w:val="2"/>
        </w:numPr>
        <w:spacing w:after="0" w:line="240" w:lineRule="auto"/>
        <w:ind w:left="426" w:right="-1"/>
        <w:rPr>
          <w:rFonts w:ascii="Calibri" w:eastAsia="Times New Roman" w:hAnsi="Calibri" w:cs="Calibri"/>
          <w:b/>
          <w:sz w:val="18"/>
          <w:szCs w:val="18"/>
        </w:rPr>
      </w:pPr>
      <w:r w:rsidRPr="00796FA1">
        <w:rPr>
          <w:rFonts w:ascii="Calibri" w:eastAsia="Times New Roman" w:hAnsi="Calibri" w:cs="Calibri"/>
          <w:b/>
          <w:sz w:val="18"/>
          <w:szCs w:val="18"/>
        </w:rPr>
        <w:t>Wykonawca oferuje wykonanie usługi będącej przedmiotem zamówienia za cenę</w:t>
      </w:r>
    </w:p>
    <w:p w14:paraId="1A8F22EA" w14:textId="77777777" w:rsidR="00323D35" w:rsidRPr="00796FA1" w:rsidRDefault="00323D35" w:rsidP="00323D35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p w14:paraId="003B327E" w14:textId="3E410502" w:rsidR="00323D35" w:rsidRPr="00796FA1" w:rsidRDefault="00323D35" w:rsidP="00323D35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796FA1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796FA1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3947BB">
        <w:rPr>
          <w:rFonts w:ascii="Times New Roman" w:eastAsia="Calibri" w:hAnsi="Times New Roman" w:cs="Times New Roman"/>
          <w:b/>
          <w:sz w:val="20"/>
          <w:szCs w:val="20"/>
        </w:rPr>
        <w:t>EUR</w:t>
      </w:r>
    </w:p>
    <w:p w14:paraId="7A0CCA2F" w14:textId="3517B98A" w:rsidR="00323D35" w:rsidRPr="00796FA1" w:rsidRDefault="00323D35" w:rsidP="00323D35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796FA1"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 w:rsidRPr="00796FA1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……………………………....</w:t>
      </w:r>
      <w:r w:rsidRPr="003947BB">
        <w:rPr>
          <w:rFonts w:ascii="Times New Roman" w:eastAsia="Calibri" w:hAnsi="Times New Roman" w:cs="Times New Roman"/>
          <w:b/>
          <w:sz w:val="20"/>
          <w:szCs w:val="20"/>
        </w:rPr>
        <w:t>EUR</w:t>
      </w:r>
    </w:p>
    <w:p w14:paraId="57B5790A" w14:textId="7CE81FC5" w:rsidR="00323D35" w:rsidRPr="00796FA1" w:rsidRDefault="00323D35" w:rsidP="00323D35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796FA1">
        <w:rPr>
          <w:rFonts w:ascii="Times New Roman" w:eastAsia="Calibri" w:hAnsi="Times New Roman" w:cs="Times New Roman"/>
          <w:b/>
          <w:sz w:val="20"/>
          <w:szCs w:val="20"/>
        </w:rPr>
        <w:t>ogółem wynagrodzenia brutto: ………………..</w:t>
      </w: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………………………………EUR</w:t>
      </w:r>
    </w:p>
    <w:p w14:paraId="67F1688B" w14:textId="77777777" w:rsidR="00323D35" w:rsidRPr="00796FA1" w:rsidRDefault="00323D35" w:rsidP="00323D35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</w:p>
    <w:p w14:paraId="33449CA0" w14:textId="77777777" w:rsidR="00323D35" w:rsidRPr="00796FA1" w:rsidRDefault="00323D35" w:rsidP="00323D35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  <w:r w:rsidRPr="00796FA1">
        <w:rPr>
          <w:rFonts w:ascii="Calibri" w:eastAsia="Times New Roman" w:hAnsi="Calibri" w:cs="Calibri"/>
          <w:b/>
          <w:sz w:val="18"/>
          <w:szCs w:val="18"/>
          <w:u w:val="single"/>
        </w:rPr>
        <w:t>Wykonawca oświadcza, że:</w:t>
      </w:r>
    </w:p>
    <w:p w14:paraId="6A3970D4" w14:textId="77777777" w:rsidR="00323D35" w:rsidRPr="00796FA1" w:rsidRDefault="00323D35" w:rsidP="00323D35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14:paraId="38AA5287" w14:textId="77777777" w:rsidR="00323D35" w:rsidRPr="00796FA1" w:rsidRDefault="00323D35" w:rsidP="00323D3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sz w:val="18"/>
          <w:szCs w:val="18"/>
          <w:lang w:eastAsia="en-US"/>
        </w:rPr>
        <w:t xml:space="preserve">zamówienie zostanie zrealizowane w terminie </w:t>
      </w:r>
      <w:r w:rsidRPr="00796FA1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do </w:t>
      </w:r>
      <w:r>
        <w:rPr>
          <w:rFonts w:ascii="Calibri" w:eastAsia="Calibri" w:hAnsi="Calibri" w:cs="Calibri"/>
          <w:b/>
          <w:sz w:val="18"/>
          <w:szCs w:val="18"/>
          <w:lang w:eastAsia="en-US"/>
        </w:rPr>
        <w:t>12</w:t>
      </w:r>
      <w:r w:rsidRPr="00796FA1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lang w:eastAsia="en-US"/>
        </w:rPr>
        <w:t>miesięcy</w:t>
      </w:r>
      <w:r w:rsidRPr="00796FA1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od daty podpisania umowy</w:t>
      </w:r>
    </w:p>
    <w:p w14:paraId="792CD2E4" w14:textId="77777777" w:rsidR="00323D35" w:rsidRPr="00796FA1" w:rsidRDefault="00323D35" w:rsidP="00323D3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sz w:val="18"/>
          <w:szCs w:val="18"/>
          <w:lang w:eastAsia="en-US"/>
        </w:rPr>
        <w:t xml:space="preserve">zobowiązujemy się do naprawy przedmiotu zamówienia w terminie </w:t>
      </w:r>
      <w:r w:rsidRPr="00796FA1">
        <w:rPr>
          <w:rFonts w:ascii="Calibri" w:eastAsia="Calibri" w:hAnsi="Calibri" w:cs="Calibri"/>
          <w:b/>
          <w:sz w:val="18"/>
          <w:szCs w:val="18"/>
          <w:lang w:eastAsia="en-US"/>
        </w:rPr>
        <w:t>do 10 dni</w:t>
      </w:r>
      <w:r w:rsidRPr="00796FA1">
        <w:rPr>
          <w:rFonts w:ascii="Calibri" w:eastAsia="Calibri" w:hAnsi="Calibri" w:cs="Calibri"/>
          <w:i/>
          <w:sz w:val="18"/>
          <w:szCs w:val="18"/>
          <w:lang w:eastAsia="en-US"/>
        </w:rPr>
        <w:t>.</w:t>
      </w:r>
    </w:p>
    <w:p w14:paraId="47A36A77" w14:textId="77777777" w:rsidR="00323D35" w:rsidRPr="00796FA1" w:rsidRDefault="00323D35" w:rsidP="00323D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color w:val="000000"/>
          <w:sz w:val="18"/>
          <w:szCs w:val="18"/>
          <w:lang w:eastAsia="en-US"/>
        </w:rPr>
        <w:t>w cenie naszej oferty zostały uwzględnione wszystkie koszty wykonania zamówienia.</w:t>
      </w:r>
    </w:p>
    <w:p w14:paraId="633837F6" w14:textId="77777777" w:rsidR="00323D35" w:rsidRPr="00796FA1" w:rsidRDefault="00323D35" w:rsidP="00323D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7EC7C54F" w14:textId="77777777" w:rsidR="00323D35" w:rsidRPr="00796FA1" w:rsidRDefault="00323D35" w:rsidP="00323D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796FA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30</w:t>
      </w:r>
      <w:r w:rsidRPr="00796FA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dni </w:t>
      </w:r>
      <w:r w:rsidRPr="00796FA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50E96BF2" w14:textId="77777777" w:rsidR="00323D35" w:rsidRPr="00796FA1" w:rsidRDefault="00323D35" w:rsidP="00323D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796FA1">
        <w:rPr>
          <w:rFonts w:ascii="Calibri" w:eastAsia="Times New Roman" w:hAnsi="Calibri" w:cs="Calibri"/>
          <w:sz w:val="18"/>
          <w:szCs w:val="18"/>
        </w:rPr>
        <w:t>.</w:t>
      </w:r>
    </w:p>
    <w:p w14:paraId="25DF13AF" w14:textId="77777777" w:rsidR="00323D35" w:rsidRPr="00796FA1" w:rsidRDefault="00323D35" w:rsidP="00323D35">
      <w:pPr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  <w:r w:rsidRPr="00796FA1">
        <w:rPr>
          <w:rFonts w:ascii="Calibri" w:eastAsia="Times New Roman" w:hAnsi="Calibri" w:cs="Calibri"/>
          <w:sz w:val="18"/>
          <w:szCs w:val="18"/>
        </w:rPr>
        <w:t>oświadczam/y, że</w:t>
      </w:r>
      <w:r w:rsidRPr="00796FA1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796FA1">
        <w:rPr>
          <w:rFonts w:ascii="Calibri" w:eastAsia="Times New Roman" w:hAnsi="Calibri" w:cs="Calibri"/>
          <w:sz w:val="18"/>
          <w:szCs w:val="18"/>
        </w:rPr>
        <w:t xml:space="preserve">zapoznałem/zapoznaliśmy  się z treścią Zapytania ofertowego i ewentualnymi modyfikacjami, w tym z opisem przedmiotu zamówienia oraz ze wzorem umowy i nie wnoszę/nie wnosimy do nich zastrzeżeń oraz </w:t>
      </w:r>
      <w:r w:rsidRPr="00796FA1">
        <w:rPr>
          <w:rFonts w:ascii="Calibri" w:eastAsia="Times New Roman" w:hAnsi="Calibri" w:cs="Calibri"/>
          <w:sz w:val="18"/>
          <w:szCs w:val="18"/>
        </w:rPr>
        <w:lastRenderedPageBreak/>
        <w:t>przyjmuję/przyjmujemy warunki w niej zawarte i zdobyłem/zdobyliśmy wszystkie informacje niezbędne do przygotowania oferty,</w:t>
      </w:r>
    </w:p>
    <w:p w14:paraId="7A02E235" w14:textId="77777777" w:rsidR="00323D35" w:rsidRPr="00796FA1" w:rsidRDefault="00323D35" w:rsidP="00323D35">
      <w:pPr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  <w:r w:rsidRPr="00796FA1">
        <w:rPr>
          <w:rFonts w:ascii="Calibri" w:eastAsia="Times New Roman" w:hAnsi="Calibri" w:cs="Calibri"/>
          <w:sz w:val="18"/>
          <w:szCs w:val="18"/>
        </w:rPr>
        <w:t>oświadczam/y, że</w:t>
      </w:r>
      <w:r w:rsidRPr="00796FA1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796FA1">
        <w:rPr>
          <w:rFonts w:ascii="Calibri" w:eastAsia="Times New Roman" w:hAnsi="Calibri" w:cs="Calibri"/>
          <w:sz w:val="18"/>
          <w:szCs w:val="18"/>
        </w:rPr>
        <w:t>w  cenie  oferty  uwzględniłem/uwzględniliśmy  wszystkie  koszty  związane z wykonaniem zamówienia,</w:t>
      </w:r>
      <w:r w:rsidRPr="00796FA1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796FA1">
        <w:rPr>
          <w:rFonts w:ascii="Calibri" w:eastAsia="Times New Roman" w:hAnsi="Calibri" w:cs="Calibri"/>
          <w:sz w:val="18"/>
          <w:szCs w:val="18"/>
        </w:rPr>
        <w:t>akceptuję/akceptujemy warunki płatności za wykonane zamówienie określone we wzorze umowy.</w:t>
      </w:r>
    </w:p>
    <w:p w14:paraId="5BAD0FF3" w14:textId="77777777" w:rsidR="00323D35" w:rsidRPr="00796FA1" w:rsidRDefault="00323D35" w:rsidP="00323D35">
      <w:pPr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  <w:r w:rsidRPr="00796FA1">
        <w:rPr>
          <w:rFonts w:ascii="Calibri" w:eastAsia="Times New Roman" w:hAnsi="Calibri" w:cs="Calibri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1949D17E" w14:textId="77777777" w:rsidR="00323D35" w:rsidRPr="00796FA1" w:rsidRDefault="00323D35" w:rsidP="00323D3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796FA1">
        <w:rPr>
          <w:rFonts w:ascii="Calibri" w:eastAsia="Times New Roman" w:hAnsi="Calibri" w:cs="Calibri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796FA1">
        <w:rPr>
          <w:rFonts w:ascii="Calibri" w:eastAsia="Times New Roman" w:hAnsi="Calibri" w:cs="Calibri"/>
          <w:b/>
          <w:bCs/>
          <w:sz w:val="18"/>
          <w:szCs w:val="18"/>
        </w:rPr>
        <w:t>UWAGA! niewłaściwe skreślić).</w:t>
      </w:r>
    </w:p>
    <w:p w14:paraId="3FF69E0C" w14:textId="77777777" w:rsidR="00323D35" w:rsidRPr="00796FA1" w:rsidRDefault="00323D35" w:rsidP="00323D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796FA1">
        <w:rPr>
          <w:rFonts w:ascii="Calibri" w:eastAsia="Times New Roman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796FA1"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  <w:footnoteReference w:id="1"/>
      </w:r>
      <w:r w:rsidRPr="00796FA1">
        <w:rPr>
          <w:rFonts w:ascii="Calibri" w:eastAsia="Times New Roman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796FA1"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  <w:footnoteReference w:id="2"/>
      </w:r>
    </w:p>
    <w:p w14:paraId="731A12F0" w14:textId="77777777" w:rsidR="00323D35" w:rsidRPr="00796FA1" w:rsidRDefault="00323D35" w:rsidP="00323D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796FA1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4A55868F" w14:textId="77777777" w:rsidR="00323D35" w:rsidRPr="00796FA1" w:rsidRDefault="00323D35" w:rsidP="00323D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4E180213" w14:textId="77777777" w:rsidR="00323D35" w:rsidRPr="00796FA1" w:rsidRDefault="00323D35" w:rsidP="00323D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>Oświadczamy, że będziemy/nie będziemy  korzystać z podwykonawstwa.</w:t>
      </w:r>
      <w:r w:rsidRPr="00796FA1">
        <w:rPr>
          <w:rFonts w:ascii="Calibri" w:eastAsia="Times New Roman" w:hAnsi="Calibri" w:cs="Calibri"/>
          <w:bCs/>
          <w:sz w:val="18"/>
          <w:szCs w:val="18"/>
        </w:rPr>
        <w:t xml:space="preserve"> (</w:t>
      </w:r>
      <w:r w:rsidRPr="00796FA1">
        <w:rPr>
          <w:rFonts w:ascii="Calibri" w:eastAsia="Times New Roman" w:hAnsi="Calibri" w:cs="Calibri"/>
          <w:b/>
          <w:bCs/>
          <w:sz w:val="18"/>
          <w:szCs w:val="18"/>
        </w:rPr>
        <w:t>UWAGA! niewłaściwe skreślić).</w:t>
      </w:r>
    </w:p>
    <w:p w14:paraId="0A1482D9" w14:textId="77777777" w:rsidR="00323D35" w:rsidRPr="00796FA1" w:rsidRDefault="00323D35" w:rsidP="00323D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 xml:space="preserve">Następujące prace objęte zamówieniem będą wykonane przez podwykonawcę/ów </w:t>
      </w:r>
      <w:r w:rsidRPr="00796FA1">
        <w:rPr>
          <w:rFonts w:ascii="Calibri" w:eastAsia="Times New Roman" w:hAnsi="Calibri" w:cs="Calibri"/>
          <w:sz w:val="18"/>
          <w:szCs w:val="18"/>
          <w:vertAlign w:val="superscript"/>
        </w:rPr>
        <w:footnoteReference w:id="3"/>
      </w:r>
      <w:r w:rsidRPr="00796FA1">
        <w:rPr>
          <w:rFonts w:ascii="Calibri" w:eastAsia="Times New Roman" w:hAnsi="Calibri" w:cs="Calibri"/>
          <w:sz w:val="18"/>
          <w:szCs w:val="18"/>
        </w:rPr>
        <w:t>:</w:t>
      </w:r>
    </w:p>
    <w:p w14:paraId="4FEC808B" w14:textId="77777777" w:rsidR="00323D35" w:rsidRPr="00796FA1" w:rsidRDefault="00323D35" w:rsidP="00323D35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tbl>
      <w:tblPr>
        <w:tblW w:w="9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4287"/>
        <w:gridCol w:w="4287"/>
      </w:tblGrid>
      <w:tr w:rsidR="00323D35" w:rsidRPr="00796FA1" w14:paraId="53123720" w14:textId="77777777" w:rsidTr="001A59A8">
        <w:trPr>
          <w:trHeight w:val="192"/>
        </w:trPr>
        <w:tc>
          <w:tcPr>
            <w:tcW w:w="9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C39CD" w14:textId="77777777" w:rsidR="00323D35" w:rsidRPr="00796FA1" w:rsidRDefault="00323D35" w:rsidP="001A59A8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NASTĘPUJĄCE CZĘŚCI ZAMÓWIENIA BĘDĄ  WYKONANE PRZEZ PODWYKONAWCÓW</w:t>
            </w:r>
          </w:p>
        </w:tc>
      </w:tr>
      <w:tr w:rsidR="00323D35" w:rsidRPr="00796FA1" w14:paraId="7BCB7470" w14:textId="77777777" w:rsidTr="001A59A8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9B5AA" w14:textId="77777777" w:rsidR="00323D35" w:rsidRPr="00796FA1" w:rsidRDefault="00323D35" w:rsidP="001A59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B424E" w14:textId="77777777" w:rsidR="00323D35" w:rsidRPr="00796FA1" w:rsidRDefault="00323D35" w:rsidP="001A59A8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OKREŚLENIE CZĘŚCI ZAMÓWIENIA ORAZ NAZWA POTENCJALNEGO PODWYKONAWCY</w:t>
            </w:r>
          </w:p>
        </w:tc>
      </w:tr>
      <w:tr w:rsidR="00323D35" w:rsidRPr="00796FA1" w14:paraId="77D8A6F2" w14:textId="77777777" w:rsidTr="001A59A8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EDF2E" w14:textId="77777777" w:rsidR="00323D35" w:rsidRPr="00796FA1" w:rsidRDefault="00323D35" w:rsidP="001A59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4B02A" w14:textId="77777777" w:rsidR="00323D35" w:rsidRPr="00796FA1" w:rsidRDefault="00323D35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Część zamówienia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72DE7" w14:textId="77777777" w:rsidR="00323D35" w:rsidRPr="00796FA1" w:rsidRDefault="00323D35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Nazwa potencjalnego podwykonawcy, jeśli jest już znana. </w:t>
            </w:r>
          </w:p>
        </w:tc>
      </w:tr>
      <w:tr w:rsidR="00323D35" w:rsidRPr="00796FA1" w14:paraId="6AFF5B2E" w14:textId="77777777" w:rsidTr="001A59A8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97C50" w14:textId="77777777" w:rsidR="00323D35" w:rsidRPr="00796FA1" w:rsidRDefault="00323D35" w:rsidP="001A59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2E035" w14:textId="77777777" w:rsidR="00323D35" w:rsidRPr="00796FA1" w:rsidRDefault="00323D35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00E40" w14:textId="77777777" w:rsidR="00323D35" w:rsidRPr="00796FA1" w:rsidRDefault="00323D35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23D35" w:rsidRPr="00796FA1" w14:paraId="347EDB3F" w14:textId="77777777" w:rsidTr="001A59A8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9DAD0" w14:textId="77777777" w:rsidR="00323D35" w:rsidRPr="00796FA1" w:rsidRDefault="00323D35" w:rsidP="001A59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C3501" w14:textId="77777777" w:rsidR="00323D35" w:rsidRPr="00796FA1" w:rsidRDefault="00323D35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A403A" w14:textId="77777777" w:rsidR="00323D35" w:rsidRPr="00796FA1" w:rsidRDefault="00323D35" w:rsidP="001A5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01ADC234" w14:textId="77777777" w:rsidR="00323D35" w:rsidRPr="00796FA1" w:rsidRDefault="00323D35" w:rsidP="00323D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</w:p>
    <w:p w14:paraId="01FFEEDB" w14:textId="77777777" w:rsidR="00323D35" w:rsidRPr="00796FA1" w:rsidRDefault="00323D35" w:rsidP="00323D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</w:p>
    <w:p w14:paraId="527AF03F" w14:textId="77777777" w:rsidR="00323D35" w:rsidRPr="00796FA1" w:rsidRDefault="00323D35" w:rsidP="00323D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796FA1">
        <w:rPr>
          <w:rFonts w:ascii="Calibri" w:eastAsia="Times New Roman" w:hAnsi="Calibri" w:cs="Calibri"/>
          <w:bCs/>
          <w:sz w:val="18"/>
          <w:szCs w:val="18"/>
        </w:rPr>
        <w:t xml:space="preserve">16) </w:t>
      </w:r>
      <w:r w:rsidRPr="00796FA1">
        <w:rPr>
          <w:rFonts w:ascii="Calibri" w:eastAsia="Times New Roman" w:hAnsi="Calibri" w:cs="Calibri"/>
          <w:sz w:val="18"/>
          <w:szCs w:val="18"/>
        </w:rPr>
        <w:t>Oferta została złożona na ..................... stronach.</w:t>
      </w:r>
    </w:p>
    <w:p w14:paraId="515F8390" w14:textId="77777777" w:rsidR="00323D35" w:rsidRPr="00796FA1" w:rsidRDefault="00323D35" w:rsidP="00323D35">
      <w:pPr>
        <w:ind w:right="-1"/>
        <w:rPr>
          <w:rFonts w:ascii="Calibri" w:eastAsia="Times New Roman" w:hAnsi="Calibri" w:cs="Calibri"/>
          <w:sz w:val="18"/>
          <w:szCs w:val="18"/>
        </w:rPr>
      </w:pPr>
    </w:p>
    <w:p w14:paraId="584705F9" w14:textId="77777777" w:rsidR="00323D35" w:rsidRPr="00796FA1" w:rsidRDefault="00323D35" w:rsidP="00323D35">
      <w:pPr>
        <w:ind w:right="-1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>Integralną część oferty stanowią następujące dokumenty:</w:t>
      </w:r>
    </w:p>
    <w:p w14:paraId="37BD196B" w14:textId="77777777" w:rsidR="00323D35" w:rsidRPr="00796FA1" w:rsidRDefault="00323D35" w:rsidP="00323D35">
      <w:pPr>
        <w:ind w:right="-1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>1/ ....................................................</w:t>
      </w:r>
    </w:p>
    <w:p w14:paraId="6C84F04A" w14:textId="77777777" w:rsidR="00323D35" w:rsidRPr="00796FA1" w:rsidRDefault="00323D35" w:rsidP="00323D35">
      <w:pPr>
        <w:ind w:right="-1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>2/ ....................................................</w:t>
      </w:r>
    </w:p>
    <w:p w14:paraId="43033F98" w14:textId="77777777" w:rsidR="00323D35" w:rsidRPr="00796FA1" w:rsidRDefault="00323D35" w:rsidP="00323D35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</w:p>
    <w:p w14:paraId="6EAB75AB" w14:textId="77777777" w:rsidR="00323D35" w:rsidRPr="00796FA1" w:rsidRDefault="00323D35" w:rsidP="00323D35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</w:p>
    <w:p w14:paraId="42CE1DF4" w14:textId="77777777" w:rsidR="00323D35" w:rsidRPr="00796FA1" w:rsidRDefault="00323D35" w:rsidP="00323D35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  <w:t xml:space="preserve">  ………………………………………………………………….</w:t>
      </w:r>
    </w:p>
    <w:p w14:paraId="785FE4CA" w14:textId="77777777" w:rsidR="00323D35" w:rsidRPr="00796FA1" w:rsidRDefault="00323D35" w:rsidP="00323D35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 xml:space="preserve">.................................., dn. ......................             </w:t>
      </w:r>
    </w:p>
    <w:p w14:paraId="11D920B5" w14:textId="77777777" w:rsidR="00323D35" w:rsidRPr="00796FA1" w:rsidRDefault="00323D35" w:rsidP="00323D35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</w:rPr>
      </w:pPr>
      <w:r w:rsidRPr="00796FA1">
        <w:rPr>
          <w:rFonts w:ascii="Calibri" w:eastAsia="Times New Roman" w:hAnsi="Calibri" w:cs="Calibri"/>
          <w:i/>
          <w:sz w:val="18"/>
          <w:szCs w:val="18"/>
        </w:rPr>
        <w:t xml:space="preserve">     </w:t>
      </w:r>
      <w:r w:rsidRPr="00796FA1">
        <w:rPr>
          <w:rFonts w:ascii="Calibri" w:eastAsia="Times New Roman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  <w:t xml:space="preserve">           podpis(y) osoby/osób upoważnionych</w:t>
      </w:r>
    </w:p>
    <w:p w14:paraId="51C87507" w14:textId="77777777" w:rsidR="00323D35" w:rsidRPr="00796FA1" w:rsidRDefault="00323D35" w:rsidP="00323D35">
      <w:pPr>
        <w:spacing w:after="0" w:line="240" w:lineRule="auto"/>
        <w:ind w:left="4956" w:firstLine="708"/>
        <w:rPr>
          <w:rFonts w:ascii="Calibri" w:eastAsia="Times New Roman" w:hAnsi="Calibri" w:cs="Calibri"/>
          <w:sz w:val="16"/>
          <w:szCs w:val="16"/>
        </w:rPr>
      </w:pPr>
      <w:r w:rsidRPr="00796FA1">
        <w:rPr>
          <w:rFonts w:ascii="Calibri" w:eastAsia="Times New Roman" w:hAnsi="Calibri" w:cs="Calibri"/>
          <w:i/>
          <w:sz w:val="16"/>
          <w:szCs w:val="16"/>
        </w:rPr>
        <w:t xml:space="preserve">    do reprezentacji Wykonawcy/ów</w:t>
      </w:r>
    </w:p>
    <w:p w14:paraId="123E6D01" w14:textId="77777777" w:rsidR="00323D35" w:rsidRPr="00796FA1" w:rsidRDefault="00323D35" w:rsidP="00323D35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7FE88292" w14:textId="77777777" w:rsidR="00323D35" w:rsidRPr="00796FA1" w:rsidRDefault="00323D35" w:rsidP="00323D35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15E6189F" w14:textId="77777777" w:rsidR="00B95D77" w:rsidRDefault="00B95D77"/>
    <w:sectPr w:rsidR="00B95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2FC7" w14:textId="77777777" w:rsidR="002E3E21" w:rsidRDefault="002E3E21" w:rsidP="00323D35">
      <w:pPr>
        <w:spacing w:after="0" w:line="240" w:lineRule="auto"/>
      </w:pPr>
      <w:r>
        <w:separator/>
      </w:r>
    </w:p>
  </w:endnote>
  <w:endnote w:type="continuationSeparator" w:id="0">
    <w:p w14:paraId="3BF785ED" w14:textId="77777777" w:rsidR="002E3E21" w:rsidRDefault="002E3E21" w:rsidP="0032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B46E" w14:textId="77777777" w:rsidR="002E3E21" w:rsidRDefault="002E3E21" w:rsidP="00323D35">
      <w:pPr>
        <w:spacing w:after="0" w:line="240" w:lineRule="auto"/>
      </w:pPr>
      <w:r>
        <w:separator/>
      </w:r>
    </w:p>
  </w:footnote>
  <w:footnote w:type="continuationSeparator" w:id="0">
    <w:p w14:paraId="5084768D" w14:textId="77777777" w:rsidR="002E3E21" w:rsidRDefault="002E3E21" w:rsidP="00323D35">
      <w:pPr>
        <w:spacing w:after="0" w:line="240" w:lineRule="auto"/>
      </w:pPr>
      <w:r>
        <w:continuationSeparator/>
      </w:r>
    </w:p>
  </w:footnote>
  <w:footnote w:id="1">
    <w:p w14:paraId="303AF153" w14:textId="77777777" w:rsidR="00323D35" w:rsidRPr="00796FA1" w:rsidRDefault="00323D35" w:rsidP="00323D35">
      <w:pPr>
        <w:pStyle w:val="Tekstprzypisudolnego"/>
        <w:ind w:left="142" w:hanging="11"/>
        <w:jc w:val="left"/>
        <w:rPr>
          <w:rFonts w:ascii="Calibri" w:hAnsi="Calibri" w:cs="Calibri"/>
          <w:sz w:val="16"/>
          <w:szCs w:val="14"/>
        </w:rPr>
      </w:pPr>
      <w:r w:rsidRPr="00796FA1">
        <w:rPr>
          <w:rStyle w:val="Odwoanieprzypisudolnego"/>
          <w:rFonts w:ascii="Calibri" w:hAnsi="Calibri" w:cs="Calibri"/>
          <w:sz w:val="18"/>
          <w:szCs w:val="16"/>
        </w:rPr>
        <w:footnoteRef/>
      </w:r>
      <w:r w:rsidRPr="00796FA1">
        <w:rPr>
          <w:rFonts w:ascii="Calibri" w:hAnsi="Calibri" w:cs="Calibri"/>
          <w:sz w:val="18"/>
          <w:szCs w:val="16"/>
        </w:rPr>
        <w:t xml:space="preserve"> </w:t>
      </w:r>
      <w:r w:rsidRPr="00796FA1">
        <w:rPr>
          <w:rFonts w:ascii="Calibri" w:hAnsi="Calibri" w:cs="Calibri"/>
          <w:sz w:val="16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048D03F" w14:textId="77777777" w:rsidR="00323D35" w:rsidRPr="00796FA1" w:rsidRDefault="00323D35" w:rsidP="00323D35">
      <w:pPr>
        <w:pStyle w:val="Tekstprzypisudolnego"/>
        <w:ind w:left="142" w:hanging="11"/>
        <w:jc w:val="left"/>
        <w:rPr>
          <w:rFonts w:ascii="Calibri" w:hAnsi="Calibri" w:cs="Calibri"/>
          <w:sz w:val="18"/>
          <w:szCs w:val="16"/>
        </w:rPr>
      </w:pPr>
      <w:r w:rsidRPr="00796FA1">
        <w:rPr>
          <w:rStyle w:val="Odwoanieprzypisudolnego"/>
          <w:rFonts w:ascii="Calibri" w:hAnsi="Calibri" w:cs="Calibri"/>
          <w:sz w:val="18"/>
          <w:szCs w:val="16"/>
        </w:rPr>
        <w:footnoteRef/>
      </w:r>
      <w:r w:rsidRPr="00796FA1">
        <w:rPr>
          <w:rFonts w:ascii="Calibri" w:hAnsi="Calibri" w:cs="Calibri"/>
          <w:sz w:val="18"/>
          <w:szCs w:val="16"/>
        </w:rPr>
        <w:t xml:space="preserve"> </w:t>
      </w:r>
      <w:r w:rsidRPr="00796FA1">
        <w:rPr>
          <w:rFonts w:ascii="Calibri" w:hAnsi="Calibri" w:cs="Calibri"/>
          <w:sz w:val="16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469EB95" w14:textId="77777777" w:rsidR="00323D35" w:rsidRDefault="00323D35" w:rsidP="00323D35">
      <w:pPr>
        <w:pStyle w:val="Tekstprzypisudolnego"/>
        <w:ind w:left="142" w:firstLine="0"/>
      </w:pPr>
      <w:r w:rsidRPr="00796FA1">
        <w:rPr>
          <w:rStyle w:val="Odwoanieprzypisudolnego"/>
          <w:sz w:val="22"/>
        </w:rPr>
        <w:footnoteRef/>
      </w:r>
      <w:r>
        <w:rPr>
          <w:rFonts w:ascii="Calibri" w:hAnsi="Calibri" w:cs="Calibri"/>
          <w:sz w:val="16"/>
          <w:szCs w:val="14"/>
        </w:rPr>
        <w:t xml:space="preserve"> </w:t>
      </w:r>
      <w:r w:rsidRPr="00796FA1">
        <w:rPr>
          <w:rFonts w:ascii="Calibri" w:hAnsi="Calibri" w:cs="Calibri"/>
          <w:sz w:val="16"/>
          <w:szCs w:val="14"/>
        </w:rPr>
        <w:t>w przypadku niewypełnienia, Zamawiający uzna, że Wykonawca będzie realizował zadanie samodzielnie.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215F" w14:textId="77777777" w:rsidR="00DA53BC" w:rsidRDefault="00DA53BC">
    <w:pPr>
      <w:pStyle w:val="Nagwek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8F46960" wp14:editId="037B676A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412892" cy="549275"/>
          <wp:effectExtent l="0" t="0" r="0" b="3175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2892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35"/>
    <w:rsid w:val="00025884"/>
    <w:rsid w:val="002E3E21"/>
    <w:rsid w:val="00323D35"/>
    <w:rsid w:val="004C7AEA"/>
    <w:rsid w:val="00796F58"/>
    <w:rsid w:val="00AD7E4F"/>
    <w:rsid w:val="00B95D77"/>
    <w:rsid w:val="00D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EDA"/>
  <w15:chartTrackingRefBased/>
  <w15:docId w15:val="{BBE101AA-3998-4796-9016-529D01FE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D3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23D3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23D35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323D35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3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3B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Szczypka</dc:creator>
  <cp:keywords/>
  <dc:description/>
  <cp:lastModifiedBy>Anna  Szczypka</cp:lastModifiedBy>
  <cp:revision>3</cp:revision>
  <cp:lastPrinted>2023-08-28T06:47:00Z</cp:lastPrinted>
  <dcterms:created xsi:type="dcterms:W3CDTF">2023-08-28T06:39:00Z</dcterms:created>
  <dcterms:modified xsi:type="dcterms:W3CDTF">2023-08-30T07:06:00Z</dcterms:modified>
</cp:coreProperties>
</file>