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3EA3F2A" w:rsidR="006568F6" w:rsidRDefault="009C0F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="00301A2A">
        <w:rPr>
          <w:rFonts w:ascii="Arial" w:eastAsia="Arial" w:hAnsi="Arial" w:cs="Arial"/>
          <w:b/>
          <w:sz w:val="20"/>
          <w:szCs w:val="20"/>
        </w:rPr>
        <w:t>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</w:t>
      </w:r>
      <w:r w:rsidR="00A7496D">
        <w:rPr>
          <w:rFonts w:ascii="Arial" w:eastAsia="Arial" w:hAnsi="Arial" w:cs="Arial"/>
          <w:b/>
          <w:sz w:val="20"/>
          <w:szCs w:val="20"/>
        </w:rPr>
        <w:t>4</w:t>
      </w:r>
      <w:r w:rsidR="005330D4">
        <w:rPr>
          <w:rFonts w:ascii="Arial" w:eastAsia="Arial" w:hAnsi="Arial" w:cs="Arial"/>
          <w:b/>
          <w:sz w:val="20"/>
          <w:szCs w:val="20"/>
        </w:rPr>
        <w:t>4</w:t>
      </w:r>
      <w:r w:rsidR="00A7496D">
        <w:rPr>
          <w:rFonts w:ascii="Arial" w:eastAsia="Arial" w:hAnsi="Arial" w:cs="Arial"/>
          <w:b/>
          <w:sz w:val="20"/>
          <w:szCs w:val="20"/>
        </w:rPr>
        <w:t>.</w:t>
      </w:r>
      <w:r w:rsidR="00133BB1" w:rsidRPr="00133BB1">
        <w:rPr>
          <w:rFonts w:ascii="Arial" w:eastAsia="Arial" w:hAnsi="Arial" w:cs="Arial"/>
          <w:b/>
          <w:sz w:val="20"/>
          <w:szCs w:val="20"/>
        </w:rPr>
        <w:t xml:space="preserve">2022 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  <w:bookmarkStart w:id="0" w:name="_GoBack"/>
      <w:bookmarkEnd w:id="0"/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6D345A23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C72F3D8" w14:textId="77777777" w:rsidR="00DB487B" w:rsidRDefault="00DB487B" w:rsidP="003B157D">
      <w:pPr>
        <w:jc w:val="both"/>
        <w:rPr>
          <w:rFonts w:ascii="Arial" w:eastAsia="Arial" w:hAnsi="Arial" w:cs="Arial"/>
          <w:sz w:val="20"/>
          <w:szCs w:val="20"/>
        </w:rPr>
      </w:pPr>
    </w:p>
    <w:p w14:paraId="52653FB8" w14:textId="0B426477" w:rsidR="00D316F5" w:rsidRPr="000447FC" w:rsidRDefault="00D316F5">
      <w:pPr>
        <w:ind w:left="36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0D14E148" w14:textId="75133589" w:rsidR="004C0950" w:rsidRPr="000447FC" w:rsidRDefault="004C0950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30A262CB" w14:textId="714021CA" w:rsidR="004C0950" w:rsidRPr="000447FC" w:rsidRDefault="000447FC" w:rsidP="000447F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0447FC">
        <w:rPr>
          <w:rFonts w:ascii="Arial" w:eastAsia="Arial" w:hAnsi="Arial" w:cs="Arial"/>
          <w:b/>
          <w:sz w:val="20"/>
          <w:szCs w:val="20"/>
        </w:rPr>
        <w:t>REMONT</w:t>
      </w:r>
      <w:r w:rsidR="00A7496D">
        <w:rPr>
          <w:rFonts w:ascii="Arial" w:eastAsia="Arial" w:hAnsi="Arial" w:cs="Arial"/>
          <w:b/>
          <w:sz w:val="20"/>
          <w:szCs w:val="20"/>
        </w:rPr>
        <w:t>U</w:t>
      </w:r>
      <w:r w:rsidRPr="000447FC">
        <w:rPr>
          <w:rFonts w:ascii="Arial" w:eastAsia="Arial" w:hAnsi="Arial" w:cs="Arial"/>
          <w:b/>
          <w:sz w:val="20"/>
          <w:szCs w:val="20"/>
        </w:rPr>
        <w:t xml:space="preserve"> LOKALU MIESZKALNEGO UPWr PRZY UL. KAZIMIERZA WIELKIEGO 73/6 WE WROCŁAWIU</w:t>
      </w: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06593CDE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r w:rsidR="004C0950">
        <w:rPr>
          <w:rFonts w:ascii="Arial" w:eastAsia="Arial" w:hAnsi="Arial" w:cs="Arial"/>
          <w:sz w:val="20"/>
          <w:szCs w:val="20"/>
        </w:rPr>
        <w:t>niniejszym zapytaniu</w:t>
      </w:r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B8437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38D74BAE" w:rsidR="006C0BE7" w:rsidRDefault="006C0BE7" w:rsidP="00B8437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r w:rsidR="004C0950">
        <w:rPr>
          <w:rFonts w:ascii="Arial" w:eastAsia="Arial" w:hAnsi="Arial" w:cs="Arial"/>
          <w:sz w:val="20"/>
          <w:szCs w:val="20"/>
        </w:rPr>
        <w:t>spełniony,</w:t>
      </w:r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B8437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D4DF" w14:textId="77777777" w:rsidR="00D3652C" w:rsidRDefault="00D3652C">
      <w:r>
        <w:separator/>
      </w:r>
    </w:p>
  </w:endnote>
  <w:endnote w:type="continuationSeparator" w:id="0">
    <w:p w14:paraId="5E4D7F9F" w14:textId="77777777" w:rsidR="00D3652C" w:rsidRDefault="00D3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2AEE" w14:textId="77777777" w:rsidR="00D3652C" w:rsidRDefault="00D3652C">
      <w:r>
        <w:separator/>
      </w:r>
    </w:p>
  </w:footnote>
  <w:footnote w:type="continuationSeparator" w:id="0">
    <w:p w14:paraId="21DBE722" w14:textId="77777777" w:rsidR="00D3652C" w:rsidRDefault="00D3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07C"/>
    <w:multiLevelType w:val="hybridMultilevel"/>
    <w:tmpl w:val="CE58B0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F2E00"/>
    <w:multiLevelType w:val="hybridMultilevel"/>
    <w:tmpl w:val="E51C1A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B824A30"/>
    <w:multiLevelType w:val="hybridMultilevel"/>
    <w:tmpl w:val="90D255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447FC"/>
    <w:rsid w:val="00090BF5"/>
    <w:rsid w:val="00120667"/>
    <w:rsid w:val="00133BB1"/>
    <w:rsid w:val="0021235A"/>
    <w:rsid w:val="00301A2A"/>
    <w:rsid w:val="003B157D"/>
    <w:rsid w:val="003F00B6"/>
    <w:rsid w:val="004005D8"/>
    <w:rsid w:val="00440246"/>
    <w:rsid w:val="004C0950"/>
    <w:rsid w:val="005330D4"/>
    <w:rsid w:val="00555587"/>
    <w:rsid w:val="005657F7"/>
    <w:rsid w:val="006568F6"/>
    <w:rsid w:val="006C0BE7"/>
    <w:rsid w:val="006F1412"/>
    <w:rsid w:val="007A0129"/>
    <w:rsid w:val="00804179"/>
    <w:rsid w:val="008B23F2"/>
    <w:rsid w:val="008F21E5"/>
    <w:rsid w:val="008F5C8E"/>
    <w:rsid w:val="009C0F21"/>
    <w:rsid w:val="009F535F"/>
    <w:rsid w:val="00A7496D"/>
    <w:rsid w:val="00A76E9A"/>
    <w:rsid w:val="00A8566E"/>
    <w:rsid w:val="00B47382"/>
    <w:rsid w:val="00B84371"/>
    <w:rsid w:val="00CD5A0F"/>
    <w:rsid w:val="00D316F5"/>
    <w:rsid w:val="00D3652C"/>
    <w:rsid w:val="00DB487B"/>
    <w:rsid w:val="00EB3BF1"/>
    <w:rsid w:val="00F30AE3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5</cp:revision>
  <dcterms:created xsi:type="dcterms:W3CDTF">2022-08-22T10:55:00Z</dcterms:created>
  <dcterms:modified xsi:type="dcterms:W3CDTF">2022-09-05T11:18:00Z</dcterms:modified>
</cp:coreProperties>
</file>