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0690E" w14:textId="67C0A18F" w:rsidR="00133229" w:rsidRPr="00700283" w:rsidRDefault="00133229" w:rsidP="00DF2537">
      <w:pPr>
        <w:suppressAutoHyphens/>
        <w:ind w:right="452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700283">
        <w:rPr>
          <w:rFonts w:ascii="Times New Roman" w:hAnsi="Times New Roman" w:cs="Times New Roman"/>
          <w:b/>
          <w:sz w:val="20"/>
          <w:szCs w:val="20"/>
          <w:lang w:eastAsia="en-US"/>
        </w:rPr>
        <w:t>Załącznik nr 1 do Zapytania ofertowego</w:t>
      </w:r>
      <w:r w:rsidR="00167317" w:rsidRPr="0070028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nr </w:t>
      </w:r>
      <w:r w:rsidR="00A33DCD" w:rsidRPr="003C7F9F">
        <w:rPr>
          <w:rFonts w:ascii="Times New Roman" w:hAnsi="Times New Roman" w:cs="Times New Roman"/>
          <w:b/>
          <w:sz w:val="20"/>
          <w:szCs w:val="20"/>
          <w:lang w:eastAsia="en-US"/>
        </w:rPr>
        <w:t>0</w:t>
      </w:r>
      <w:r w:rsidR="00A33DCD">
        <w:rPr>
          <w:rFonts w:ascii="Times New Roman" w:hAnsi="Times New Roman" w:cs="Times New Roman"/>
          <w:b/>
          <w:sz w:val="20"/>
          <w:szCs w:val="20"/>
          <w:lang w:eastAsia="en-US"/>
        </w:rPr>
        <w:t>3</w:t>
      </w:r>
      <w:r w:rsidR="00A33DCD" w:rsidRPr="003C7F9F">
        <w:rPr>
          <w:rFonts w:ascii="Times New Roman" w:hAnsi="Times New Roman" w:cs="Times New Roman"/>
          <w:b/>
          <w:sz w:val="20"/>
          <w:szCs w:val="20"/>
          <w:lang w:eastAsia="en-US"/>
        </w:rPr>
        <w:t>/2023</w:t>
      </w:r>
      <w:r w:rsidR="00A33DCD">
        <w:rPr>
          <w:rFonts w:ascii="Times New Roman" w:hAnsi="Times New Roman" w:cs="Times New Roman"/>
          <w:b/>
          <w:sz w:val="20"/>
          <w:szCs w:val="20"/>
          <w:lang w:eastAsia="en-US"/>
        </w:rPr>
        <w:t>/CBR/</w:t>
      </w:r>
      <w:r w:rsidR="00A33DCD" w:rsidRPr="00067117">
        <w:rPr>
          <w:rFonts w:ascii="Times New Roman" w:hAnsi="Times New Roman" w:cs="Times New Roman"/>
          <w:b/>
          <w:sz w:val="20"/>
          <w:szCs w:val="20"/>
          <w:lang w:eastAsia="en-US"/>
        </w:rPr>
        <w:t>KBS</w:t>
      </w:r>
    </w:p>
    <w:p w14:paraId="5A5B2C28" w14:textId="77777777" w:rsidR="00133229" w:rsidRPr="00700283" w:rsidRDefault="00133229" w:rsidP="00133229">
      <w:pPr>
        <w:suppressAutoHyphens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6B9CDD9" w14:textId="77777777" w:rsidR="00133229" w:rsidRPr="00700283" w:rsidRDefault="00133229" w:rsidP="00133229">
      <w:pPr>
        <w:suppressAutoHyphens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  <w:r w:rsidRPr="00700283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…………………………………..................................</w:t>
      </w:r>
    </w:p>
    <w:p w14:paraId="511AFD6F" w14:textId="77777777" w:rsidR="00133229" w:rsidRPr="00700283" w:rsidRDefault="00133229" w:rsidP="00133229">
      <w:pPr>
        <w:suppressAutoHyphens/>
        <w:ind w:right="452"/>
        <w:outlineLvl w:val="0"/>
        <w:rPr>
          <w:rFonts w:ascii="Times New Roman" w:hAnsi="Times New Roman" w:cs="Times New Roman"/>
          <w:sz w:val="20"/>
          <w:szCs w:val="20"/>
          <w:lang w:eastAsia="ar-SA"/>
        </w:rPr>
      </w:pPr>
      <w:r w:rsidRPr="00700283">
        <w:rPr>
          <w:rFonts w:ascii="Times New Roman" w:hAnsi="Times New Roman" w:cs="Times New Roman"/>
          <w:sz w:val="20"/>
          <w:szCs w:val="20"/>
          <w:lang w:eastAsia="ar-SA"/>
        </w:rPr>
        <w:t xml:space="preserve">Nazwa i adres </w:t>
      </w:r>
      <w:r w:rsidR="006C3BE8" w:rsidRPr="00700283">
        <w:rPr>
          <w:rFonts w:ascii="Times New Roman" w:hAnsi="Times New Roman" w:cs="Times New Roman"/>
          <w:sz w:val="20"/>
          <w:szCs w:val="20"/>
          <w:lang w:eastAsia="ar-SA"/>
        </w:rPr>
        <w:t>Oferenta/ów</w:t>
      </w:r>
    </w:p>
    <w:p w14:paraId="1379720E" w14:textId="77777777" w:rsidR="00071EC3" w:rsidRPr="00700283" w:rsidRDefault="00071EC3" w:rsidP="00133229">
      <w:pPr>
        <w:suppressAutoHyphens/>
        <w:ind w:right="452"/>
        <w:outlineLvl w:val="0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51937B0" w14:textId="77777777" w:rsidR="00133229" w:rsidRPr="00700283" w:rsidRDefault="00133229" w:rsidP="00133229">
      <w:pPr>
        <w:suppressAutoHyphens/>
        <w:spacing w:after="200" w:line="276" w:lineRule="auto"/>
        <w:ind w:right="45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70028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FORMULARZ OFERTOWY</w:t>
      </w:r>
    </w:p>
    <w:p w14:paraId="237A220C" w14:textId="2F784922" w:rsidR="00133229" w:rsidRPr="00700283" w:rsidRDefault="00133229" w:rsidP="00242D9B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283">
        <w:rPr>
          <w:rFonts w:ascii="Times New Roman" w:hAnsi="Times New Roman" w:cs="Times New Roman"/>
          <w:sz w:val="20"/>
          <w:szCs w:val="20"/>
          <w:lang w:eastAsia="ar-SA"/>
        </w:rPr>
        <w:t>Odpowiadając na zapytanie ofertowe dotyczące</w:t>
      </w:r>
      <w:r w:rsidR="00FD4F3C" w:rsidRPr="00700283">
        <w:rPr>
          <w:rFonts w:ascii="Times New Roman" w:hAnsi="Times New Roman" w:cs="Times New Roman"/>
          <w:sz w:val="20"/>
          <w:szCs w:val="20"/>
          <w:lang w:eastAsia="ar-SA"/>
        </w:rPr>
        <w:t xml:space="preserve"> wykonania </w:t>
      </w:r>
      <w:r w:rsidR="00FD4F3C" w:rsidRPr="00700283">
        <w:rPr>
          <w:rFonts w:ascii="Times New Roman" w:hAnsi="Times New Roman" w:cs="Times New Roman"/>
          <w:sz w:val="20"/>
          <w:szCs w:val="20"/>
        </w:rPr>
        <w:t xml:space="preserve">usługi polegającej na </w:t>
      </w:r>
      <w:r w:rsidR="00797B34">
        <w:rPr>
          <w:rFonts w:ascii="Times New Roman" w:eastAsia="Times New Roman" w:hAnsi="Times New Roman" w:cs="Times New Roman"/>
          <w:sz w:val="20"/>
          <w:szCs w:val="20"/>
        </w:rPr>
        <w:t>wykonaniu stanowiska badawczego do</w:t>
      </w:r>
      <w:r w:rsidR="00797B34" w:rsidRPr="00102A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7B34" w:rsidRPr="006F28D3">
        <w:rPr>
          <w:rFonts w:ascii="Times New Roman" w:hAnsi="Times New Roman" w:cs="Times New Roman"/>
          <w:sz w:val="20"/>
          <w:szCs w:val="20"/>
        </w:rPr>
        <w:t>termiczn</w:t>
      </w:r>
      <w:r w:rsidR="00797B34">
        <w:rPr>
          <w:rFonts w:ascii="Times New Roman" w:hAnsi="Times New Roman" w:cs="Times New Roman"/>
          <w:sz w:val="20"/>
          <w:szCs w:val="20"/>
        </w:rPr>
        <w:t>ego</w:t>
      </w:r>
      <w:r w:rsidR="00797B34" w:rsidRPr="006F28D3">
        <w:rPr>
          <w:rFonts w:ascii="Times New Roman" w:hAnsi="Times New Roman" w:cs="Times New Roman"/>
          <w:sz w:val="20"/>
          <w:szCs w:val="20"/>
        </w:rPr>
        <w:t xml:space="preserve"> przekształcania rozdrobnionej biomasy do postaci </w:t>
      </w:r>
      <w:proofErr w:type="spellStart"/>
      <w:r w:rsidR="00797B34" w:rsidRPr="006F28D3">
        <w:rPr>
          <w:rFonts w:ascii="Times New Roman" w:hAnsi="Times New Roman" w:cs="Times New Roman"/>
          <w:sz w:val="20"/>
          <w:szCs w:val="20"/>
        </w:rPr>
        <w:t>karbonizatu</w:t>
      </w:r>
      <w:proofErr w:type="spellEnd"/>
      <w:r w:rsidR="00797B34" w:rsidRPr="006F28D3">
        <w:rPr>
          <w:rFonts w:ascii="Times New Roman" w:hAnsi="Times New Roman" w:cs="Times New Roman"/>
          <w:sz w:val="20"/>
          <w:szCs w:val="20"/>
        </w:rPr>
        <w:t xml:space="preserve"> w procesie pirolizy wysokotemperaturowej</w:t>
      </w:r>
      <w:r w:rsidR="00797B34" w:rsidRPr="00102A5C">
        <w:rPr>
          <w:rFonts w:ascii="Times New Roman" w:eastAsia="Times New Roman" w:hAnsi="Times New Roman" w:cs="Times New Roman"/>
          <w:sz w:val="20"/>
          <w:szCs w:val="20"/>
        </w:rPr>
        <w:t>, w ramach programu „Inkubator Innowacyjności 4.0”</w:t>
      </w:r>
      <w:r w:rsidR="00242D9B" w:rsidRPr="00700283">
        <w:rPr>
          <w:rFonts w:ascii="Times New Roman" w:hAnsi="Times New Roman" w:cs="Times New Roman"/>
          <w:sz w:val="20"/>
          <w:szCs w:val="20"/>
        </w:rPr>
        <w:t xml:space="preserve">, </w:t>
      </w:r>
      <w:r w:rsidRPr="00700283">
        <w:rPr>
          <w:rFonts w:ascii="Times New Roman" w:hAnsi="Times New Roman" w:cs="Times New Roman"/>
          <w:sz w:val="20"/>
          <w:szCs w:val="20"/>
        </w:rPr>
        <w:t>zgodnie z wymaganiami określonymi w przedmiotowym Zapytaniu ofertowym zamieszczonym na stronie internetowej Zamawiającego oferuję realizację zamówienia:</w:t>
      </w:r>
    </w:p>
    <w:p w14:paraId="1F78E84C" w14:textId="77777777" w:rsidR="00133229" w:rsidRPr="00700283" w:rsidRDefault="00133229" w:rsidP="00133229">
      <w:pPr>
        <w:numPr>
          <w:ilvl w:val="0"/>
          <w:numId w:val="4"/>
        </w:numPr>
        <w:autoSpaceDE w:val="0"/>
        <w:autoSpaceDN w:val="0"/>
        <w:spacing w:before="120" w:after="200" w:line="276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283">
        <w:rPr>
          <w:rFonts w:ascii="Times New Roman" w:hAnsi="Times New Roman" w:cs="Times New Roman"/>
          <w:b/>
          <w:sz w:val="20"/>
          <w:szCs w:val="20"/>
        </w:rPr>
        <w:t>Cena oferty:</w:t>
      </w:r>
    </w:p>
    <w:p w14:paraId="7C747F73" w14:textId="77777777" w:rsidR="00914556" w:rsidRPr="00700283" w:rsidRDefault="00914556" w:rsidP="00242D9B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b/>
          <w:sz w:val="20"/>
          <w:szCs w:val="20"/>
        </w:rPr>
        <w:t>Oferent składa ofertę na usługę będącą przedmiotem zamówienia za kwotę wynagrodzenia:</w:t>
      </w:r>
    </w:p>
    <w:p w14:paraId="1C4A68CC" w14:textId="77777777" w:rsidR="00914556" w:rsidRPr="00700283" w:rsidRDefault="00914556" w:rsidP="00242D9B">
      <w:pPr>
        <w:spacing w:after="0" w:line="360" w:lineRule="auto"/>
        <w:ind w:right="3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bCs/>
          <w:sz w:val="20"/>
          <w:szCs w:val="20"/>
        </w:rPr>
        <w:t>Cena netto ………………………………………………………………………………………………… złotych</w:t>
      </w:r>
    </w:p>
    <w:p w14:paraId="6DA32410" w14:textId="77777777" w:rsidR="00914556" w:rsidRPr="00700283" w:rsidRDefault="00914556" w:rsidP="00242D9B">
      <w:pPr>
        <w:spacing w:after="0" w:line="360" w:lineRule="auto"/>
        <w:ind w:right="3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bCs/>
          <w:sz w:val="20"/>
          <w:szCs w:val="20"/>
        </w:rPr>
        <w:t>Stawka VAT…</w:t>
      </w:r>
      <w:r w:rsidR="00FE1241" w:rsidRPr="00700283">
        <w:rPr>
          <w:rFonts w:ascii="Times New Roman" w:eastAsia="Times New Roman" w:hAnsi="Times New Roman" w:cs="Times New Roman"/>
          <w:bCs/>
          <w:sz w:val="20"/>
          <w:szCs w:val="20"/>
        </w:rPr>
        <w:t>…..</w:t>
      </w:r>
      <w:r w:rsidRPr="00700283">
        <w:rPr>
          <w:rFonts w:ascii="Times New Roman" w:eastAsia="Times New Roman" w:hAnsi="Times New Roman" w:cs="Times New Roman"/>
          <w:bCs/>
          <w:sz w:val="20"/>
          <w:szCs w:val="20"/>
        </w:rPr>
        <w:t>.%. ………………………………………</w:t>
      </w:r>
      <w:r w:rsidR="00FE1241" w:rsidRPr="00700283">
        <w:rPr>
          <w:rFonts w:ascii="Times New Roman" w:eastAsia="Times New Roman" w:hAnsi="Times New Roman" w:cs="Times New Roman"/>
          <w:bCs/>
          <w:sz w:val="20"/>
          <w:szCs w:val="20"/>
        </w:rPr>
        <w:t>…………………..</w:t>
      </w:r>
      <w:r w:rsidRPr="00700283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…………………………złotych</w:t>
      </w:r>
    </w:p>
    <w:p w14:paraId="26AB5E5E" w14:textId="77777777" w:rsidR="00914556" w:rsidRPr="00700283" w:rsidRDefault="00914556" w:rsidP="00242D9B">
      <w:pPr>
        <w:tabs>
          <w:tab w:val="left" w:pos="383"/>
        </w:tabs>
        <w:spacing w:after="0" w:line="36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914556" w:rsidRPr="00700283" w14:paraId="4BACB949" w14:textId="77777777" w:rsidTr="002F3CAD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0D00" w14:textId="77777777" w:rsidR="00914556" w:rsidRPr="00700283" w:rsidRDefault="00914556" w:rsidP="00242D9B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ofertowa brutto </w:t>
            </w:r>
            <w:r w:rsidRPr="007002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(wraz z należnym podatkiem VAT)</w:t>
            </w:r>
          </w:p>
          <w:p w14:paraId="750F6C19" w14:textId="77777777" w:rsidR="00914556" w:rsidRPr="00700283" w:rsidRDefault="00914556" w:rsidP="00242D9B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B2F6A3" w14:textId="77777777" w:rsidR="00914556" w:rsidRPr="00700283" w:rsidRDefault="00914556" w:rsidP="00242D9B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14:paraId="3C4CF8EA" w14:textId="77777777" w:rsidR="00914556" w:rsidRPr="00700283" w:rsidRDefault="00914556" w:rsidP="00242D9B">
      <w:pPr>
        <w:tabs>
          <w:tab w:val="left" w:pos="383"/>
        </w:tabs>
        <w:spacing w:after="0" w:line="36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F60937" w14:textId="77777777" w:rsidR="00914556" w:rsidRPr="00700283" w:rsidRDefault="00914556" w:rsidP="00242D9B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t xml:space="preserve">W powyższej cenie zostały uwzględnione wszystkie koszty związane z wykonaniem zamówienia zgodnie </w:t>
      </w:r>
      <w:r w:rsidRPr="00700283">
        <w:rPr>
          <w:rFonts w:ascii="Times New Roman" w:eastAsia="Times New Roman" w:hAnsi="Times New Roman" w:cs="Times New Roman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4CCC6583" w14:textId="45CF561D" w:rsidR="00914556" w:rsidRPr="00700283" w:rsidRDefault="00914556" w:rsidP="00242D9B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line="360" w:lineRule="auto"/>
        <w:ind w:right="-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b/>
          <w:sz w:val="20"/>
          <w:szCs w:val="20"/>
        </w:rPr>
        <w:t xml:space="preserve">Realizacja zamówienia obejmującego zakres usługi zgodnie ze specyfikacją </w:t>
      </w:r>
      <w:r w:rsidRPr="00A33DCD">
        <w:rPr>
          <w:rFonts w:ascii="Times New Roman" w:eastAsia="Times New Roman" w:hAnsi="Times New Roman" w:cs="Times New Roman"/>
          <w:b/>
          <w:sz w:val="20"/>
          <w:szCs w:val="20"/>
        </w:rPr>
        <w:t xml:space="preserve">obejmuje okres </w:t>
      </w:r>
      <w:r w:rsidR="00A33DCD" w:rsidRPr="00A33DCD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FD4F3C" w:rsidRPr="00A33DCD">
        <w:rPr>
          <w:rFonts w:ascii="Times New Roman" w:eastAsia="Times New Roman" w:hAnsi="Times New Roman" w:cs="Times New Roman"/>
          <w:b/>
          <w:sz w:val="20"/>
          <w:szCs w:val="20"/>
        </w:rPr>
        <w:t xml:space="preserve"> dni</w:t>
      </w:r>
      <w:r w:rsidRPr="00A33DCD">
        <w:rPr>
          <w:rFonts w:ascii="Times New Roman" w:eastAsia="Times New Roman" w:hAnsi="Times New Roman" w:cs="Times New Roman"/>
          <w:b/>
          <w:sz w:val="20"/>
          <w:szCs w:val="20"/>
        </w:rPr>
        <w:t xml:space="preserve"> od</w:t>
      </w:r>
      <w:r w:rsidRPr="00700283">
        <w:rPr>
          <w:rFonts w:ascii="Times New Roman" w:eastAsia="Times New Roman" w:hAnsi="Times New Roman" w:cs="Times New Roman"/>
          <w:b/>
          <w:sz w:val="20"/>
          <w:szCs w:val="20"/>
        </w:rPr>
        <w:t xml:space="preserve"> dnia podpisania umowy</w:t>
      </w:r>
      <w:r w:rsidR="006C556F" w:rsidRPr="0070028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85F2708" w14:textId="77777777" w:rsidR="00914556" w:rsidRPr="00700283" w:rsidRDefault="00914556" w:rsidP="00242D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  <w:u w:val="single"/>
        </w:rPr>
        <w:t>Ponadto Oferent oświadcza, że</w:t>
      </w:r>
      <w:r w:rsidRPr="00700283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56952F1" w14:textId="77777777" w:rsidR="00914556" w:rsidRPr="00700283" w:rsidRDefault="00914556" w:rsidP="00242D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t>zapoznał się z treścią zapytania ofertowego i ewentualnymi modyfikacjami, w tym ze wzorami umów  i nie wnosi do niej zastrzeżeń oraz przyjmuje warunki w niej zawarte i zdobył wszystkie informacje niezbędne do przygotowania oferty,</w:t>
      </w:r>
    </w:p>
    <w:p w14:paraId="449FDD1D" w14:textId="77777777" w:rsidR="00914556" w:rsidRPr="00700283" w:rsidRDefault="00914556" w:rsidP="00242D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uważa się za związanego niniejszą ofertą na czas wskazany w zapytaniu ofertowym, tj. przez okres 30 dni od upływu terminu składania ofert. Wykonawca samodzielnie lub na wniosek Zamawiającego może przedłużyć termin związania z ofertą na okres nie dłuższy niż 60 dni. </w:t>
      </w:r>
    </w:p>
    <w:p w14:paraId="43F27B26" w14:textId="77777777" w:rsidR="00914556" w:rsidRPr="00700283" w:rsidRDefault="00914556" w:rsidP="00242D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t>w cenie oferty uwzględnił wszystkie koszty związane z wykonaniem zamówienia,</w:t>
      </w:r>
    </w:p>
    <w:p w14:paraId="486B43EF" w14:textId="77777777" w:rsidR="00914556" w:rsidRPr="00700283" w:rsidRDefault="00914556" w:rsidP="00242D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t>akceptuje warunki płatności za wykonane zamówienie określone we wzorze umowy,</w:t>
      </w:r>
    </w:p>
    <w:p w14:paraId="561A0D93" w14:textId="77777777" w:rsidR="00167317" w:rsidRPr="00700283" w:rsidRDefault="00167317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7B3DE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t>Następujące prace</w:t>
      </w:r>
      <w:r w:rsidRPr="0070028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00283">
        <w:rPr>
          <w:rFonts w:ascii="Times New Roman" w:eastAsia="Times New Roman" w:hAnsi="Times New Roman" w:cs="Times New Roman"/>
          <w:sz w:val="20"/>
          <w:szCs w:val="20"/>
        </w:rPr>
        <w:t>objęte zamówieniem będą wykonane przez podwykonawcę/ów</w:t>
      </w:r>
      <w:r w:rsidRPr="0070028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700283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10C21F8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1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8574"/>
      </w:tblGrid>
      <w:tr w:rsidR="00914556" w:rsidRPr="00700283" w14:paraId="7A60D427" w14:textId="77777777" w:rsidTr="00167317">
        <w:trPr>
          <w:trHeight w:val="192"/>
          <w:jc w:val="center"/>
        </w:trPr>
        <w:tc>
          <w:tcPr>
            <w:tcW w:w="9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FE429" w14:textId="77777777" w:rsidR="00914556" w:rsidRPr="00700283" w:rsidRDefault="00914556" w:rsidP="0091455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NASTĘPUJĄCE CZĘŚCI ZAMÓWIENIA BĘDĄ WYKONANE PRZEZ PODWYKONAWCÓW</w:t>
            </w:r>
          </w:p>
        </w:tc>
      </w:tr>
      <w:tr w:rsidR="00914556" w:rsidRPr="00700283" w14:paraId="1E550D13" w14:textId="77777777" w:rsidTr="00167317">
        <w:trPr>
          <w:trHeight w:val="424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7E582" w14:textId="77777777" w:rsidR="00914556" w:rsidRPr="00700283" w:rsidRDefault="00167317" w:rsidP="00914556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CAA7A" w14:textId="77777777" w:rsidR="00914556" w:rsidRPr="00700283" w:rsidRDefault="00914556" w:rsidP="0091455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OKREŚLENIE CZĘŚCI ZAMÓWIENIA ORAZ NAZWA PODWYKONAWCY</w:t>
            </w:r>
          </w:p>
        </w:tc>
      </w:tr>
      <w:tr w:rsidR="00914556" w:rsidRPr="00700283" w14:paraId="30EA3101" w14:textId="77777777" w:rsidTr="00167317">
        <w:trPr>
          <w:trHeight w:val="424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34408" w14:textId="77777777" w:rsidR="00914556" w:rsidRPr="00700283" w:rsidRDefault="00914556" w:rsidP="00914556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5AE3E" w14:textId="77777777" w:rsidR="00914556" w:rsidRPr="00700283" w:rsidRDefault="00914556" w:rsidP="009145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56" w:rsidRPr="00700283" w14:paraId="1B73B77E" w14:textId="77777777" w:rsidTr="00167317">
        <w:trPr>
          <w:trHeight w:val="425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6BAD9" w14:textId="77777777" w:rsidR="00914556" w:rsidRPr="00700283" w:rsidRDefault="00914556" w:rsidP="00914556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AD540" w14:textId="77777777" w:rsidR="00914556" w:rsidRPr="00700283" w:rsidRDefault="00914556" w:rsidP="00914556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531BF0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63A4C0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B41612" w14:textId="77777777" w:rsidR="00914556" w:rsidRPr="00700283" w:rsidRDefault="00914556" w:rsidP="00242D9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t>Oferent oświadcza że:</w:t>
      </w:r>
    </w:p>
    <w:p w14:paraId="68BF6C7B" w14:textId="77777777" w:rsidR="00914556" w:rsidRPr="00700283" w:rsidRDefault="00914556" w:rsidP="00242D9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B19084" w14:textId="77777777" w:rsidR="00914556" w:rsidRPr="00700283" w:rsidRDefault="00914556" w:rsidP="00242D9B">
      <w:pPr>
        <w:numPr>
          <w:ilvl w:val="0"/>
          <w:numId w:val="6"/>
        </w:numPr>
        <w:suppressAutoHyphens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t xml:space="preserve"> po uprawomocnieniu się wyboru jego oferty, zobowiązuje się on do zawarcia umowy zgodnej z niniejszą ofertą na warunkach określonych w zapytaniu ofertowym, w miejscu i terminie wskazanym przez Zamawiającego,</w:t>
      </w:r>
    </w:p>
    <w:p w14:paraId="4101C5A9" w14:textId="77777777" w:rsidR="00914556" w:rsidRPr="00700283" w:rsidRDefault="00914556" w:rsidP="00242D9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b/>
          <w:sz w:val="20"/>
          <w:szCs w:val="20"/>
        </w:rPr>
        <w:t>Jest/nie jest</w:t>
      </w:r>
      <w:r w:rsidRPr="00700283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2"/>
      </w:r>
      <w:r w:rsidRPr="00700283">
        <w:rPr>
          <w:rFonts w:ascii="Times New Roman" w:eastAsia="Times New Roman" w:hAnsi="Times New Roman" w:cs="Times New Roman"/>
          <w:sz w:val="20"/>
          <w:szCs w:val="20"/>
        </w:rPr>
        <w:t xml:space="preserve"> powiązany lub </w:t>
      </w:r>
      <w:r w:rsidRPr="00700283">
        <w:rPr>
          <w:rFonts w:ascii="Times New Roman" w:eastAsia="Times New Roman" w:hAnsi="Times New Roman" w:cs="Times New Roman"/>
          <w:b/>
          <w:sz w:val="20"/>
          <w:szCs w:val="20"/>
        </w:rPr>
        <w:t>Jest/nie jest</w:t>
      </w:r>
      <w:r w:rsidRPr="00700283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3"/>
      </w:r>
      <w:r w:rsidRPr="00700283">
        <w:rPr>
          <w:rFonts w:ascii="Times New Roman" w:eastAsia="Times New Roman" w:hAnsi="Times New Roman" w:cs="Times New Roman"/>
          <w:sz w:val="20"/>
          <w:szCs w:val="20"/>
        </w:rPr>
        <w:t xml:space="preserve"> jednostką zależną, współzależną lub dominującą w relacji do Zamawiającego w rozumieniu ustawy z dnia 29 września 1994 o rachunkowości (Dz. U. z 2013 r. poz. 330, z </w:t>
      </w:r>
      <w:proofErr w:type="spellStart"/>
      <w:r w:rsidRPr="00700283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700283">
        <w:rPr>
          <w:rFonts w:ascii="Times New Roman" w:eastAsia="Times New Roman" w:hAnsi="Times New Roman" w:cs="Times New Roman"/>
          <w:sz w:val="20"/>
          <w:szCs w:val="20"/>
        </w:rPr>
        <w:t>. zm.);</w:t>
      </w:r>
    </w:p>
    <w:p w14:paraId="7C08B696" w14:textId="77777777" w:rsidR="00914556" w:rsidRPr="00700283" w:rsidRDefault="00914556" w:rsidP="00242D9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b/>
          <w:sz w:val="20"/>
          <w:szCs w:val="20"/>
        </w:rPr>
        <w:t>Jest/nie jest</w:t>
      </w:r>
      <w:r w:rsidRPr="00700283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4"/>
      </w:r>
      <w:r w:rsidRPr="00700283">
        <w:rPr>
          <w:rFonts w:ascii="Times New Roman" w:eastAsia="Times New Roman" w:hAnsi="Times New Roman" w:cs="Times New Roman"/>
          <w:sz w:val="20"/>
          <w:szCs w:val="20"/>
        </w:rPr>
        <w:t xml:space="preserve"> podmiotem pozostającym z Zamawiającym w takim stosunku faktycznym lub prawnym, który może budzić uzasadnione wątpliwości co do bezstronności w wyborze dostawcy towaru lub usługi, w szczególności pozostających w związku małżeńskim, stosunku pokrewieństwa lub powinowactwa do drugiego stopnia włącznie, stosunku przysposobienia, opieki lub kurateli.</w:t>
      </w:r>
    </w:p>
    <w:p w14:paraId="7551A2A8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A0522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03DE2A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t>Oferta została złożona na ..................... stronach.</w:t>
      </w:r>
    </w:p>
    <w:p w14:paraId="496ED1EA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77E3FC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t>Integralną część oferty stanowią następujące dokumenty:</w:t>
      </w:r>
    </w:p>
    <w:p w14:paraId="01721C8F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BE3D8B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t>1/ ...........................................................................................................................................</w:t>
      </w:r>
    </w:p>
    <w:p w14:paraId="4A4BBBB0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6C2B23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t>2/ ...........................................................................................................................................</w:t>
      </w:r>
    </w:p>
    <w:p w14:paraId="0EBFB7EF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FFF39C" w14:textId="77777777" w:rsidR="00914556" w:rsidRPr="00700283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83">
        <w:rPr>
          <w:rFonts w:ascii="Times New Roman" w:eastAsia="Times New Roman" w:hAnsi="Times New Roman" w:cs="Times New Roman"/>
          <w:sz w:val="20"/>
          <w:szCs w:val="20"/>
        </w:rPr>
        <w:t>3/ ..........................................................................................................................................</w:t>
      </w:r>
    </w:p>
    <w:p w14:paraId="553192D2" w14:textId="77777777" w:rsidR="00FE1241" w:rsidRPr="00700283" w:rsidRDefault="00FE1241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C3BE8" w:rsidRPr="00700283" w14:paraId="72BE716B" w14:textId="77777777" w:rsidTr="003E19E1">
        <w:tc>
          <w:tcPr>
            <w:tcW w:w="4606" w:type="dxa"/>
          </w:tcPr>
          <w:p w14:paraId="69DA5289" w14:textId="77777777" w:rsidR="006C3BE8" w:rsidRPr="00700283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.................................., dn. ..........................</w:t>
            </w:r>
          </w:p>
          <w:p w14:paraId="779D4036" w14:textId="77777777" w:rsidR="006C3BE8" w:rsidRPr="00700283" w:rsidRDefault="006C3BE8" w:rsidP="003E1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(miejscowość)</w:t>
            </w:r>
          </w:p>
        </w:tc>
        <w:tc>
          <w:tcPr>
            <w:tcW w:w="4606" w:type="dxa"/>
          </w:tcPr>
          <w:p w14:paraId="66B54DC7" w14:textId="77777777" w:rsidR="006C3BE8" w:rsidRPr="00700283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</w:t>
            </w:r>
          </w:p>
          <w:p w14:paraId="5475B65D" w14:textId="77777777" w:rsidR="006C3BE8" w:rsidRPr="00700283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podpis(y) osoby/osób upoważnionych</w:t>
            </w:r>
          </w:p>
          <w:p w14:paraId="42E1FD47" w14:textId="77777777" w:rsidR="006C3BE8" w:rsidRPr="00700283" w:rsidRDefault="006C3BE8" w:rsidP="003E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do reprezentacji Oferenta/ów</w:t>
            </w:r>
          </w:p>
        </w:tc>
      </w:tr>
    </w:tbl>
    <w:p w14:paraId="0F1213E7" w14:textId="77777777" w:rsidR="00167317" w:rsidRPr="00700283" w:rsidRDefault="00167317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924C79" w14:textId="77777777" w:rsidR="00167317" w:rsidRPr="00700283" w:rsidRDefault="00167317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8CA9B4" w14:textId="77777777" w:rsidR="00167317" w:rsidRPr="00700283" w:rsidRDefault="00167317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573FDF" w14:textId="77777777" w:rsidR="00133229" w:rsidRPr="00700283" w:rsidRDefault="00133229" w:rsidP="00167317">
      <w:pPr>
        <w:suppressAutoHyphens/>
        <w:spacing w:after="0"/>
        <w:ind w:right="452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700283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700283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700283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700283">
        <w:rPr>
          <w:rFonts w:ascii="Times New Roman" w:hAnsi="Times New Roman" w:cs="Times New Roman"/>
          <w:sz w:val="20"/>
          <w:szCs w:val="20"/>
          <w:lang w:eastAsia="ar-SA"/>
        </w:rPr>
        <w:tab/>
      </w:r>
    </w:p>
    <w:p w14:paraId="0F3A33EB" w14:textId="77777777" w:rsidR="00147C54" w:rsidRPr="00700283" w:rsidRDefault="00242D9B" w:rsidP="00167317">
      <w:pPr>
        <w:suppressAutoHyphens/>
        <w:ind w:right="452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00283">
        <w:rPr>
          <w:rFonts w:ascii="Times New Roman" w:hAnsi="Times New Roman" w:cs="Times New Roman"/>
          <w:b/>
          <w:sz w:val="20"/>
          <w:szCs w:val="20"/>
          <w:lang w:eastAsia="en-US"/>
        </w:rPr>
        <w:br w:type="column"/>
      </w:r>
      <w:r w:rsidR="00147C54" w:rsidRPr="00700283"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 xml:space="preserve">Załącznik nr 2 do Zapytania ofertowego nr </w:t>
      </w:r>
      <w:r w:rsidR="00167317" w:rsidRPr="00700283">
        <w:rPr>
          <w:rFonts w:ascii="Times New Roman" w:hAnsi="Times New Roman" w:cs="Times New Roman"/>
          <w:b/>
          <w:sz w:val="20"/>
          <w:szCs w:val="20"/>
          <w:lang w:eastAsia="en-US"/>
        </w:rPr>
        <w:t>………...</w:t>
      </w:r>
    </w:p>
    <w:p w14:paraId="46E6730C" w14:textId="77777777" w:rsidR="00147C54" w:rsidRPr="00700283" w:rsidRDefault="00147C54" w:rsidP="00147C54">
      <w:pPr>
        <w:suppressAutoHyphens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1D86170" w14:textId="77777777" w:rsidR="00147C54" w:rsidRPr="00700283" w:rsidRDefault="00147C54" w:rsidP="00147C54">
      <w:pPr>
        <w:suppressAutoHyphens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  <w:r w:rsidRPr="00700283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…………………………………..................................</w:t>
      </w:r>
    </w:p>
    <w:p w14:paraId="351EC381" w14:textId="77777777" w:rsidR="00147C54" w:rsidRPr="00700283" w:rsidRDefault="00147C54" w:rsidP="00147C54">
      <w:pPr>
        <w:suppressAutoHyphens/>
        <w:ind w:right="452"/>
        <w:outlineLvl w:val="0"/>
        <w:rPr>
          <w:rFonts w:ascii="Times New Roman" w:hAnsi="Times New Roman" w:cs="Times New Roman"/>
          <w:sz w:val="20"/>
          <w:szCs w:val="20"/>
          <w:lang w:eastAsia="ar-SA"/>
        </w:rPr>
      </w:pPr>
      <w:r w:rsidRPr="00700283">
        <w:rPr>
          <w:rFonts w:ascii="Times New Roman" w:hAnsi="Times New Roman" w:cs="Times New Roman"/>
          <w:sz w:val="20"/>
          <w:szCs w:val="20"/>
          <w:lang w:eastAsia="ar-SA"/>
        </w:rPr>
        <w:t xml:space="preserve">Nazwa i adres </w:t>
      </w:r>
      <w:r w:rsidR="006C3BE8" w:rsidRPr="00700283">
        <w:rPr>
          <w:rFonts w:ascii="Times New Roman" w:hAnsi="Times New Roman" w:cs="Times New Roman"/>
          <w:sz w:val="20"/>
          <w:szCs w:val="20"/>
          <w:lang w:eastAsia="ar-SA"/>
        </w:rPr>
        <w:t>Oferenta/ów</w:t>
      </w:r>
    </w:p>
    <w:p w14:paraId="783F0014" w14:textId="77777777" w:rsidR="00147C54" w:rsidRPr="00700283" w:rsidRDefault="00147C54" w:rsidP="00133229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14:paraId="23F305C4" w14:textId="77777777" w:rsidR="00133229" w:rsidRPr="00700283" w:rsidRDefault="00133229" w:rsidP="00147C54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700283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OŚWIADCZENIE O SPEŁNIENIU WARUNKÓW UDZIAŁU W POSTĘPOWANIU</w:t>
      </w:r>
    </w:p>
    <w:p w14:paraId="3D30E57A" w14:textId="77777777" w:rsidR="00133229" w:rsidRPr="00700283" w:rsidRDefault="006C3BE8" w:rsidP="00133229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00283">
        <w:rPr>
          <w:rFonts w:ascii="Times New Roman" w:hAnsi="Times New Roman" w:cs="Times New Roman"/>
          <w:sz w:val="20"/>
          <w:szCs w:val="20"/>
          <w:lang w:eastAsia="en-US"/>
        </w:rPr>
        <w:t>Oferent</w:t>
      </w:r>
      <w:r w:rsidR="00133229" w:rsidRPr="00700283">
        <w:rPr>
          <w:rFonts w:ascii="Times New Roman" w:hAnsi="Times New Roman" w:cs="Times New Roman"/>
          <w:sz w:val="20"/>
          <w:szCs w:val="20"/>
          <w:lang w:eastAsia="en-US"/>
        </w:rPr>
        <w:t xml:space="preserve"> oświadcza, że spełnia warunki określone w zapytaniu ofertowym, dotyczące:</w:t>
      </w:r>
    </w:p>
    <w:p w14:paraId="17E058C8" w14:textId="77777777" w:rsidR="00133229" w:rsidRPr="00700283" w:rsidRDefault="00133229" w:rsidP="008E29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00283">
        <w:rPr>
          <w:rFonts w:ascii="Times New Roman" w:hAnsi="Times New Roman" w:cs="Times New Roman"/>
          <w:sz w:val="20"/>
          <w:szCs w:val="20"/>
          <w:lang w:eastAsia="en-US"/>
        </w:rPr>
        <w:t>Posiadania uprawnień do wykonywania określonej działalności lub czynności, jeżeli przepisy prawa nakładają obowiązek ich posiadania.</w:t>
      </w:r>
    </w:p>
    <w:p w14:paraId="14BAB3DF" w14:textId="77777777" w:rsidR="00133229" w:rsidRPr="00700283" w:rsidRDefault="00133229" w:rsidP="008E29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00283">
        <w:rPr>
          <w:rFonts w:ascii="Times New Roman" w:hAnsi="Times New Roman" w:cs="Times New Roman"/>
          <w:sz w:val="20"/>
          <w:szCs w:val="20"/>
          <w:lang w:eastAsia="en-US"/>
        </w:rPr>
        <w:t xml:space="preserve">Posiadania wiedzy i doświadczenia niezbędnych do wykonania zamówienia. </w:t>
      </w:r>
    </w:p>
    <w:p w14:paraId="599322DD" w14:textId="77777777" w:rsidR="00133229" w:rsidRPr="00700283" w:rsidRDefault="00133229" w:rsidP="008E29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00283">
        <w:rPr>
          <w:rFonts w:ascii="Times New Roman" w:hAnsi="Times New Roman" w:cs="Times New Roman"/>
          <w:sz w:val="20"/>
          <w:szCs w:val="20"/>
          <w:lang w:eastAsia="en-US"/>
        </w:rPr>
        <w:t xml:space="preserve">W razie wyboru zobowiązują się do podpisania umowy na wykonanie przedmiotu zamówienia </w:t>
      </w:r>
      <w:r w:rsidRPr="00700283">
        <w:rPr>
          <w:rFonts w:ascii="Times New Roman" w:hAnsi="Times New Roman" w:cs="Times New Roman"/>
          <w:sz w:val="20"/>
          <w:szCs w:val="20"/>
          <w:lang w:eastAsia="en-US"/>
        </w:rPr>
        <w:br/>
        <w:t>z Zamawiającym.</w:t>
      </w:r>
    </w:p>
    <w:p w14:paraId="7CAD629B" w14:textId="77777777" w:rsidR="00133229" w:rsidRPr="00700283" w:rsidRDefault="00133229" w:rsidP="008E29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00283">
        <w:rPr>
          <w:rFonts w:ascii="Times New Roman" w:hAnsi="Times New Roman" w:cs="Times New Roman"/>
          <w:sz w:val="20"/>
          <w:szCs w:val="20"/>
          <w:lang w:eastAsia="en-US"/>
        </w:rPr>
        <w:t>Znajdują się w sytuacji ekonomicznej i finansowej zapewniającej wykonanie zamówienia.</w:t>
      </w:r>
    </w:p>
    <w:p w14:paraId="22ACCAD9" w14:textId="77777777" w:rsidR="00133229" w:rsidRPr="00700283" w:rsidRDefault="00133229" w:rsidP="00133229">
      <w:pPr>
        <w:suppressAutoHyphens/>
        <w:spacing w:after="200" w:line="276" w:lineRule="auto"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83"/>
      </w:tblGrid>
      <w:tr w:rsidR="00167317" w:rsidRPr="00700283" w14:paraId="52C4EAED" w14:textId="77777777" w:rsidTr="003E19E1">
        <w:tc>
          <w:tcPr>
            <w:tcW w:w="4606" w:type="dxa"/>
          </w:tcPr>
          <w:p w14:paraId="59EEA818" w14:textId="77777777" w:rsidR="00167317" w:rsidRPr="00700283" w:rsidRDefault="00167317" w:rsidP="003E19E1">
            <w:pPr>
              <w:suppressAutoHyphens/>
              <w:ind w:right="45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33B38294" w14:textId="77777777" w:rsidR="00167317" w:rsidRPr="00700283" w:rsidRDefault="00167317" w:rsidP="003E19E1">
            <w:pPr>
              <w:suppressAutoHyphens/>
              <w:ind w:right="45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002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.................................., dn. ......................</w:t>
            </w:r>
          </w:p>
          <w:p w14:paraId="08A523C9" w14:textId="77777777" w:rsidR="00167317" w:rsidRPr="00700283" w:rsidRDefault="00167317" w:rsidP="003E19E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2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(miejscowość)</w:t>
            </w:r>
          </w:p>
        </w:tc>
        <w:tc>
          <w:tcPr>
            <w:tcW w:w="4606" w:type="dxa"/>
          </w:tcPr>
          <w:p w14:paraId="425A9C74" w14:textId="77777777" w:rsidR="00167317" w:rsidRPr="00700283" w:rsidRDefault="00167317" w:rsidP="003E19E1">
            <w:pPr>
              <w:suppressAutoHyphens/>
              <w:ind w:right="45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2930DE17" w14:textId="77777777" w:rsidR="00167317" w:rsidRPr="00700283" w:rsidRDefault="00167317" w:rsidP="003E19E1">
            <w:pPr>
              <w:suppressAutoHyphens/>
              <w:ind w:right="45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002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...................................................................... podpis(y) osoby/osób upoważnionych do reprezentacji  Wykonawcy</w:t>
            </w:r>
          </w:p>
        </w:tc>
      </w:tr>
    </w:tbl>
    <w:p w14:paraId="67756661" w14:textId="77777777" w:rsidR="00133229" w:rsidRPr="00700283" w:rsidRDefault="00133229" w:rsidP="0013322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E580BD" w14:textId="77777777" w:rsidR="00271FC4" w:rsidRPr="00700283" w:rsidRDefault="00271FC4" w:rsidP="0013322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88A2E9" w14:textId="77777777" w:rsidR="00133229" w:rsidRPr="00700283" w:rsidRDefault="006C3BE8" w:rsidP="00133229">
      <w:pPr>
        <w:spacing w:before="240" w:after="200" w:line="48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700283">
        <w:rPr>
          <w:rFonts w:ascii="Times New Roman" w:hAnsi="Times New Roman" w:cs="Times New Roman"/>
          <w:b/>
          <w:sz w:val="20"/>
          <w:szCs w:val="20"/>
        </w:rPr>
        <w:t>Oferent</w:t>
      </w:r>
      <w:r w:rsidR="00133229" w:rsidRPr="00700283">
        <w:rPr>
          <w:rFonts w:ascii="Times New Roman" w:hAnsi="Times New Roman" w:cs="Times New Roman"/>
          <w:b/>
          <w:sz w:val="20"/>
          <w:szCs w:val="20"/>
        </w:rPr>
        <w:t xml:space="preserve"> oświadcza, iż </w:t>
      </w:r>
      <w:r w:rsidR="00133229" w:rsidRPr="0070028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następujące informacje zawarte w naszej ofercie stanowią tajemnicę przedsiębiorstwa: </w:t>
      </w:r>
      <w:r w:rsidR="00133229" w:rsidRPr="00700283">
        <w:rPr>
          <w:rFonts w:ascii="Times New Roman" w:hAnsi="Times New Roman" w:cs="Times New Roman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CDE8CB9" w14:textId="77777777" w:rsidR="006C3BE8" w:rsidRPr="00700283" w:rsidRDefault="006C3BE8" w:rsidP="00133229">
      <w:pPr>
        <w:spacing w:before="240" w:after="200" w:line="48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C3BE8" w:rsidRPr="00700283" w14:paraId="61417E63" w14:textId="77777777" w:rsidTr="003E19E1">
        <w:tc>
          <w:tcPr>
            <w:tcW w:w="4606" w:type="dxa"/>
          </w:tcPr>
          <w:p w14:paraId="00C98B60" w14:textId="77777777" w:rsidR="006C3BE8" w:rsidRPr="00700283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.................................., dn. ..........................</w:t>
            </w:r>
          </w:p>
          <w:p w14:paraId="4EF48038" w14:textId="77777777" w:rsidR="006C3BE8" w:rsidRPr="00700283" w:rsidRDefault="006C3BE8" w:rsidP="003E1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(miejscowość)</w:t>
            </w:r>
          </w:p>
        </w:tc>
        <w:tc>
          <w:tcPr>
            <w:tcW w:w="4606" w:type="dxa"/>
          </w:tcPr>
          <w:p w14:paraId="14E7D3D7" w14:textId="77777777" w:rsidR="006C3BE8" w:rsidRPr="00700283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</w:t>
            </w:r>
          </w:p>
          <w:p w14:paraId="1CB6A8D6" w14:textId="77777777" w:rsidR="006C3BE8" w:rsidRPr="00700283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podpis(y) osoby/osób upoważnionych</w:t>
            </w:r>
          </w:p>
          <w:p w14:paraId="2677E965" w14:textId="77777777" w:rsidR="006C3BE8" w:rsidRPr="00700283" w:rsidRDefault="006C3BE8" w:rsidP="003E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do reprezentacji Oferenta/ów</w:t>
            </w:r>
          </w:p>
        </w:tc>
      </w:tr>
    </w:tbl>
    <w:p w14:paraId="289A8CBC" w14:textId="77777777" w:rsidR="00133229" w:rsidRPr="00700283" w:rsidRDefault="00133229" w:rsidP="00167317">
      <w:pPr>
        <w:suppressAutoHyphens/>
        <w:spacing w:line="276" w:lineRule="auto"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C15C9EF" w14:textId="77777777" w:rsidR="00133229" w:rsidRPr="00700283" w:rsidRDefault="00133229" w:rsidP="0013322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283">
        <w:rPr>
          <w:rFonts w:ascii="Times New Roman" w:hAnsi="Times New Roman" w:cs="Times New Roman"/>
          <w:b/>
          <w:sz w:val="20"/>
          <w:szCs w:val="20"/>
        </w:rPr>
        <w:t xml:space="preserve">Ponadto </w:t>
      </w:r>
      <w:r w:rsidR="006C3BE8" w:rsidRPr="00700283">
        <w:rPr>
          <w:rFonts w:ascii="Times New Roman" w:hAnsi="Times New Roman" w:cs="Times New Roman"/>
          <w:b/>
          <w:sz w:val="20"/>
          <w:szCs w:val="20"/>
        </w:rPr>
        <w:t>Oferent</w:t>
      </w:r>
      <w:r w:rsidRPr="00700283">
        <w:rPr>
          <w:rFonts w:ascii="Times New Roman" w:hAnsi="Times New Roman" w:cs="Times New Roman"/>
          <w:b/>
          <w:sz w:val="20"/>
          <w:szCs w:val="20"/>
        </w:rPr>
        <w:t xml:space="preserve"> oświadcza, iż: </w:t>
      </w:r>
    </w:p>
    <w:p w14:paraId="7AF0B428" w14:textId="77777777" w:rsidR="00133229" w:rsidRPr="00700283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00283">
        <w:rPr>
          <w:rFonts w:ascii="Times New Roman" w:hAnsi="Times New Roman" w:cs="Times New Roman"/>
          <w:sz w:val="20"/>
          <w:szCs w:val="20"/>
        </w:rPr>
        <w:t>a) zapoznał się z treścią zapytania ofertowego i ewentualnymi modyfikacjami, w tym z opisem przedmiotu zamówienia oraz ze wzorem umowy i nie wnosi do niej zastrzeżeń oraz przyjmuje warunki w niej zawarte i zdobył wszystkie informacje niezbędne do przygotowania oferty.</w:t>
      </w:r>
    </w:p>
    <w:p w14:paraId="7F3C56AB" w14:textId="77777777" w:rsidR="00133229" w:rsidRPr="00700283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00283">
        <w:rPr>
          <w:rFonts w:ascii="Times New Roman" w:hAnsi="Times New Roman" w:cs="Times New Roman"/>
          <w:sz w:val="20"/>
          <w:szCs w:val="20"/>
        </w:rPr>
        <w:t>b) akceptuje termin i warunki realizacji usługi.</w:t>
      </w:r>
    </w:p>
    <w:p w14:paraId="48D5CCF1" w14:textId="77777777" w:rsidR="00133229" w:rsidRPr="00700283" w:rsidRDefault="00133229" w:rsidP="0013322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00283">
        <w:rPr>
          <w:rFonts w:ascii="Times New Roman" w:hAnsi="Times New Roman" w:cs="Times New Roman"/>
          <w:sz w:val="20"/>
          <w:szCs w:val="20"/>
        </w:rPr>
        <w:t xml:space="preserve">c) podana w ofercie stawka podatku od towarów i usług VAT jest zgodna z przepisami Ustawy z 11 marca </w:t>
      </w:r>
      <w:r w:rsidRPr="00700283">
        <w:rPr>
          <w:rFonts w:ascii="Times New Roman" w:hAnsi="Times New Roman" w:cs="Times New Roman"/>
          <w:sz w:val="20"/>
          <w:szCs w:val="20"/>
        </w:rPr>
        <w:br/>
        <w:t>2004 r. o podatku od towarów i usług (Dz. U. Nr 54 poz. 353 z 2004r.).</w:t>
      </w:r>
    </w:p>
    <w:p w14:paraId="4D2405E7" w14:textId="77777777" w:rsidR="00133229" w:rsidRPr="00700283" w:rsidRDefault="00133229" w:rsidP="0013322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00283">
        <w:rPr>
          <w:rFonts w:ascii="Times New Roman" w:hAnsi="Times New Roman" w:cs="Times New Roman"/>
          <w:sz w:val="20"/>
          <w:szCs w:val="20"/>
        </w:rPr>
        <w:t>d</w:t>
      </w:r>
      <w:r w:rsidRPr="00700283">
        <w:rPr>
          <w:rFonts w:ascii="Times New Roman" w:hAnsi="Times New Roman" w:cs="Times New Roman"/>
          <w:b/>
          <w:sz w:val="20"/>
          <w:szCs w:val="20"/>
        </w:rPr>
        <w:t xml:space="preserve">) jest / nie jest </w:t>
      </w:r>
      <w:r w:rsidRPr="00700283">
        <w:rPr>
          <w:rFonts w:ascii="Times New Roman" w:hAnsi="Times New Roman" w:cs="Times New Roman"/>
          <w:sz w:val="20"/>
          <w:szCs w:val="20"/>
        </w:rPr>
        <w:t xml:space="preserve">płatnikiem podatku VAT. </w:t>
      </w:r>
      <w:r w:rsidRPr="00700283">
        <w:rPr>
          <w:rFonts w:ascii="Times New Roman" w:hAnsi="Times New Roman" w:cs="Times New Roman"/>
          <w:b/>
          <w:sz w:val="20"/>
          <w:szCs w:val="20"/>
        </w:rPr>
        <w:t>(niepotrzebne skreślić).</w:t>
      </w:r>
    </w:p>
    <w:p w14:paraId="7A034C47" w14:textId="77777777" w:rsidR="00133229" w:rsidRPr="00700283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00283">
        <w:rPr>
          <w:rFonts w:ascii="Times New Roman" w:hAnsi="Times New Roman" w:cs="Times New Roman"/>
          <w:color w:val="000000"/>
          <w:sz w:val="20"/>
          <w:szCs w:val="20"/>
        </w:rPr>
        <w:t xml:space="preserve">e) </w:t>
      </w:r>
      <w:r w:rsidRPr="00700283">
        <w:rPr>
          <w:rFonts w:ascii="Times New Roman" w:hAnsi="Times New Roman" w:cs="Times New Roman"/>
          <w:b/>
          <w:color w:val="000000"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</w:t>
      </w:r>
      <w:r w:rsidRPr="00700283">
        <w:rPr>
          <w:rFonts w:ascii="Times New Roman" w:hAnsi="Times New Roman" w:cs="Times New Roman"/>
          <w:sz w:val="20"/>
          <w:szCs w:val="20"/>
        </w:rPr>
        <w:t>;</w:t>
      </w:r>
    </w:p>
    <w:p w14:paraId="6B922611" w14:textId="77777777" w:rsidR="00133229" w:rsidRPr="00700283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00283">
        <w:rPr>
          <w:rFonts w:ascii="Times New Roman" w:hAnsi="Times New Roman" w:cs="Times New Roman"/>
          <w:sz w:val="20"/>
          <w:szCs w:val="20"/>
        </w:rPr>
        <w:t xml:space="preserve">f) jest związany niniejszą ofertą przez okres 30 dni. Bieg terminu związania ofertą rozpoczyna się wraz z upływem terminu składania ofert. </w:t>
      </w:r>
    </w:p>
    <w:p w14:paraId="60CB5821" w14:textId="77777777" w:rsidR="00133229" w:rsidRPr="00700283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00283">
        <w:rPr>
          <w:rFonts w:ascii="Times New Roman" w:hAnsi="Times New Roman" w:cs="Times New Roman"/>
          <w:sz w:val="20"/>
          <w:szCs w:val="20"/>
        </w:rPr>
        <w:t>g) w cenie oferty uwzględnił wszystkie koszty związane z wykonaniem zamówienia, akceptuje warunki płatności za wykonane zamówienie określone we wzorze umowy.</w:t>
      </w:r>
    </w:p>
    <w:p w14:paraId="7400D0DD" w14:textId="77777777" w:rsidR="00133229" w:rsidRPr="00700283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00283">
        <w:rPr>
          <w:rFonts w:ascii="Times New Roman" w:hAnsi="Times New Roman" w:cs="Times New Roman"/>
          <w:sz w:val="20"/>
          <w:szCs w:val="20"/>
        </w:rPr>
        <w:t xml:space="preserve">h) Wyraża zgodę na przetwarzanie przez Zamawiającego danych osobowych udostępnionych przez Wykonawcę   </w:t>
      </w:r>
      <w:r w:rsidRPr="00700283">
        <w:rPr>
          <w:rFonts w:ascii="Times New Roman" w:hAnsi="Times New Roman" w:cs="Times New Roman"/>
          <w:sz w:val="20"/>
          <w:szCs w:val="20"/>
        </w:rPr>
        <w:br/>
        <w:t>w toku postępowania i w trakcie realizacji zamówienia.</w:t>
      </w:r>
    </w:p>
    <w:p w14:paraId="5E59972F" w14:textId="77777777" w:rsidR="00133229" w:rsidRPr="00700283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0283">
        <w:rPr>
          <w:rFonts w:ascii="Times New Roman" w:hAnsi="Times New Roman" w:cs="Times New Roman"/>
          <w:sz w:val="20"/>
          <w:szCs w:val="20"/>
        </w:rPr>
        <w:t>i) wypełnił obowiązki informacyjne przewidziane w art. 13 lub art. 14 RODO* wobec osób fizycznych, od których dane osobowe bezpośrednio lub pośrednio pozyskał w celu ubiegania się o udzielenie zamówienia publicznego w niniejszym postępowaniu**</w:t>
      </w:r>
      <w:r w:rsidRPr="0070028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E09CB4E" w14:textId="77777777" w:rsidR="00133229" w:rsidRPr="00700283" w:rsidRDefault="00133229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283">
        <w:rPr>
          <w:rFonts w:ascii="Times New Roman" w:hAnsi="Times New Roman" w:cs="Times New Roman"/>
          <w:color w:val="000000"/>
          <w:sz w:val="20"/>
          <w:szCs w:val="20"/>
        </w:rPr>
        <w:t xml:space="preserve">j) </w:t>
      </w:r>
      <w:r w:rsidRPr="00700283">
        <w:rPr>
          <w:rFonts w:ascii="Times New Roman" w:hAnsi="Times New Roman" w:cs="Times New Roman"/>
          <w:sz w:val="20"/>
          <w:szCs w:val="20"/>
        </w:rPr>
        <w:t>Wyraża zgodę na upublicznienie przez Zamawiającego na stronie internetowej www.upwr.edu.pl informacji o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14:paraId="48C93206" w14:textId="77777777" w:rsidR="006C3BE8" w:rsidRPr="00700283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0283">
        <w:rPr>
          <w:rFonts w:ascii="Times New Roman" w:hAnsi="Times New Roman" w:cs="Times New Roman"/>
          <w:color w:val="000000"/>
          <w:sz w:val="20"/>
          <w:szCs w:val="20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14:paraId="6990DCFB" w14:textId="77777777" w:rsidR="006C3BE8" w:rsidRPr="00700283" w:rsidRDefault="006C3BE8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1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C3BE8" w:rsidRPr="00700283" w14:paraId="1331F1D3" w14:textId="77777777" w:rsidTr="003E19E1">
        <w:tc>
          <w:tcPr>
            <w:tcW w:w="4606" w:type="dxa"/>
          </w:tcPr>
          <w:p w14:paraId="757A69FD" w14:textId="77777777" w:rsidR="006C3BE8" w:rsidRPr="00700283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.................................., dn. ..........................</w:t>
            </w:r>
          </w:p>
          <w:p w14:paraId="744102D2" w14:textId="77777777" w:rsidR="006C3BE8" w:rsidRPr="00700283" w:rsidRDefault="006C3BE8" w:rsidP="003E1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(miejscowość)</w:t>
            </w:r>
          </w:p>
        </w:tc>
        <w:tc>
          <w:tcPr>
            <w:tcW w:w="4606" w:type="dxa"/>
          </w:tcPr>
          <w:p w14:paraId="7D16327D" w14:textId="77777777" w:rsidR="006C3BE8" w:rsidRPr="00700283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</w:t>
            </w:r>
          </w:p>
          <w:p w14:paraId="579BDD85" w14:textId="77777777" w:rsidR="006C3BE8" w:rsidRPr="00700283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podpis(y) osoby/osób upoważnionych</w:t>
            </w:r>
          </w:p>
          <w:p w14:paraId="118E17C1" w14:textId="77777777" w:rsidR="006C3BE8" w:rsidRPr="00700283" w:rsidRDefault="006C3BE8" w:rsidP="006C3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83">
              <w:rPr>
                <w:rFonts w:ascii="Times New Roman" w:eastAsia="Times New Roman" w:hAnsi="Times New Roman" w:cs="Times New Roman"/>
                <w:sz w:val="20"/>
                <w:szCs w:val="20"/>
              </w:rPr>
              <w:t>do reprezentacji Oferenta/ów</w:t>
            </w:r>
          </w:p>
        </w:tc>
      </w:tr>
    </w:tbl>
    <w:p w14:paraId="7E16F3A8" w14:textId="77777777" w:rsidR="00133229" w:rsidRPr="00700283" w:rsidRDefault="00133229" w:rsidP="006C3BE8">
      <w:pPr>
        <w:spacing w:before="240"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00283">
        <w:rPr>
          <w:rFonts w:ascii="Times New Roman" w:hAnsi="Times New Roman" w:cs="Times New Roman"/>
          <w:sz w:val="18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18E6339" w14:textId="77777777" w:rsidR="004351CF" w:rsidRPr="00167317" w:rsidRDefault="00133229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00283">
        <w:rPr>
          <w:rFonts w:ascii="Times New Roman" w:hAnsi="Times New Roman" w:cs="Times New Roman"/>
          <w:sz w:val="18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700283">
        <w:rPr>
          <w:rFonts w:ascii="Times New Roman" w:hAnsi="Times New Roman" w:cs="Times New Roman"/>
          <w:b/>
          <w:sz w:val="18"/>
          <w:szCs w:val="20"/>
        </w:rPr>
        <w:t>usunięcie treści oświadczenia np. przez jego wykreślenie</w:t>
      </w:r>
      <w:r w:rsidRPr="00700283">
        <w:rPr>
          <w:rFonts w:ascii="Times New Roman" w:hAnsi="Times New Roman" w:cs="Times New Roman"/>
          <w:sz w:val="18"/>
          <w:szCs w:val="20"/>
        </w:rPr>
        <w:t>).</w:t>
      </w:r>
    </w:p>
    <w:sectPr w:rsidR="004351CF" w:rsidRPr="00167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BB9F9" w14:textId="77777777" w:rsidR="009777ED" w:rsidRDefault="009777ED">
      <w:pPr>
        <w:spacing w:after="0" w:line="240" w:lineRule="auto"/>
      </w:pPr>
      <w:r>
        <w:separator/>
      </w:r>
    </w:p>
  </w:endnote>
  <w:endnote w:type="continuationSeparator" w:id="0">
    <w:p w14:paraId="5D2E0A04" w14:textId="77777777" w:rsidR="009777ED" w:rsidRDefault="0097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1FFE4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04E2" w14:textId="77777777" w:rsidR="004351CF" w:rsidRDefault="004351C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20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7087"/>
    </w:tblGrid>
    <w:tr w:rsidR="004351CF" w14:paraId="143339A5" w14:textId="77777777">
      <w:tc>
        <w:tcPr>
          <w:tcW w:w="3119" w:type="dxa"/>
          <w:tcBorders>
            <w:top w:val="single" w:sz="12" w:space="0" w:color="0F4C81"/>
          </w:tcBorders>
          <w:vAlign w:val="center"/>
        </w:tcPr>
        <w:p w14:paraId="1E943708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2D6F3EC" wp14:editId="1B58998D">
                <wp:extent cx="1809899" cy="1468736"/>
                <wp:effectExtent l="0" t="0" r="0" b="0"/>
                <wp:docPr id="5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14687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12" w:space="0" w:color="0F4C81"/>
          </w:tcBorders>
          <w:shd w:val="clear" w:color="auto" w:fill="auto"/>
        </w:tcPr>
        <w:p w14:paraId="370FFB15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 xml:space="preserve">Program Ministra Edukacji i Nauki „Inkubator Innowacyjności 4.0” jest realizowany ze środków Europejskiego Funduszu Rozwoju Regionalnego w ramach projektu pozakonkursowego pn. „Wsparcie zarządzania badaniami naukowymi i komercjalizacją wyników prac B+R w jednostkach naukowych i przedsiębiorstwach”. Działanie 4.4 Program Operacyjny Inteligentny Rozwój 2014-2020. Umowa nr </w:t>
          </w:r>
          <w:proofErr w:type="spellStart"/>
          <w:r>
            <w:rPr>
              <w:color w:val="595959"/>
              <w:sz w:val="17"/>
              <w:szCs w:val="17"/>
            </w:rPr>
            <w:t>MNiSW</w:t>
          </w:r>
          <w:proofErr w:type="spellEnd"/>
          <w:r>
            <w:rPr>
              <w:color w:val="595959"/>
              <w:sz w:val="17"/>
              <w:szCs w:val="17"/>
            </w:rPr>
            <w:t>/2020/334/DIR z dnia 28.09.2020 r.</w:t>
          </w:r>
        </w:p>
        <w:p w14:paraId="7B2031E9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8"/>
              <w:szCs w:val="18"/>
            </w:rPr>
          </w:pPr>
        </w:p>
        <w:p w14:paraId="1D27BD52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1" w:name="_heading=h.gjdgxs" w:colFirst="0" w:colLast="0"/>
          <w:bookmarkEnd w:id="1"/>
          <w:r>
            <w:rPr>
              <w:b/>
              <w:color w:val="0F4C81"/>
              <w:sz w:val="16"/>
              <w:szCs w:val="16"/>
            </w:rPr>
            <w:t>Kontakt</w:t>
          </w:r>
          <w:r>
            <w:rPr>
              <w:color w:val="595959"/>
              <w:sz w:val="16"/>
              <w:szCs w:val="16"/>
            </w:rPr>
            <w:t>:</w:t>
          </w:r>
          <w:r>
            <w:rPr>
              <w:color w:val="595959"/>
              <w:sz w:val="16"/>
              <w:szCs w:val="16"/>
            </w:rPr>
            <w:br/>
          </w:r>
          <w:r>
            <w:rPr>
              <w:b/>
              <w:color w:val="595959"/>
              <w:sz w:val="16"/>
              <w:szCs w:val="16"/>
            </w:rPr>
            <w:t>Centrum Badawczo-Rozwojowe, ul. Skłodowskiej-Curie 42, 50-369 Wrocław, bud. A1</w:t>
          </w:r>
        </w:p>
        <w:p w14:paraId="1896A811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2" w:name="_heading=h.408r754wcirx" w:colFirst="0" w:colLast="0"/>
          <w:bookmarkEnd w:id="2"/>
          <w:r>
            <w:rPr>
              <w:b/>
              <w:color w:val="595959"/>
              <w:sz w:val="16"/>
              <w:szCs w:val="16"/>
            </w:rPr>
            <w:t xml:space="preserve">Kierownik Projektu: Anna Laskowska tel. 726-811-726 e-mail: </w:t>
          </w:r>
          <w:hyperlink r:id="rId2">
            <w:r>
              <w:rPr>
                <w:b/>
                <w:color w:val="1155CC"/>
                <w:sz w:val="16"/>
                <w:szCs w:val="16"/>
                <w:u w:val="single"/>
              </w:rPr>
              <w:t>anna.laskowska@upwr.edu.pl</w:t>
            </w:r>
          </w:hyperlink>
        </w:p>
        <w:p w14:paraId="66BA4D45" w14:textId="77777777" w:rsidR="004351CF" w:rsidRDefault="004351CF" w:rsidP="002A6C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6"/>
              <w:szCs w:val="16"/>
            </w:rPr>
          </w:pPr>
          <w:bookmarkStart w:id="3" w:name="_heading=h.tisszk44txz7" w:colFirst="0" w:colLast="0"/>
          <w:bookmarkStart w:id="4" w:name="_heading=h.30j0zll" w:colFirst="0" w:colLast="0"/>
          <w:bookmarkEnd w:id="3"/>
          <w:bookmarkEnd w:id="4"/>
        </w:p>
      </w:tc>
    </w:tr>
    <w:tr w:rsidR="004351CF" w14:paraId="52BC17B6" w14:textId="77777777">
      <w:tc>
        <w:tcPr>
          <w:tcW w:w="3119" w:type="dxa"/>
        </w:tcPr>
        <w:p w14:paraId="0C371FCC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7087" w:type="dxa"/>
        </w:tcPr>
        <w:p w14:paraId="39CB9912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14:paraId="14E68899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340BE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C4904" w14:textId="77777777" w:rsidR="009777ED" w:rsidRDefault="009777ED">
      <w:pPr>
        <w:spacing w:after="0" w:line="240" w:lineRule="auto"/>
      </w:pPr>
      <w:r>
        <w:separator/>
      </w:r>
    </w:p>
  </w:footnote>
  <w:footnote w:type="continuationSeparator" w:id="0">
    <w:p w14:paraId="2EA2C782" w14:textId="77777777" w:rsidR="009777ED" w:rsidRDefault="009777ED">
      <w:pPr>
        <w:spacing w:after="0" w:line="240" w:lineRule="auto"/>
      </w:pPr>
      <w:r>
        <w:continuationSeparator/>
      </w:r>
    </w:p>
  </w:footnote>
  <w:footnote w:id="1">
    <w:p w14:paraId="31077085" w14:textId="77777777" w:rsidR="00914556" w:rsidRDefault="00914556" w:rsidP="009145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niewypełnienia, Zamawiający uzna, że Wykonawca będzie realizował zadanie samodzielnie</w:t>
      </w:r>
    </w:p>
  </w:footnote>
  <w:footnote w:id="2">
    <w:p w14:paraId="05745DEF" w14:textId="77777777" w:rsidR="00914556" w:rsidRPr="003700D4" w:rsidRDefault="00914556" w:rsidP="0091455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00D4">
        <w:rPr>
          <w:sz w:val="16"/>
          <w:szCs w:val="16"/>
        </w:rPr>
        <w:t>Niepotrzebne skreślić</w:t>
      </w:r>
    </w:p>
  </w:footnote>
  <w:footnote w:id="3">
    <w:p w14:paraId="5C445577" w14:textId="77777777" w:rsidR="00914556" w:rsidRPr="003700D4" w:rsidRDefault="00914556" w:rsidP="00914556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  <w:footnote w:id="4">
    <w:p w14:paraId="448FA68C" w14:textId="77777777" w:rsidR="00914556" w:rsidRPr="003700D4" w:rsidRDefault="00914556" w:rsidP="00914556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075FF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31C0F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482B5E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</w:p>
  <w:p w14:paraId="19B4664E" w14:textId="77777777" w:rsidR="004351CF" w:rsidRDefault="00DB0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89F5988" wp14:editId="043A7CEB">
          <wp:extent cx="6742407" cy="737170"/>
          <wp:effectExtent l="0" t="0" r="0" b="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0305"/>
                  <a:stretch>
                    <a:fillRect/>
                  </a:stretch>
                </pic:blipFill>
                <pic:spPr>
                  <a:xfrm>
                    <a:off x="0" y="0"/>
                    <a:ext cx="6742407" cy="73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C4056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1C6D"/>
    <w:multiLevelType w:val="multilevel"/>
    <w:tmpl w:val="9200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7102"/>
    <w:multiLevelType w:val="hybridMultilevel"/>
    <w:tmpl w:val="ABE4E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D63CF"/>
    <w:multiLevelType w:val="hybridMultilevel"/>
    <w:tmpl w:val="FDD2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CF"/>
    <w:rsid w:val="00002A8D"/>
    <w:rsid w:val="00071EC3"/>
    <w:rsid w:val="00083533"/>
    <w:rsid w:val="000A0CC1"/>
    <w:rsid w:val="00133229"/>
    <w:rsid w:val="00147C54"/>
    <w:rsid w:val="001540A0"/>
    <w:rsid w:val="00167317"/>
    <w:rsid w:val="00197B0F"/>
    <w:rsid w:val="001F72B8"/>
    <w:rsid w:val="00216B6B"/>
    <w:rsid w:val="00242D9B"/>
    <w:rsid w:val="00271FC4"/>
    <w:rsid w:val="002942C8"/>
    <w:rsid w:val="002A6CC7"/>
    <w:rsid w:val="002D34DF"/>
    <w:rsid w:val="00306CAC"/>
    <w:rsid w:val="003109D9"/>
    <w:rsid w:val="003A5614"/>
    <w:rsid w:val="004351CF"/>
    <w:rsid w:val="004A6A5D"/>
    <w:rsid w:val="00530204"/>
    <w:rsid w:val="00627B1B"/>
    <w:rsid w:val="00690D68"/>
    <w:rsid w:val="006C3BE8"/>
    <w:rsid w:val="006C556F"/>
    <w:rsid w:val="00700283"/>
    <w:rsid w:val="00703943"/>
    <w:rsid w:val="00735DCA"/>
    <w:rsid w:val="00782856"/>
    <w:rsid w:val="00797B34"/>
    <w:rsid w:val="008B4C8E"/>
    <w:rsid w:val="008C6FE2"/>
    <w:rsid w:val="008E297B"/>
    <w:rsid w:val="008F7239"/>
    <w:rsid w:val="00914556"/>
    <w:rsid w:val="009777ED"/>
    <w:rsid w:val="009B4498"/>
    <w:rsid w:val="009E372F"/>
    <w:rsid w:val="00A33DCD"/>
    <w:rsid w:val="00A86844"/>
    <w:rsid w:val="00AE60B6"/>
    <w:rsid w:val="00B151F7"/>
    <w:rsid w:val="00B941DF"/>
    <w:rsid w:val="00BF2523"/>
    <w:rsid w:val="00BF7567"/>
    <w:rsid w:val="00C3357B"/>
    <w:rsid w:val="00C338D7"/>
    <w:rsid w:val="00CB087C"/>
    <w:rsid w:val="00D26E55"/>
    <w:rsid w:val="00D95548"/>
    <w:rsid w:val="00DB0A42"/>
    <w:rsid w:val="00DF2537"/>
    <w:rsid w:val="00DF561B"/>
    <w:rsid w:val="00E80545"/>
    <w:rsid w:val="00F472F7"/>
    <w:rsid w:val="00F53274"/>
    <w:rsid w:val="00F8013B"/>
    <w:rsid w:val="00FD4F3C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18C8"/>
  <w15:docId w15:val="{AC0213A8-88D0-4828-B3BA-BBA1FB8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E2"/>
  </w:style>
  <w:style w:type="paragraph" w:styleId="Stopka">
    <w:name w:val="footer"/>
    <w:basedOn w:val="Normalny"/>
    <w:link w:val="Stopka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E2"/>
  </w:style>
  <w:style w:type="table" w:styleId="Tabela-Siatka">
    <w:name w:val="Table Grid"/>
    <w:basedOn w:val="Standardowy"/>
    <w:uiPriority w:val="39"/>
    <w:rsid w:val="00A0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63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34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6CC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5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4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laskowska@upw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V5NS9uHUDZCuBfXFoT8dErNMg==">AMUW2mW5Dx1bk/nabQ218Ucj58eEyibukur/QZaXCNaqI49TQPbENL2txN/k3Gjuab+o6YbvzZpiz0hBsDAntI8WjHlJKFbjemJnbvYSPqWQcNd2X3l96ZMthL68HyXXSZe3JldNzU+8S/w/qTF4jliK1LEu/JM3fLwsmtxwOMbgKeRpIC4xPrA=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Gerlicz</dc:creator>
  <cp:lastModifiedBy>UPWr</cp:lastModifiedBy>
  <cp:revision>2</cp:revision>
  <cp:lastPrinted>2022-09-06T12:03:00Z</cp:lastPrinted>
  <dcterms:created xsi:type="dcterms:W3CDTF">2023-04-06T12:34:00Z</dcterms:created>
  <dcterms:modified xsi:type="dcterms:W3CDTF">2023-04-06T12:34:00Z</dcterms:modified>
</cp:coreProperties>
</file>