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4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</w:p>
    <w:p w:rsidR="00000000" w:rsidDel="00000000" w:rsidP="00000000" w:rsidRDefault="00000000" w:rsidRPr="00000000" w14:paraId="00000002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12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OŚWIADCZENIE RODZICA LUB OPIEKUNA PRAWNEGO</w:t>
      </w:r>
    </w:p>
    <w:p w:rsidR="00000000" w:rsidDel="00000000" w:rsidP="00000000" w:rsidRDefault="00000000" w:rsidRPr="00000000" w14:paraId="00000005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Ja, niżej podpisany/-a …………………..…………………………………………………………………………………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legitymujący/-a się dowodem/paszportem o numerze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wyrażam zgodę na udział mojego niepełnoletniego dziecka</w:t>
      </w:r>
    </w:p>
    <w:p w:rsidR="00000000" w:rsidDel="00000000" w:rsidP="00000000" w:rsidRDefault="00000000" w:rsidRPr="00000000" w14:paraId="00000009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………………………………………………………………………………….…………………</w:t>
      </w:r>
    </w:p>
    <w:p w:rsidR="00000000" w:rsidDel="00000000" w:rsidP="00000000" w:rsidRDefault="00000000" w:rsidRPr="00000000" w14:paraId="0000000A">
      <w:pPr>
        <w:tabs>
          <w:tab w:val="left" w:pos="918"/>
        </w:tabs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legitymującego się dowodem/paszportem nr …………………………………………………. w rekrutacji na studia prowadzone na Uniwersytecie Przyrodniczym we Wrocławiu i podjęcie tych studiów oraz na dokonanie wszelkich czynności związanych z procesem rekrutacji. </w:t>
      </w:r>
    </w:p>
    <w:p w:rsidR="00000000" w:rsidDel="00000000" w:rsidP="00000000" w:rsidRDefault="00000000" w:rsidRPr="00000000" w14:paraId="0000000B">
      <w:pPr>
        <w:tabs>
          <w:tab w:val="left" w:pos="918"/>
        </w:tabs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8"/>
        </w:tabs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Potwierdzam wszelkie oświadczenia, prośby, zgody i inne czynności prawne dotychczas dokonane przez moje dziecko/podopiecznego w związku                         z rekrutacją.</w:t>
      </w:r>
    </w:p>
    <w:p w:rsidR="00000000" w:rsidDel="00000000" w:rsidP="00000000" w:rsidRDefault="00000000" w:rsidRPr="00000000" w14:paraId="0000000D">
      <w:pPr>
        <w:tabs>
          <w:tab w:val="left" w:pos="918"/>
        </w:tabs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8"/>
        </w:tabs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Oświadczam, że zapoznałem/-am się z zasadami rekrutacji oraz warunkami odbywania studiów, w tym zasadami odpłatności na Uniwersytecie Przyrodniczym we Wrocławiu.</w:t>
      </w:r>
    </w:p>
    <w:p w:rsidR="00000000" w:rsidDel="00000000" w:rsidP="00000000" w:rsidRDefault="00000000" w:rsidRPr="00000000" w14:paraId="0000000F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18"/>
        </w:tabs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…………………………..</w:t>
        <w:tab/>
        <w:tab/>
        <w:tab/>
        <w:tab/>
        <w:tab/>
        <w:t xml:space="preserve">………………………….……………………</w:t>
      </w:r>
    </w:p>
    <w:p w:rsidR="00000000" w:rsidDel="00000000" w:rsidP="00000000" w:rsidRDefault="00000000" w:rsidRPr="00000000" w14:paraId="00000013">
      <w:pPr>
        <w:spacing w:after="0" w:line="312" w:lineRule="auto"/>
        <w:jc w:val="left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miejscowość, data </w:t>
        <w:tab/>
        <w:tab/>
        <w:tab/>
        <w:tab/>
        <w:t xml:space="preserve">własnoręczny, czytelny podpis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</w:r>
    </w:p>
    <w:sectPr>
      <w:footerReference r:id="rId7" w:type="default"/>
      <w:pgSz w:h="16838" w:w="11906" w:orient="portrait"/>
      <w:pgMar w:bottom="1560" w:top="127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C2F2F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GpjyRqMXA9lIofy70pIJ02PDQ==">AMUW2mXGx1Rz1q/I48gsd79uxkESv0APyJ61BB1soPgggFFhW+qhsnTXlQu4xb3V6NFqajt+48CB9Lmk2APySNXE/cehRMfUMNRNolQuosfQAqGm8d2TrU5+KJQGV/L4RQFx5/RnJnBq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2021-04-27T12:43:00Z</dcterms:created>
  <dc:creator>PBK</dc:creator>
</cp:coreProperties>
</file>