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8"/>
        <w:gridCol w:w="344"/>
        <w:gridCol w:w="1961"/>
        <w:gridCol w:w="2299"/>
        <w:gridCol w:w="2506"/>
      </w:tblGrid>
      <w:tr w:rsidR="000844EA" w:rsidRPr="00634172" w14:paraId="5DBC6999" w14:textId="77777777" w:rsidTr="008820A1">
        <w:tc>
          <w:tcPr>
            <w:tcW w:w="7622" w:type="dxa"/>
            <w:gridSpan w:val="4"/>
            <w:shd w:val="clear" w:color="auto" w:fill="F2F2F2" w:themeFill="background1" w:themeFillShade="F2"/>
          </w:tcPr>
          <w:p w14:paraId="4103C3C2" w14:textId="77777777"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4879BD65" w14:textId="77777777"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0163B652" w14:textId="62C3DD46" w:rsidR="000844EA" w:rsidRPr="000844EA" w:rsidRDefault="000844EA" w:rsidP="008A3EA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844EA">
              <w:rPr>
                <w:color w:val="000000" w:themeColor="text1"/>
                <w:sz w:val="18"/>
                <w:szCs w:val="18"/>
              </w:rPr>
              <w:t xml:space="preserve">Sprawozdanie do wniosku Doktoranta </w:t>
            </w:r>
            <w:r w:rsidR="008A3EA2">
              <w:rPr>
                <w:color w:val="000000" w:themeColor="text1"/>
                <w:sz w:val="18"/>
                <w:szCs w:val="18"/>
              </w:rPr>
              <w:t>numer</w:t>
            </w:r>
            <w:r w:rsidRPr="000844EA">
              <w:rPr>
                <w:color w:val="000000" w:themeColor="text1"/>
                <w:sz w:val="18"/>
                <w:szCs w:val="18"/>
              </w:rPr>
              <w:t>: …………………</w:t>
            </w:r>
            <w:r w:rsidR="00FA164E">
              <w:rPr>
                <w:color w:val="000000" w:themeColor="text1"/>
                <w:sz w:val="18"/>
                <w:szCs w:val="18"/>
              </w:rPr>
              <w:t>…...</w:t>
            </w:r>
          </w:p>
        </w:tc>
        <w:tc>
          <w:tcPr>
            <w:tcW w:w="2716" w:type="dxa"/>
            <w:shd w:val="clear" w:color="auto" w:fill="F2F2F2" w:themeFill="background1" w:themeFillShade="F2"/>
          </w:tcPr>
          <w:p w14:paraId="6956071B" w14:textId="77777777"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844EA">
              <w:rPr>
                <w:sz w:val="18"/>
                <w:szCs w:val="18"/>
              </w:rPr>
              <w:t>Data złożenia sprawozdania:</w:t>
            </w:r>
          </w:p>
          <w:p w14:paraId="245B942B" w14:textId="77777777"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84FF023" w14:textId="3779A840" w:rsidR="000844EA" w:rsidRPr="000844EA" w:rsidRDefault="008A3EA2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8A3EA2">
              <w:rPr>
                <w:i/>
                <w:color w:val="FFFFFF"/>
                <w:sz w:val="18"/>
                <w:szCs w:val="18"/>
                <w:lang w:eastAsia="pl-PL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(wpisywana przez Dział Nauki)</w:t>
            </w:r>
          </w:p>
        </w:tc>
      </w:tr>
      <w:tr w:rsidR="000844EA" w:rsidRPr="00634172" w14:paraId="00A0AA36" w14:textId="77777777" w:rsidTr="008820A1">
        <w:tc>
          <w:tcPr>
            <w:tcW w:w="10338" w:type="dxa"/>
            <w:gridSpan w:val="5"/>
          </w:tcPr>
          <w:p w14:paraId="202BE83A" w14:textId="77777777" w:rsidR="000844EA" w:rsidRPr="000844EA" w:rsidRDefault="000844EA" w:rsidP="008820A1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sz w:val="18"/>
                <w:szCs w:val="18"/>
              </w:rPr>
            </w:pPr>
          </w:p>
          <w:p w14:paraId="4F78C426" w14:textId="51386741" w:rsidR="000844EA" w:rsidRPr="000844EA" w:rsidRDefault="000844EA" w:rsidP="008820A1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sz w:val="18"/>
                <w:szCs w:val="18"/>
              </w:rPr>
            </w:pPr>
            <w:r w:rsidRPr="000844EA">
              <w:rPr>
                <w:sz w:val="18"/>
                <w:szCs w:val="18"/>
              </w:rPr>
              <w:t xml:space="preserve">imię i nazwisko Doktoranta: </w:t>
            </w:r>
          </w:p>
          <w:p w14:paraId="6709BFCB" w14:textId="7BDE17CE" w:rsidR="000844EA" w:rsidRPr="000844EA" w:rsidRDefault="000844EA" w:rsidP="008820A1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0844EA">
              <w:rPr>
                <w:sz w:val="18"/>
                <w:szCs w:val="18"/>
              </w:rPr>
              <w:t>dyscyplina jaką reprezentuje:</w:t>
            </w:r>
            <w:r w:rsidRPr="000844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C0FAE5A" w14:textId="2CC1F2EA" w:rsidR="000844EA" w:rsidRPr="000844EA" w:rsidRDefault="000844EA" w:rsidP="008A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EA">
              <w:rPr>
                <w:rFonts w:ascii="Times New Roman" w:hAnsi="Times New Roman" w:cs="Times New Roman"/>
                <w:sz w:val="18"/>
                <w:szCs w:val="18"/>
              </w:rPr>
              <w:t>rok kształce</w:t>
            </w:r>
            <w:r w:rsidR="008A3EA2">
              <w:rPr>
                <w:rFonts w:ascii="Times New Roman" w:hAnsi="Times New Roman" w:cs="Times New Roman"/>
                <w:sz w:val="18"/>
                <w:szCs w:val="18"/>
              </w:rPr>
              <w:t>nia w SD:                     e-mail:</w:t>
            </w:r>
          </w:p>
        </w:tc>
      </w:tr>
      <w:tr w:rsidR="000844EA" w:rsidRPr="00634172" w14:paraId="77C9B603" w14:textId="77777777" w:rsidTr="008820A1">
        <w:tc>
          <w:tcPr>
            <w:tcW w:w="10338" w:type="dxa"/>
            <w:gridSpan w:val="5"/>
            <w:shd w:val="clear" w:color="auto" w:fill="A6A6A6" w:themeFill="background1" w:themeFillShade="A6"/>
          </w:tcPr>
          <w:p w14:paraId="2EAE824E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690847A8" w14:textId="77777777" w:rsidTr="008820A1">
        <w:tc>
          <w:tcPr>
            <w:tcW w:w="10338" w:type="dxa"/>
            <w:gridSpan w:val="5"/>
            <w:shd w:val="clear" w:color="auto" w:fill="F2F2F2" w:themeFill="background1" w:themeFillShade="F2"/>
          </w:tcPr>
          <w:p w14:paraId="105887F8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sz w:val="20"/>
                <w:szCs w:val="20"/>
              </w:rPr>
              <w:t>SPRAWOZDANIE</w:t>
            </w:r>
            <w:r>
              <w:rPr>
                <w:rStyle w:val="Odwoanieprzypisudolnego"/>
              </w:rPr>
              <w:t xml:space="preserve"> </w:t>
            </w:r>
          </w:p>
          <w:sdt>
            <w:sdtPr>
              <w:rPr>
                <w:rStyle w:val="Pogrubienie"/>
                <w:sz w:val="20"/>
                <w:szCs w:val="20"/>
              </w:rPr>
              <w:id w:val="1466778813"/>
              <w:placeholder>
                <w:docPart w:val="5273E5914C9F461587DE31F8E6191E00"/>
              </w:placeholder>
              <w:dropDownList>
                <w:listItem w:displayText="Wybierz aktywność" w:value="Wybierz aktywność"/>
                <w:listItem w:displayText="Z UCZESTNICTWA W MIĘDZYNARODOWEJ ZAGRANICZNEJ KONFERENCJI NAUKOWEJ" w:value="Z UCZESTNICTWA W MIĘDZYNARODOWEJ ZAGRANICZNEJ KONFERENCJI NAUKOWEJ"/>
                <w:listItem w:displayText="Z UCZESTNICTWA W SPECJALISTYCZNYM SZKOLENIU" w:value="Z UCZESTNICTWA W SPECJALISTYCZNYM SZKOLENIU"/>
                <w:listItem w:displayText="Z UCZESTNICTWA W WARSZTACIE" w:value="Z UCZESTNICTWA W WARSZTACIE"/>
                <w:listItem w:displayText="Z UCZESTNICTWA W SZKOLE LETNIEJ/ZIMOWEJ " w:value="Z UCZESTNICTWA W SZKOLE LETNIEJ/ZIMOWEJ "/>
              </w:dropDownList>
            </w:sdtPr>
            <w:sdtEndPr>
              <w:rPr>
                <w:rStyle w:val="Pogrubienie"/>
              </w:rPr>
            </w:sdtEndPr>
            <w:sdtContent>
              <w:p w14:paraId="2F64DC22" w14:textId="57EA6AA8" w:rsidR="000844EA" w:rsidRDefault="00362ACA" w:rsidP="008820A1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Style w:val="Pogrubienie"/>
                    <w:sz w:val="20"/>
                    <w:szCs w:val="20"/>
                  </w:rPr>
                  <w:t>Wybierz aktywność</w:t>
                </w:r>
              </w:p>
            </w:sdtContent>
          </w:sdt>
          <w:p w14:paraId="4B5DD02E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2A3D44A4" w14:textId="77777777" w:rsidTr="008820A1">
        <w:tc>
          <w:tcPr>
            <w:tcW w:w="10338" w:type="dxa"/>
            <w:gridSpan w:val="5"/>
            <w:shd w:val="clear" w:color="auto" w:fill="BFBFBF" w:themeFill="background1" w:themeFillShade="BF"/>
          </w:tcPr>
          <w:p w14:paraId="7DB1D4CA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634172" w14:paraId="208D8603" w14:textId="77777777" w:rsidTr="008820A1">
        <w:tc>
          <w:tcPr>
            <w:tcW w:w="2689" w:type="dxa"/>
            <w:gridSpan w:val="2"/>
            <w:vAlign w:val="center"/>
          </w:tcPr>
          <w:p w14:paraId="0B7F19C7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96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wybranej aktywności</w:t>
            </w:r>
            <w:r w:rsidRPr="0085396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649" w:type="dxa"/>
            <w:gridSpan w:val="3"/>
          </w:tcPr>
          <w:sdt>
            <w:sdtPr>
              <w:rPr>
                <w:b/>
                <w:sz w:val="20"/>
                <w:szCs w:val="20"/>
              </w:rPr>
              <w:id w:val="179166710"/>
              <w:placeholder>
                <w:docPart w:val="CE05D8AE15D84990A99C4DD1341D5D44"/>
              </w:placeholder>
              <w:dropDownList>
                <w:listItem w:displayText="Wybierz aktywność" w:value="Wybierz aktywność"/>
                <w:listItem w:displayText="specjalistyczne szkolenie" w:value="specjalistyczne szkolenie"/>
                <w:listItem w:displayText="Warsztat" w:value="Warsztat"/>
                <w:listItem w:displayText="Szkoła letnia/zimowa" w:value="Szkoła letnia/zimowa"/>
                <w:listItem w:displayText="międzynarodowa zagraniczna konferencja naukowa" w:value="międzynarodowa zagraniczna konferencja naukowa"/>
              </w:dropDownList>
            </w:sdtPr>
            <w:sdtEndPr/>
            <w:sdtContent>
              <w:p w14:paraId="4E18980A" w14:textId="08E19124" w:rsidR="000844EA" w:rsidRPr="00634172" w:rsidRDefault="00232434" w:rsidP="00232434">
                <w:pPr>
                  <w:pStyle w:val="NormalnyWeb"/>
                  <w:spacing w:before="120" w:beforeAutospacing="0" w:after="0" w:afterAutospacing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Wybierz aktywność</w:t>
                </w:r>
              </w:p>
            </w:sdtContent>
          </w:sdt>
        </w:tc>
      </w:tr>
      <w:tr w:rsidR="000844EA" w:rsidRPr="00634172" w14:paraId="76EF0A06" w14:textId="77777777" w:rsidTr="008820A1">
        <w:tc>
          <w:tcPr>
            <w:tcW w:w="2689" w:type="dxa"/>
            <w:gridSpan w:val="2"/>
            <w:vAlign w:val="center"/>
          </w:tcPr>
          <w:p w14:paraId="705AD46A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96B">
              <w:rPr>
                <w:sz w:val="20"/>
                <w:szCs w:val="20"/>
              </w:rPr>
              <w:t>Miejsce i termin (liczba dni)</w:t>
            </w:r>
          </w:p>
        </w:tc>
        <w:tc>
          <w:tcPr>
            <w:tcW w:w="7649" w:type="dxa"/>
            <w:gridSpan w:val="3"/>
          </w:tcPr>
          <w:p w14:paraId="6793D09B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2CB6ABF1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634172" w14:paraId="72A36C58" w14:textId="77777777" w:rsidTr="008820A1">
        <w:tc>
          <w:tcPr>
            <w:tcW w:w="2689" w:type="dxa"/>
            <w:gridSpan w:val="2"/>
            <w:vAlign w:val="center"/>
          </w:tcPr>
          <w:p w14:paraId="4B608157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96B">
              <w:rPr>
                <w:sz w:val="20"/>
                <w:szCs w:val="20"/>
              </w:rPr>
              <w:t>Organizator</w:t>
            </w:r>
          </w:p>
        </w:tc>
        <w:tc>
          <w:tcPr>
            <w:tcW w:w="7649" w:type="dxa"/>
            <w:gridSpan w:val="3"/>
          </w:tcPr>
          <w:p w14:paraId="504EB581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7695F9F7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634172" w14:paraId="6BDCE550" w14:textId="77777777" w:rsidTr="008820A1">
        <w:tc>
          <w:tcPr>
            <w:tcW w:w="10338" w:type="dxa"/>
            <w:gridSpan w:val="5"/>
          </w:tcPr>
          <w:p w14:paraId="0280504D" w14:textId="2790C3EA" w:rsidR="000844EA" w:rsidRPr="00634172" w:rsidRDefault="000844EA" w:rsidP="008A3EA2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634172">
              <w:rPr>
                <w:b/>
                <w:sz w:val="20"/>
                <w:szCs w:val="20"/>
              </w:rPr>
              <w:t xml:space="preserve">pis </w:t>
            </w:r>
            <w:r>
              <w:rPr>
                <w:b/>
                <w:sz w:val="20"/>
                <w:szCs w:val="20"/>
              </w:rPr>
              <w:t>uzyskanych efektów i</w:t>
            </w:r>
            <w:r w:rsidRPr="006341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znaczenia dla indywidualnego rozwoju naukowego wynikającego </w:t>
            </w:r>
            <w:r w:rsidR="008A3EA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uczestnictwa w wybranej aktywności</w:t>
            </w:r>
            <w:r w:rsidR="00FA164E">
              <w:rPr>
                <w:b/>
                <w:sz w:val="20"/>
                <w:szCs w:val="20"/>
              </w:rPr>
              <w:t xml:space="preserve"> </w:t>
            </w:r>
            <w:r w:rsidRPr="001E68EA">
              <w:rPr>
                <w:i/>
                <w:sz w:val="20"/>
                <w:szCs w:val="20"/>
              </w:rPr>
              <w:t>(max. 200 słów)</w:t>
            </w:r>
          </w:p>
          <w:p w14:paraId="0F9555D8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6F0AF7F7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12D7ADED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773825DA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0110459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67E09063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2D101FCD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EA0BC49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7641AEE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669F135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19574271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39CA7C4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634172" w14:paraId="4881C0BA" w14:textId="77777777" w:rsidTr="008820A1">
        <w:tc>
          <w:tcPr>
            <w:tcW w:w="10338" w:type="dxa"/>
            <w:gridSpan w:val="5"/>
            <w:shd w:val="clear" w:color="auto" w:fill="D9D9D9" w:themeFill="background1" w:themeFillShade="D9"/>
          </w:tcPr>
          <w:p w14:paraId="14562979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PONIESIONE RZECZYWISTE </w:t>
            </w:r>
            <w:r w:rsidRPr="00634172">
              <w:rPr>
                <w:b/>
                <w:color w:val="000000" w:themeColor="text1"/>
                <w:sz w:val="20"/>
                <w:szCs w:val="20"/>
              </w:rPr>
              <w:t>KOSZT</w:t>
            </w:r>
            <w:r>
              <w:rPr>
                <w:b/>
                <w:color w:val="000000" w:themeColor="text1"/>
                <w:sz w:val="20"/>
                <w:szCs w:val="20"/>
              </w:rPr>
              <w:t>Y UCZESTNICTWA W WYBRANEJ AKTYWNOŚCI</w:t>
            </w:r>
          </w:p>
        </w:tc>
      </w:tr>
      <w:tr w:rsidR="000844EA" w:rsidRPr="00634172" w14:paraId="1E66D751" w14:textId="77777777" w:rsidTr="008820A1">
        <w:tc>
          <w:tcPr>
            <w:tcW w:w="2298" w:type="dxa"/>
            <w:vAlign w:val="center"/>
          </w:tcPr>
          <w:p w14:paraId="34CB7B22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396B">
              <w:rPr>
                <w:color w:val="000000" w:themeColor="text1"/>
                <w:sz w:val="20"/>
                <w:szCs w:val="20"/>
              </w:rPr>
              <w:t>Opłata</w:t>
            </w:r>
          </w:p>
        </w:tc>
        <w:tc>
          <w:tcPr>
            <w:tcW w:w="8040" w:type="dxa"/>
            <w:gridSpan w:val="4"/>
          </w:tcPr>
          <w:p w14:paraId="7D3F9FD7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CE3E8CE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3D011340" w14:textId="77777777" w:rsidTr="008820A1">
        <w:tc>
          <w:tcPr>
            <w:tcW w:w="2298" w:type="dxa"/>
            <w:vAlign w:val="center"/>
          </w:tcPr>
          <w:p w14:paraId="6A5F05E8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Koszt</w:t>
            </w:r>
            <w:r w:rsidRPr="00634172">
              <w:rPr>
                <w:color w:val="000000" w:themeColor="text1"/>
                <w:sz w:val="20"/>
                <w:szCs w:val="20"/>
              </w:rPr>
              <w:t xml:space="preserve"> dojazd</w:t>
            </w:r>
            <w:r>
              <w:rPr>
                <w:color w:val="000000" w:themeColor="text1"/>
                <w:sz w:val="20"/>
                <w:szCs w:val="20"/>
              </w:rPr>
              <w:t>u</w:t>
            </w:r>
            <w:r w:rsidRPr="00634172">
              <w:rPr>
                <w:color w:val="000000" w:themeColor="text1"/>
                <w:sz w:val="20"/>
                <w:szCs w:val="20"/>
              </w:rPr>
              <w:t>, bilet</w:t>
            </w:r>
            <w:r>
              <w:rPr>
                <w:color w:val="000000" w:themeColor="text1"/>
                <w:sz w:val="20"/>
                <w:szCs w:val="20"/>
              </w:rPr>
              <w:t>ów</w:t>
            </w:r>
            <w:r w:rsidRPr="0063417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4"/>
          </w:tcPr>
          <w:p w14:paraId="5A727A0F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4C1770D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1F8BB8C5" w14:textId="77777777" w:rsidTr="008820A1">
        <w:tc>
          <w:tcPr>
            <w:tcW w:w="2298" w:type="dxa"/>
            <w:vAlign w:val="center"/>
          </w:tcPr>
          <w:p w14:paraId="6D4C5CE2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Koszt n</w:t>
            </w:r>
            <w:r w:rsidRPr="00634172">
              <w:rPr>
                <w:color w:val="000000" w:themeColor="text1"/>
                <w:sz w:val="20"/>
                <w:szCs w:val="20"/>
              </w:rPr>
              <w:t>ocleg</w:t>
            </w:r>
            <w:r>
              <w:rPr>
                <w:color w:val="000000" w:themeColor="text1"/>
                <w:sz w:val="20"/>
                <w:szCs w:val="20"/>
              </w:rPr>
              <w:t>ów</w:t>
            </w:r>
          </w:p>
        </w:tc>
        <w:tc>
          <w:tcPr>
            <w:tcW w:w="8040" w:type="dxa"/>
            <w:gridSpan w:val="4"/>
          </w:tcPr>
          <w:p w14:paraId="259433C1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1922B16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6F9A4142" w14:textId="77777777" w:rsidTr="008820A1">
        <w:tc>
          <w:tcPr>
            <w:tcW w:w="2298" w:type="dxa"/>
            <w:vAlign w:val="center"/>
          </w:tcPr>
          <w:p w14:paraId="4E3C25DF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4172">
              <w:rPr>
                <w:color w:val="000000" w:themeColor="text1"/>
                <w:sz w:val="20"/>
                <w:szCs w:val="20"/>
              </w:rPr>
              <w:t>Diety</w:t>
            </w:r>
          </w:p>
        </w:tc>
        <w:tc>
          <w:tcPr>
            <w:tcW w:w="8040" w:type="dxa"/>
            <w:gridSpan w:val="4"/>
          </w:tcPr>
          <w:p w14:paraId="7485C0B6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A3F0B1D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14:paraId="7CD36C14" w14:textId="77777777" w:rsidTr="008820A1"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0BC66622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Poniesione rzeczywiste k</w:t>
            </w:r>
            <w:r w:rsidRPr="00634172">
              <w:rPr>
                <w:b/>
                <w:sz w:val="20"/>
                <w:szCs w:val="20"/>
              </w:rPr>
              <w:t>oszty 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4"/>
            <w:shd w:val="clear" w:color="auto" w:fill="F2F2F2" w:themeFill="background1" w:themeFillShade="F2"/>
            <w:vAlign w:val="center"/>
          </w:tcPr>
          <w:p w14:paraId="5548E238" w14:textId="77777777"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681B5D33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634172" w14:paraId="48876546" w14:textId="77777777" w:rsidTr="008820A1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14:paraId="55E63373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7B50AA1A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09A93CA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25249F66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0903DEEE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748BFFE3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39E4A6D8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13E17E38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5396B">
              <w:rPr>
                <w:i/>
                <w:color w:val="808080" w:themeColor="background1" w:themeShade="80"/>
                <w:sz w:val="20"/>
                <w:szCs w:val="20"/>
              </w:rPr>
              <w:t xml:space="preserve">Podpis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Doktorant</w:t>
            </w:r>
            <w:r w:rsidRPr="0085396B">
              <w:rPr>
                <w:i/>
                <w:color w:val="808080" w:themeColor="background1" w:themeShade="80"/>
                <w:sz w:val="20"/>
                <w:szCs w:val="20"/>
              </w:rPr>
              <w:t>a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vAlign w:val="center"/>
          </w:tcPr>
          <w:p w14:paraId="4CB3E456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2C4BA7B6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D6DBD3E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2601E258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31551652" w14:textId="77777777"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28462527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260C0915" w14:textId="77777777"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36C54225" w14:textId="77777777" w:rsidR="000844EA" w:rsidRPr="00827AA7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5396B">
              <w:rPr>
                <w:i/>
                <w:color w:val="808080" w:themeColor="background1" w:themeShade="80"/>
                <w:sz w:val="20"/>
                <w:szCs w:val="20"/>
              </w:rPr>
              <w:t>Imię i nazwisko oraz podpis promotora</w:t>
            </w:r>
          </w:p>
        </w:tc>
      </w:tr>
      <w:tr w:rsidR="000844EA" w:rsidRPr="00634172" w14:paraId="2E2F9BA9" w14:textId="77777777" w:rsidTr="008820A1">
        <w:tc>
          <w:tcPr>
            <w:tcW w:w="10338" w:type="dxa"/>
            <w:gridSpan w:val="5"/>
            <w:shd w:val="clear" w:color="auto" w:fill="A6A6A6" w:themeFill="background1" w:themeFillShade="A6"/>
          </w:tcPr>
          <w:p w14:paraId="0D45147C" w14:textId="77777777"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14:paraId="7373683A" w14:textId="77777777" w:rsidR="00CD27E5" w:rsidRDefault="00CD27E5"/>
    <w:sectPr w:rsidR="00CD27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DA1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DA1E4" w16cid:durableId="22095D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F1FD" w14:textId="77777777" w:rsidR="00D450F8" w:rsidRDefault="00D450F8" w:rsidP="000844EA">
      <w:r>
        <w:separator/>
      </w:r>
    </w:p>
  </w:endnote>
  <w:endnote w:type="continuationSeparator" w:id="0">
    <w:p w14:paraId="33386613" w14:textId="77777777" w:rsidR="00D450F8" w:rsidRDefault="00D450F8" w:rsidP="000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63FB" w14:textId="77777777" w:rsidR="00D450F8" w:rsidRDefault="00D450F8" w:rsidP="000844EA">
      <w:r>
        <w:separator/>
      </w:r>
    </w:p>
  </w:footnote>
  <w:footnote w:type="continuationSeparator" w:id="0">
    <w:p w14:paraId="65FC36D5" w14:textId="77777777" w:rsidR="00D450F8" w:rsidRDefault="00D450F8" w:rsidP="000844EA">
      <w:r>
        <w:continuationSeparator/>
      </w:r>
    </w:p>
  </w:footnote>
  <w:footnote w:id="1">
    <w:p w14:paraId="760D7E14" w14:textId="77777777" w:rsidR="000844EA" w:rsidRDefault="000844EA" w:rsidP="000844EA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załączyć program konferencji wskazujący na aktywność doktoranta oraz kopię streszczenia wystąpienia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479C" w14:textId="0A029726" w:rsidR="00C06163" w:rsidRDefault="00F621D1" w:rsidP="00F621D1">
    <w:pPr>
      <w:pStyle w:val="Nagwek"/>
      <w:jc w:val="right"/>
    </w:pPr>
    <w:r>
      <w:rPr>
        <w:rFonts w:eastAsia="Calibri"/>
        <w:sz w:val="20"/>
        <w:szCs w:val="20"/>
        <w:lang w:eastAsia="en-US"/>
      </w:rPr>
      <w:t>Załącznik nr 3</w:t>
    </w:r>
    <w:r w:rsidRPr="00F621D1">
      <w:rPr>
        <w:rFonts w:eastAsia="Calibri"/>
        <w:sz w:val="20"/>
        <w:szCs w:val="20"/>
        <w:lang w:eastAsia="en-US"/>
      </w:rPr>
      <w:t xml:space="preserve"> do Regulamin przyznawania środków finansowych dla doktorantów </w:t>
    </w:r>
    <w:r w:rsidRPr="00F621D1">
      <w:rPr>
        <w:rFonts w:eastAsia="Calibri"/>
        <w:sz w:val="20"/>
        <w:szCs w:val="20"/>
        <w:lang w:eastAsia="en-US"/>
      </w:rPr>
      <w:br/>
      <w:t xml:space="preserve">Szkoły Doktorskiej Uniwersytetu Przyrodniczego we Wrocławiu </w:t>
    </w:r>
    <w:r w:rsidRPr="00F621D1">
      <w:rPr>
        <w:rFonts w:eastAsia="Calibri"/>
        <w:sz w:val="20"/>
        <w:szCs w:val="20"/>
        <w:lang w:eastAsia="en-US"/>
      </w:rPr>
      <w:br/>
      <w:t>z przeznaczeniem na wsparcie działalności naukowej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A"/>
    <w:rsid w:val="000844EA"/>
    <w:rsid w:val="00161DC5"/>
    <w:rsid w:val="00232434"/>
    <w:rsid w:val="00362ACA"/>
    <w:rsid w:val="003D119F"/>
    <w:rsid w:val="004C62D4"/>
    <w:rsid w:val="005E6C98"/>
    <w:rsid w:val="00866E0D"/>
    <w:rsid w:val="00896E47"/>
    <w:rsid w:val="008A3EA2"/>
    <w:rsid w:val="00B923DA"/>
    <w:rsid w:val="00C06163"/>
    <w:rsid w:val="00CD27E5"/>
    <w:rsid w:val="00D450F8"/>
    <w:rsid w:val="00F621D1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4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844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844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4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84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44E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844E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84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E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844E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0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16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4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844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844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4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84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44E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844E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84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E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844E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0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16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3E5914C9F461587DE31F8E6191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1D270-E843-4AFD-AB85-146175F3AC95}"/>
      </w:docPartPr>
      <w:docPartBody>
        <w:p w:rsidR="009E693E" w:rsidRDefault="008C316E" w:rsidP="008C316E">
          <w:pPr>
            <w:pStyle w:val="5273E5914C9F461587DE31F8E6191E003"/>
          </w:pPr>
          <w:r w:rsidRPr="0034498C">
            <w:rPr>
              <w:rStyle w:val="Tekstzastpczy"/>
            </w:rPr>
            <w:t>Wybierz element.</w:t>
          </w:r>
        </w:p>
      </w:docPartBody>
    </w:docPart>
    <w:docPart>
      <w:docPartPr>
        <w:name w:val="CE05D8AE15D84990A99C4DD1341D5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2F8B3-697A-45F6-8B21-24197CD843C2}"/>
      </w:docPartPr>
      <w:docPartBody>
        <w:p w:rsidR="005F4DD8" w:rsidRDefault="008C316E" w:rsidP="008C316E">
          <w:pPr>
            <w:pStyle w:val="CE05D8AE15D84990A99C4DD1341D5D44"/>
          </w:pPr>
          <w:r w:rsidRPr="006E04C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98"/>
    <w:rsid w:val="00527F8F"/>
    <w:rsid w:val="005F4DD8"/>
    <w:rsid w:val="006F5C98"/>
    <w:rsid w:val="00807AD5"/>
    <w:rsid w:val="008C316E"/>
    <w:rsid w:val="009E693E"/>
    <w:rsid w:val="00A054D4"/>
    <w:rsid w:val="00B177D2"/>
    <w:rsid w:val="00CB1009"/>
    <w:rsid w:val="00D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16E"/>
    <w:rPr>
      <w:color w:val="808080"/>
    </w:rPr>
  </w:style>
  <w:style w:type="paragraph" w:customStyle="1" w:styleId="5273E5914C9F461587DE31F8E6191E00">
    <w:name w:val="5273E5914C9F461587DE31F8E6191E00"/>
    <w:rsid w:val="006F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7120059D443A993A359BB6ED2463F">
    <w:name w:val="1557120059D443A993A359BB6ED2463F"/>
    <w:rsid w:val="006F5C98"/>
  </w:style>
  <w:style w:type="paragraph" w:customStyle="1" w:styleId="5273E5914C9F461587DE31F8E6191E001">
    <w:name w:val="5273E5914C9F461587DE31F8E6191E001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2">
    <w:name w:val="5273E5914C9F461587DE31F8E6191E002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05D8AE15D84990A99C4DD1341D5D44">
    <w:name w:val="CE05D8AE15D84990A99C4DD1341D5D44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3">
    <w:name w:val="5273E5914C9F461587DE31F8E6191E003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16E"/>
    <w:rPr>
      <w:color w:val="808080"/>
    </w:rPr>
  </w:style>
  <w:style w:type="paragraph" w:customStyle="1" w:styleId="5273E5914C9F461587DE31F8E6191E00">
    <w:name w:val="5273E5914C9F461587DE31F8E6191E00"/>
    <w:rsid w:val="006F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7120059D443A993A359BB6ED2463F">
    <w:name w:val="1557120059D443A993A359BB6ED2463F"/>
    <w:rsid w:val="006F5C98"/>
  </w:style>
  <w:style w:type="paragraph" w:customStyle="1" w:styleId="5273E5914C9F461587DE31F8E6191E001">
    <w:name w:val="5273E5914C9F461587DE31F8E6191E001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2">
    <w:name w:val="5273E5914C9F461587DE31F8E6191E002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05D8AE15D84990A99C4DD1341D5D44">
    <w:name w:val="CE05D8AE15D84990A99C4DD1341D5D44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3">
    <w:name w:val="5273E5914C9F461587DE31F8E6191E003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Grazyna</cp:lastModifiedBy>
  <cp:revision>2</cp:revision>
  <dcterms:created xsi:type="dcterms:W3CDTF">2020-03-11T08:48:00Z</dcterms:created>
  <dcterms:modified xsi:type="dcterms:W3CDTF">2020-03-11T08:48:00Z</dcterms:modified>
</cp:coreProperties>
</file>