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D2420" w14:textId="77777777" w:rsidR="00DF5441" w:rsidRPr="00DF5441" w:rsidRDefault="00DF5441" w:rsidP="00DF5441">
      <w:pPr>
        <w:spacing w:after="0" w:line="240" w:lineRule="auto"/>
        <w:ind w:left="177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="00102A5C">
        <w:rPr>
          <w:rFonts w:ascii="Times New Roman" w:eastAsia="Times New Roman" w:hAnsi="Times New Roman" w:cs="Times New Roman"/>
          <w:sz w:val="20"/>
          <w:szCs w:val="20"/>
        </w:rPr>
        <w:tab/>
      </w:r>
      <w:r w:rsidR="009F1D35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012A3F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DF5441">
        <w:rPr>
          <w:rFonts w:ascii="Times New Roman" w:eastAsia="Times New Roman" w:hAnsi="Times New Roman" w:cs="Times New Roman"/>
          <w:b/>
          <w:sz w:val="20"/>
          <w:szCs w:val="20"/>
        </w:rPr>
        <w:t xml:space="preserve"> do zapytania ofertowego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F5441" w:rsidRPr="00DF5441" w14:paraId="2129D814" w14:textId="77777777" w:rsidTr="0088723D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B21E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2612894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45E7D06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7EF1F0E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B8727B0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(Nazwa Oferenta/ów)</w:t>
            </w:r>
          </w:p>
        </w:tc>
        <w:tc>
          <w:tcPr>
            <w:tcW w:w="5738" w:type="dxa"/>
          </w:tcPr>
          <w:p w14:paraId="4B0A6F57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5E45BA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DA5EAB4" w14:textId="77777777" w:rsidR="00DF5441" w:rsidRPr="00DF5441" w:rsidRDefault="00DF5441" w:rsidP="007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Wykaz </w:t>
            </w:r>
            <w:r w:rsidR="00C05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osób i realizowanych usług</w:t>
            </w:r>
          </w:p>
        </w:tc>
      </w:tr>
    </w:tbl>
    <w:p w14:paraId="5D534531" w14:textId="77777777" w:rsidR="00DF5441" w:rsidRPr="00DF5441" w:rsidRDefault="00DF5441" w:rsidP="00DF5441">
      <w:pPr>
        <w:spacing w:after="0" w:line="240" w:lineRule="auto"/>
        <w:ind w:left="1776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E923F0B" w14:textId="46561B14" w:rsidR="00DF5441" w:rsidRPr="00503D17" w:rsidRDefault="00DF5441" w:rsidP="00DF54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D17">
        <w:rPr>
          <w:rFonts w:ascii="Times New Roman" w:hAnsi="Times New Roman" w:cs="Times New Roman"/>
          <w:sz w:val="20"/>
          <w:szCs w:val="20"/>
        </w:rPr>
        <w:t xml:space="preserve">Przystępując do udziału w postępowaniu prowadzonym w ramach zapytania ofertowego dotyczącego </w:t>
      </w:r>
      <w:r w:rsidRPr="00503D17">
        <w:rPr>
          <w:rFonts w:ascii="Times New Roman" w:eastAsia="Times New Roman" w:hAnsi="Times New Roman" w:cs="Times New Roman"/>
          <w:sz w:val="20"/>
          <w:szCs w:val="20"/>
        </w:rPr>
        <w:t>usługi polegającej na</w:t>
      </w:r>
      <w:r w:rsidR="00980181" w:rsidRPr="00503D17">
        <w:rPr>
          <w:rFonts w:ascii="Times New Roman" w:eastAsia="Times New Roman" w:hAnsi="Times New Roman" w:cs="Times New Roman"/>
          <w:sz w:val="20"/>
          <w:szCs w:val="20"/>
        </w:rPr>
        <w:t xml:space="preserve"> wykonaniu stanowiska badawczego do</w:t>
      </w:r>
      <w:r w:rsidR="00DD7730" w:rsidRPr="00503D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0181" w:rsidRPr="00503D17">
        <w:rPr>
          <w:rFonts w:ascii="Times New Roman" w:hAnsi="Times New Roman" w:cs="Times New Roman"/>
          <w:sz w:val="20"/>
          <w:szCs w:val="20"/>
        </w:rPr>
        <w:t xml:space="preserve">termicznego przekształcania rozdrobnionej biomasy do postaci </w:t>
      </w:r>
      <w:proofErr w:type="spellStart"/>
      <w:r w:rsidR="00980181" w:rsidRPr="00503D17">
        <w:rPr>
          <w:rFonts w:ascii="Times New Roman" w:hAnsi="Times New Roman" w:cs="Times New Roman"/>
          <w:sz w:val="20"/>
          <w:szCs w:val="20"/>
        </w:rPr>
        <w:t>karbonizatu</w:t>
      </w:r>
      <w:proofErr w:type="spellEnd"/>
      <w:r w:rsidR="00980181" w:rsidRPr="00503D17">
        <w:rPr>
          <w:rFonts w:ascii="Times New Roman" w:hAnsi="Times New Roman" w:cs="Times New Roman"/>
          <w:sz w:val="20"/>
          <w:szCs w:val="20"/>
        </w:rPr>
        <w:t xml:space="preserve"> w procesie pirolizy wysokotemperaturowej</w:t>
      </w:r>
      <w:r w:rsidR="000864F8" w:rsidRPr="00503D1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03D17">
        <w:rPr>
          <w:rFonts w:ascii="Times New Roman" w:eastAsia="Times New Roman" w:hAnsi="Times New Roman" w:cs="Times New Roman"/>
          <w:sz w:val="20"/>
          <w:szCs w:val="20"/>
        </w:rPr>
        <w:t xml:space="preserve"> w ramach programu „Inkubator Innowacyjności 4.0”:</w:t>
      </w:r>
    </w:p>
    <w:p w14:paraId="2B896576" w14:textId="77777777" w:rsidR="00A16C05" w:rsidRPr="00503D17" w:rsidRDefault="00A16C05" w:rsidP="00DF54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0618E3" w14:textId="55214440" w:rsidR="00DF5441" w:rsidRPr="00102A5C" w:rsidRDefault="00D84556" w:rsidP="00DF54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3D17">
        <w:rPr>
          <w:rFonts w:ascii="Times New Roman" w:eastAsia="Times New Roman" w:hAnsi="Times New Roman" w:cs="Times New Roman"/>
          <w:sz w:val="20"/>
          <w:szCs w:val="20"/>
        </w:rPr>
        <w:t xml:space="preserve">Oferent składa wykaz osób </w:t>
      </w:r>
      <w:r w:rsidR="00DF5441" w:rsidRPr="00503D17">
        <w:rPr>
          <w:rFonts w:ascii="Times New Roman" w:eastAsia="Times New Roman" w:hAnsi="Times New Roman" w:cs="Times New Roman"/>
          <w:sz w:val="20"/>
          <w:szCs w:val="20"/>
        </w:rPr>
        <w:t>zapewniający, że dysponować będzie personelem</w:t>
      </w:r>
      <w:r w:rsidR="00526FAA" w:rsidRPr="00503D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umożliwiającym</w:t>
      </w:r>
      <w:r w:rsidR="00DF5441" w:rsidRPr="00503D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D7730" w:rsidRPr="00503D17">
        <w:rPr>
          <w:rFonts w:ascii="Times New Roman" w:eastAsia="Times New Roman" w:hAnsi="Times New Roman" w:cs="Times New Roman"/>
          <w:sz w:val="20"/>
          <w:szCs w:val="20"/>
        </w:rPr>
        <w:t>wykonani</w:t>
      </w:r>
      <w:r w:rsidR="00526FAA" w:rsidRPr="00503D1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7730" w:rsidRPr="00503D17">
        <w:rPr>
          <w:rFonts w:ascii="Times New Roman" w:eastAsia="Times New Roman" w:hAnsi="Times New Roman" w:cs="Times New Roman"/>
          <w:sz w:val="20"/>
          <w:szCs w:val="20"/>
        </w:rPr>
        <w:t xml:space="preserve"> stanowiska badawczego do</w:t>
      </w:r>
      <w:r w:rsidR="00323EC3" w:rsidRPr="00503D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3EC3" w:rsidRPr="00503D17">
        <w:rPr>
          <w:rFonts w:ascii="Times New Roman" w:hAnsi="Times New Roman" w:cs="Times New Roman"/>
          <w:sz w:val="20"/>
          <w:szCs w:val="20"/>
        </w:rPr>
        <w:t xml:space="preserve">termicznego przekształcania rozdrobnionej biomasy do postaci </w:t>
      </w:r>
      <w:proofErr w:type="spellStart"/>
      <w:r w:rsidR="00323EC3" w:rsidRPr="00503D17">
        <w:rPr>
          <w:rFonts w:ascii="Times New Roman" w:hAnsi="Times New Roman" w:cs="Times New Roman"/>
          <w:sz w:val="20"/>
          <w:szCs w:val="20"/>
        </w:rPr>
        <w:t>karbonizatu</w:t>
      </w:r>
      <w:proofErr w:type="spellEnd"/>
      <w:r w:rsidR="00323EC3" w:rsidRPr="00503D17">
        <w:rPr>
          <w:rFonts w:ascii="Times New Roman" w:hAnsi="Times New Roman" w:cs="Times New Roman"/>
          <w:sz w:val="20"/>
          <w:szCs w:val="20"/>
        </w:rPr>
        <w:t>.</w:t>
      </w:r>
    </w:p>
    <w:p w14:paraId="71F59F11" w14:textId="77777777" w:rsidR="00DF5441" w:rsidRPr="00102A5C" w:rsidRDefault="00DF5441" w:rsidP="00DF54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2268"/>
        <w:gridCol w:w="2269"/>
        <w:gridCol w:w="993"/>
        <w:gridCol w:w="992"/>
      </w:tblGrid>
      <w:tr w:rsidR="00DF5441" w:rsidRPr="00DF5441" w14:paraId="1B3589DE" w14:textId="77777777" w:rsidTr="0088723D">
        <w:trPr>
          <w:trHeight w:val="8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450E0" w14:textId="77777777" w:rsidR="00DF5441" w:rsidRPr="00102A5C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F8B66" w14:textId="77777777" w:rsidR="00DF5441" w:rsidRPr="00102A5C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Imię i Nazwisko </w:t>
            </w:r>
          </w:p>
          <w:p w14:paraId="7993A2CA" w14:textId="77777777" w:rsidR="00DF5441" w:rsidRPr="00102A5C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91E50" w14:textId="77777777" w:rsidR="00DF5441" w:rsidRPr="00102A5C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Nazwa i adres podmiotu, na rzecz którego usługi zostały wykonane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CB183" w14:textId="77777777" w:rsidR="00DF5441" w:rsidRPr="00102A5C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Przedmiot zamówienia (krótki opis wykonanej usługi, data)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2CF3F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2A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Oferent polega w zakresie dysponowanie osobami  na zasobach innych podmiotów</w:t>
            </w:r>
          </w:p>
        </w:tc>
      </w:tr>
      <w:tr w:rsidR="00DF5441" w:rsidRPr="00DF5441" w14:paraId="44AC2893" w14:textId="77777777" w:rsidTr="0088723D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6C54A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B983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AC129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0F33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9EB2EF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4358A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DF5441" w:rsidRPr="00DF5441" w14:paraId="6A7B9BA6" w14:textId="77777777" w:rsidTr="0088723D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D748F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4DAC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1E96A0C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086E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E4C09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CA5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256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441" w:rsidRPr="00DF5441" w14:paraId="139B8D9A" w14:textId="77777777" w:rsidTr="0088723D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F1805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3868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395B74A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4CA1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97F8C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D81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DA10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441" w:rsidRPr="00DF5441" w14:paraId="5E19FD6C" w14:textId="77777777" w:rsidTr="0088723D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4151A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5D37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C77E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015AD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CB6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B2A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61BF90B" w14:textId="77777777" w:rsidR="00A16C05" w:rsidRDefault="00A16C05" w:rsidP="00A16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2DE88D" w14:textId="77777777" w:rsidR="00DF5441" w:rsidRDefault="00DF5441" w:rsidP="00A16C0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F5441">
        <w:rPr>
          <w:rFonts w:ascii="Times New Roman" w:hAnsi="Times New Roman" w:cs="Times New Roman"/>
          <w:b/>
          <w:sz w:val="16"/>
          <w:szCs w:val="16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6E3F1C9F" w14:textId="77777777" w:rsidR="00A16C05" w:rsidRPr="00DF5441" w:rsidRDefault="00A16C05" w:rsidP="00A16C0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F5441" w:rsidRPr="00DF5441" w14:paraId="4FD95CF1" w14:textId="77777777" w:rsidTr="0088723D">
        <w:tc>
          <w:tcPr>
            <w:tcW w:w="4606" w:type="dxa"/>
          </w:tcPr>
          <w:p w14:paraId="0639F0D5" w14:textId="77777777" w:rsidR="00DF5441" w:rsidRPr="00DF5441" w:rsidRDefault="00DF5441" w:rsidP="00887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77D8D299" w14:textId="77777777" w:rsidR="00DF5441" w:rsidRPr="00DF5441" w:rsidRDefault="00D1003B" w:rsidP="00D10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DF5441"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14:paraId="541432C3" w14:textId="77777777" w:rsidR="00DF5441" w:rsidRPr="00DF5441" w:rsidRDefault="00DF5441" w:rsidP="00887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25EC545C" w14:textId="77777777" w:rsidR="00DF5441" w:rsidRDefault="00DF5441" w:rsidP="00887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766D0803" w14:textId="77777777" w:rsidR="00DF5441" w:rsidRPr="00DF5441" w:rsidRDefault="00DF5441" w:rsidP="0088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</w:tbl>
    <w:p w14:paraId="60CF5B25" w14:textId="77777777" w:rsidR="004351CF" w:rsidRPr="00DF5441" w:rsidRDefault="004351CF" w:rsidP="00690D68">
      <w:pPr>
        <w:rPr>
          <w:sz w:val="20"/>
          <w:szCs w:val="20"/>
        </w:rPr>
      </w:pPr>
    </w:p>
    <w:sectPr w:rsidR="004351CF" w:rsidRPr="00DF5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56D5E" w14:textId="77777777" w:rsidR="009D0C68" w:rsidRDefault="009D0C68">
      <w:pPr>
        <w:spacing w:after="0" w:line="240" w:lineRule="auto"/>
      </w:pPr>
      <w:r>
        <w:separator/>
      </w:r>
    </w:p>
  </w:endnote>
  <w:endnote w:type="continuationSeparator" w:id="0">
    <w:p w14:paraId="0F87A005" w14:textId="77777777" w:rsidR="009D0C68" w:rsidRDefault="009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0B3F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D089B" w14:textId="77777777"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 w14:paraId="2762DE04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64800570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4F5C6A4" wp14:editId="53D26096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1E5D7F84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03F1BF07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6C3A1B60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14:paraId="0C3915AF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2" w:name="_heading=h.408r754wcirx" w:colFirst="0" w:colLast="0"/>
          <w:bookmarkEnd w:id="2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14:paraId="05018BF5" w14:textId="77777777"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3" w:name="_heading=h.tisszk44txz7" w:colFirst="0" w:colLast="0"/>
          <w:bookmarkStart w:id="4" w:name="_heading=h.30j0zll" w:colFirst="0" w:colLast="0"/>
          <w:bookmarkEnd w:id="3"/>
          <w:bookmarkEnd w:id="4"/>
        </w:p>
      </w:tc>
    </w:tr>
    <w:tr w:rsidR="004351CF" w14:paraId="1D48F3FB" w14:textId="77777777">
      <w:tc>
        <w:tcPr>
          <w:tcW w:w="3119" w:type="dxa"/>
        </w:tcPr>
        <w:p w14:paraId="16EC1925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7A8D642C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12C4B1BD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E315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B2E8" w14:textId="77777777" w:rsidR="009D0C68" w:rsidRDefault="009D0C68">
      <w:pPr>
        <w:spacing w:after="0" w:line="240" w:lineRule="auto"/>
      </w:pPr>
      <w:r>
        <w:separator/>
      </w:r>
    </w:p>
  </w:footnote>
  <w:footnote w:type="continuationSeparator" w:id="0">
    <w:p w14:paraId="7BFDFE49" w14:textId="77777777" w:rsidR="009D0C68" w:rsidRDefault="009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03794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B785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3BB62EC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26CEF072" w14:textId="77777777"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DACD681" wp14:editId="6AAE1F5B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65785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F"/>
    <w:rsid w:val="00012A3F"/>
    <w:rsid w:val="000864F8"/>
    <w:rsid w:val="00102A5C"/>
    <w:rsid w:val="00113CDF"/>
    <w:rsid w:val="00195121"/>
    <w:rsid w:val="001A29B1"/>
    <w:rsid w:val="001F72B8"/>
    <w:rsid w:val="002A6CC7"/>
    <w:rsid w:val="002B3AD3"/>
    <w:rsid w:val="002D5AD6"/>
    <w:rsid w:val="00323EC3"/>
    <w:rsid w:val="00347183"/>
    <w:rsid w:val="003A5614"/>
    <w:rsid w:val="003F22EF"/>
    <w:rsid w:val="00423C67"/>
    <w:rsid w:val="004351CF"/>
    <w:rsid w:val="004A6A6C"/>
    <w:rsid w:val="00503D17"/>
    <w:rsid w:val="00526FAA"/>
    <w:rsid w:val="005F532C"/>
    <w:rsid w:val="00690D68"/>
    <w:rsid w:val="007B51FC"/>
    <w:rsid w:val="007E5BAA"/>
    <w:rsid w:val="008C6FE2"/>
    <w:rsid w:val="008F7239"/>
    <w:rsid w:val="00980181"/>
    <w:rsid w:val="009B70D7"/>
    <w:rsid w:val="009D0C68"/>
    <w:rsid w:val="009E259C"/>
    <w:rsid w:val="009F1D35"/>
    <w:rsid w:val="00A16C05"/>
    <w:rsid w:val="00AC22E7"/>
    <w:rsid w:val="00B151F7"/>
    <w:rsid w:val="00B402F4"/>
    <w:rsid w:val="00B548A8"/>
    <w:rsid w:val="00BF7567"/>
    <w:rsid w:val="00C051AA"/>
    <w:rsid w:val="00D1003B"/>
    <w:rsid w:val="00D84556"/>
    <w:rsid w:val="00DB0A42"/>
    <w:rsid w:val="00DD7730"/>
    <w:rsid w:val="00DF5441"/>
    <w:rsid w:val="00ED6163"/>
    <w:rsid w:val="00F61824"/>
    <w:rsid w:val="00F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DD57"/>
  <w15:docId w15:val="{70FFA88E-3B4C-4284-B4AC-12FAA60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5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2</cp:revision>
  <cp:lastPrinted>2022-09-06T12:03:00Z</cp:lastPrinted>
  <dcterms:created xsi:type="dcterms:W3CDTF">2023-04-06T12:35:00Z</dcterms:created>
  <dcterms:modified xsi:type="dcterms:W3CDTF">2023-04-06T12:35:00Z</dcterms:modified>
</cp:coreProperties>
</file>