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Remont pokoju nr 16 w budynku A5 Uniwersytetu Przyrodniczego przy ul. Norwida 27 we Wrocławiu na potrzeby Inspektora Ochrony Danych Osobowych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FhuqVV9/L6AKlXhQJhaiArs2w==">CgMxLjAyCWguMzBqMHpsbDIIaC5namRneHMyCmlkLjMwajB6bGwyCWguM3pueXNoNzgAciExZW1iVmp2VzIxQ3RlQmE2aGJVWVd6QUdDNUZUTXFyUlI=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