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659C" w14:textId="77777777" w:rsidR="00711C69" w:rsidRDefault="00711C69" w:rsidP="00711C69">
      <w:pPr>
        <w:spacing w:after="0" w:line="276" w:lineRule="auto"/>
        <w:ind w:left="4320" w:firstLine="72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Załącznik nr 1 do Regulaminu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dofinansowania </w:t>
      </w:r>
    </w:p>
    <w:p w14:paraId="0B5FA571" w14:textId="5999A523" w:rsidR="00D1129C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publikacji i monografii w 2023 roku </w:t>
      </w:r>
      <w:r w:rsidRPr="00711C69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na Uniwersytecie Przyrodniczym we Wrocławiu</w:t>
      </w:r>
    </w:p>
    <w:p w14:paraId="76611431" w14:textId="6ED38933" w:rsidR="00711C69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444360F7" w14:textId="77777777" w:rsidR="00711C69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342A660C" w14:textId="77777777" w:rsidR="00711C69" w:rsidRPr="00711C69" w:rsidRDefault="00711C69" w:rsidP="00711C69">
      <w:pPr>
        <w:spacing w:after="0" w:line="276" w:lineRule="auto"/>
        <w:ind w:left="504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413E7F76" w14:textId="77777777" w:rsidR="00711C69" w:rsidRPr="00711C69" w:rsidRDefault="005251B8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dofinansowanie publikacji/monografii </w:t>
      </w:r>
    </w:p>
    <w:p w14:paraId="6F5A994B" w14:textId="78256F47" w:rsidR="00EB2B25" w:rsidRPr="00711C69" w:rsidRDefault="005251B8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C69">
        <w:rPr>
          <w:rFonts w:ascii="Times New Roman" w:eastAsia="Times New Roman" w:hAnsi="Times New Roman" w:cs="Times New Roman"/>
          <w:b/>
          <w:sz w:val="28"/>
          <w:szCs w:val="28"/>
        </w:rPr>
        <w:t>w 2023 roku na Uniwersytecie Przyrodniczym we Wrocławiu</w:t>
      </w:r>
    </w:p>
    <w:p w14:paraId="4F2AFC64" w14:textId="77777777" w:rsidR="00711C69" w:rsidRDefault="00711C69" w:rsidP="00711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C3E688" w14:textId="6CC32F76" w:rsidR="00EB2B25" w:rsidRPr="00711C69" w:rsidRDefault="005251B8" w:rsidP="00711C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publikacji/monografii (wypełnia Wnioskodawca)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37"/>
      </w:tblGrid>
      <w:tr w:rsidR="00EB2B25" w14:paraId="52D06746" w14:textId="77777777" w:rsidTr="00711C69">
        <w:tc>
          <w:tcPr>
            <w:tcW w:w="3823" w:type="dxa"/>
            <w:shd w:val="clear" w:color="auto" w:fill="F2F2F2"/>
          </w:tcPr>
          <w:p w14:paraId="306F94B9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6237" w:type="dxa"/>
          </w:tcPr>
          <w:p w14:paraId="43A9593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E4A3CB2" w14:textId="77777777" w:rsidTr="00711C69">
        <w:tc>
          <w:tcPr>
            <w:tcW w:w="3823" w:type="dxa"/>
            <w:shd w:val="clear" w:color="auto" w:fill="F2F2F2"/>
          </w:tcPr>
          <w:p w14:paraId="2016CF89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Autor korespondencyjny</w:t>
            </w:r>
          </w:p>
        </w:tc>
        <w:tc>
          <w:tcPr>
            <w:tcW w:w="6237" w:type="dxa"/>
          </w:tcPr>
          <w:p w14:paraId="26246BD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67B2BD52" w14:textId="77777777" w:rsidTr="00711C69">
        <w:tc>
          <w:tcPr>
            <w:tcW w:w="3823" w:type="dxa"/>
            <w:shd w:val="clear" w:color="auto" w:fill="F2F2F2"/>
          </w:tcPr>
          <w:p w14:paraId="610762D6" w14:textId="77777777" w:rsidR="00EB2B25" w:rsidRDefault="00525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wszystkich autorów afiliujących do krajowych jednostek naukowych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14:paraId="7367945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BC375EC" w14:textId="77777777" w:rsidTr="00711C69">
        <w:trPr>
          <w:trHeight w:val="328"/>
        </w:trPr>
        <w:tc>
          <w:tcPr>
            <w:tcW w:w="3823" w:type="dxa"/>
            <w:shd w:val="clear" w:color="auto" w:fill="F2F2F2"/>
          </w:tcPr>
          <w:p w14:paraId="4F15EC66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publikacji</w:t>
            </w:r>
          </w:p>
        </w:tc>
        <w:tc>
          <w:tcPr>
            <w:tcW w:w="6237" w:type="dxa"/>
          </w:tcPr>
          <w:p w14:paraId="171AD754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769D7262" w14:textId="77777777" w:rsidTr="00711C69">
        <w:tc>
          <w:tcPr>
            <w:tcW w:w="3823" w:type="dxa"/>
            <w:shd w:val="clear" w:color="auto" w:fill="F2F2F2"/>
          </w:tcPr>
          <w:p w14:paraId="148FD8B8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DOI</w:t>
            </w:r>
          </w:p>
        </w:tc>
        <w:tc>
          <w:tcPr>
            <w:tcW w:w="6237" w:type="dxa"/>
          </w:tcPr>
          <w:p w14:paraId="6D79D997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68CD9B9B" w14:textId="77777777" w:rsidTr="00711C69">
        <w:tc>
          <w:tcPr>
            <w:tcW w:w="3823" w:type="dxa"/>
            <w:shd w:val="clear" w:color="auto" w:fill="F2F2F2"/>
          </w:tcPr>
          <w:p w14:paraId="113A159C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ISSN / ISBN</w:t>
            </w:r>
          </w:p>
        </w:tc>
        <w:tc>
          <w:tcPr>
            <w:tcW w:w="6237" w:type="dxa"/>
          </w:tcPr>
          <w:p w14:paraId="7C5BCCD2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5FEC291B" w14:textId="77777777" w:rsidTr="00711C69">
        <w:tc>
          <w:tcPr>
            <w:tcW w:w="3823" w:type="dxa"/>
            <w:shd w:val="clear" w:color="auto" w:fill="F2F2F2"/>
          </w:tcPr>
          <w:p w14:paraId="32D78B4F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wydawcy</w:t>
            </w:r>
          </w:p>
        </w:tc>
        <w:tc>
          <w:tcPr>
            <w:tcW w:w="6237" w:type="dxa"/>
          </w:tcPr>
          <w:p w14:paraId="12083529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B25" w14:paraId="3B82BD0A" w14:textId="77777777" w:rsidTr="00711C69">
        <w:tc>
          <w:tcPr>
            <w:tcW w:w="3823" w:type="dxa"/>
            <w:shd w:val="clear" w:color="auto" w:fill="F2F2F2"/>
          </w:tcPr>
          <w:p w14:paraId="01F1C807" w14:textId="77777777" w:rsidR="00EB2B25" w:rsidRDefault="005251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Tytuł czasopisma</w:t>
            </w:r>
          </w:p>
        </w:tc>
        <w:tc>
          <w:tcPr>
            <w:tcW w:w="6237" w:type="dxa"/>
          </w:tcPr>
          <w:p w14:paraId="33937881" w14:textId="77777777" w:rsidR="00EB2B25" w:rsidRDefault="00EB2B2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76504F64" w14:textId="77777777" w:rsidTr="00711C69">
        <w:tc>
          <w:tcPr>
            <w:tcW w:w="3823" w:type="dxa"/>
            <w:shd w:val="clear" w:color="auto" w:fill="F2F2F2"/>
          </w:tcPr>
          <w:p w14:paraId="219B00C0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punktów ministerialnych czasopisma/wydawnictwa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liczba punktów"/>
            <w:tag w:val="liczba punktów"/>
            <w:id w:val="264120391"/>
            <w:placeholder>
              <w:docPart w:val="DefaultPlaceholder_-1854013438"/>
            </w:placeholder>
            <w:showingPlcHdr/>
            <w:comboBox>
              <w:listItem w:value="Wybierz element."/>
              <w:listItem w:displayText="200" w:value="200"/>
              <w:listItem w:displayText="140" w:value="140"/>
              <w:listItem w:displayText="100 (*czasopisma TOP wg Rankingu Szanghajskiego)" w:value="100 (*czasopisma TOP wg Rankingu Szanghajskiego)"/>
            </w:comboBox>
          </w:sdtPr>
          <w:sdtEndPr/>
          <w:sdtContent>
            <w:tc>
              <w:tcPr>
                <w:tcW w:w="6237" w:type="dxa"/>
              </w:tcPr>
              <w:p w14:paraId="5278909A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35BEF80D" w14:textId="77777777" w:rsidTr="00711C69">
        <w:tc>
          <w:tcPr>
            <w:tcW w:w="3823" w:type="dxa"/>
            <w:shd w:val="clear" w:color="auto" w:fill="F2F2F2"/>
          </w:tcPr>
          <w:p w14:paraId="02029B4E" w14:textId="77777777" w:rsidR="00734A27" w:rsidRDefault="00734A2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Kwartyl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czasopisma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407958769"/>
            <w:placeholder>
              <w:docPart w:val="DefaultPlaceholder_-1854013438"/>
            </w:placeholder>
            <w:showingPlcHdr/>
            <w:comboBox>
              <w:listItem w:value="Wybierz element."/>
              <w:listItem w:displayText="Q1" w:value="Q1"/>
              <w:listItem w:displayText="Q2" w:value="Q2"/>
            </w:comboBox>
          </w:sdtPr>
          <w:sdtEndPr/>
          <w:sdtContent>
            <w:tc>
              <w:tcPr>
                <w:tcW w:w="6237" w:type="dxa"/>
              </w:tcPr>
              <w:p w14:paraId="390CA912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7267990C" w14:textId="77777777" w:rsidTr="00711C69">
        <w:tc>
          <w:tcPr>
            <w:tcW w:w="3823" w:type="dxa"/>
            <w:shd w:val="clear" w:color="auto" w:fill="F2F2F2"/>
          </w:tcPr>
          <w:p w14:paraId="7A3ED366" w14:textId="77777777" w:rsidR="00734A27" w:rsidRDefault="00734A27" w:rsidP="0073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Współpraca międzynarodowa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współpraca międzynarodowa"/>
            <w:tag w:val="współpraca międzynarodowa"/>
            <w:id w:val="-1755112694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6237" w:type="dxa"/>
              </w:tcPr>
              <w:p w14:paraId="5740F799" w14:textId="77777777" w:rsidR="00734A27" w:rsidRDefault="00734A27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D1743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34A27" w14:paraId="218D4E4F" w14:textId="77777777" w:rsidTr="00711C69">
        <w:tc>
          <w:tcPr>
            <w:tcW w:w="3823" w:type="dxa"/>
            <w:shd w:val="clear" w:color="auto" w:fill="F2F2F2"/>
          </w:tcPr>
          <w:p w14:paraId="0B6753DA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 studenta, rok i kierunek studiów</w:t>
            </w:r>
          </w:p>
          <w:p w14:paraId="16089AA7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(jeżeli student jest autorem)</w:t>
            </w:r>
          </w:p>
        </w:tc>
        <w:tc>
          <w:tcPr>
            <w:tcW w:w="6237" w:type="dxa"/>
          </w:tcPr>
          <w:p w14:paraId="6321C4F1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A27" w14:paraId="3C2B330B" w14:textId="77777777" w:rsidTr="00711C69">
        <w:tc>
          <w:tcPr>
            <w:tcW w:w="3823" w:type="dxa"/>
            <w:shd w:val="clear" w:color="auto" w:fill="F2F2F2"/>
          </w:tcPr>
          <w:p w14:paraId="4501F0BC" w14:textId="77777777" w:rsidR="00734A27" w:rsidRDefault="00734A27" w:rsidP="00734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zamieszczenie w publikacji zapisu o źródle dofinansowania: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Koszty publikacji zostały poniesione/częściowo poniesione ze środków Uniwersytetu Przyrodniczego we Wrocławiu / The APC/BPC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/co-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Wroc</w:t>
            </w:r>
            <w:r>
              <w:rPr>
                <w:rFonts w:ascii="Times New Roman" w:eastAsia="Times New Roman" w:hAnsi="Times New Roman" w:cs="Times New Roman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Life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Sciences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</w:rPr>
            <w:id w:val="-16892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</w:tcPr>
              <w:p w14:paraId="767D336F" w14:textId="031F4E92" w:rsidR="00734A27" w:rsidRDefault="00BA1011" w:rsidP="00734A2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34A27" w14:paraId="65029FDB" w14:textId="77777777" w:rsidTr="00711C69">
        <w:trPr>
          <w:trHeight w:val="704"/>
        </w:trPr>
        <w:tc>
          <w:tcPr>
            <w:tcW w:w="3823" w:type="dxa"/>
            <w:shd w:val="clear" w:color="auto" w:fill="F2F2F2"/>
          </w:tcPr>
          <w:p w14:paraId="60520170" w14:textId="77777777" w:rsidR="00734A27" w:rsidRDefault="00734A27" w:rsidP="00734A27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50E1ABA" w14:textId="77777777" w:rsidR="00734A27" w:rsidRDefault="00734A27" w:rsidP="00734A27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i podpis wnioskodawcy</w:t>
            </w:r>
          </w:p>
        </w:tc>
        <w:tc>
          <w:tcPr>
            <w:tcW w:w="6237" w:type="dxa"/>
          </w:tcPr>
          <w:p w14:paraId="492420C5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A09FF2F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C8F6AD7" w14:textId="77777777" w:rsidR="00734A27" w:rsidRDefault="00734A27" w:rsidP="00734A2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Oświadczam, że publikacja/monografia jest afiliowana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UPWr</w:t>
            </w:r>
            <w:proofErr w:type="spellEnd"/>
          </w:p>
        </w:tc>
      </w:tr>
    </w:tbl>
    <w:p w14:paraId="30BB8806" w14:textId="77777777" w:rsidR="00EB2B25" w:rsidRDefault="00EB2B25">
      <w:pPr>
        <w:spacing w:line="360" w:lineRule="auto"/>
        <w:rPr>
          <w:rFonts w:ascii="Times New Roman" w:eastAsia="Times New Roman" w:hAnsi="Times New Roman" w:cs="Times New Roman"/>
        </w:rPr>
      </w:pPr>
    </w:p>
    <w:p w14:paraId="255E2480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0FB265DD" w14:textId="77777777" w:rsidR="00711C69" w:rsidRDefault="00711C69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47E57370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Przyznane dofinansowanie (wypełnia Biblioteka)</w:t>
      </w:r>
    </w:p>
    <w:tbl>
      <w:tblPr>
        <w:tblStyle w:val="a0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2195"/>
        <w:gridCol w:w="4184"/>
      </w:tblGrid>
      <w:tr w:rsidR="00EB2B25" w14:paraId="15E7507B" w14:textId="77777777" w:rsidTr="008E2C4C">
        <w:trPr>
          <w:trHeight w:val="600"/>
        </w:trPr>
        <w:tc>
          <w:tcPr>
            <w:tcW w:w="1843" w:type="dxa"/>
          </w:tcPr>
          <w:p w14:paraId="0052B97B" w14:textId="77777777" w:rsidR="00EB2B25" w:rsidRDefault="005251B8" w:rsidP="00286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dofinansowania</w:t>
            </w:r>
          </w:p>
        </w:tc>
        <w:tc>
          <w:tcPr>
            <w:tcW w:w="1843" w:type="dxa"/>
            <w:vAlign w:val="center"/>
          </w:tcPr>
          <w:p w14:paraId="00A2416F" w14:textId="77777777" w:rsidR="00EB2B25" w:rsidRDefault="005251B8" w:rsidP="00286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 dofinansowania</w:t>
            </w:r>
          </w:p>
        </w:tc>
        <w:tc>
          <w:tcPr>
            <w:tcW w:w="2195" w:type="dxa"/>
            <w:vAlign w:val="center"/>
          </w:tcPr>
          <w:p w14:paraId="18775B26" w14:textId="77777777" w:rsidR="00EB2B25" w:rsidRDefault="005251B8" w:rsidP="00286B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35F0855D" w14:textId="77777777" w:rsidR="00EB2B25" w:rsidRDefault="005251B8" w:rsidP="002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184" w:type="dxa"/>
          </w:tcPr>
          <w:p w14:paraId="67392257" w14:textId="77777777" w:rsidR="00EB2B25" w:rsidRDefault="005251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0081F1C9" w14:textId="77777777" w:rsidTr="008E2C4C">
        <w:trPr>
          <w:trHeight w:val="600"/>
        </w:trPr>
        <w:tc>
          <w:tcPr>
            <w:tcW w:w="1843" w:type="dxa"/>
          </w:tcPr>
          <w:p w14:paraId="66072F3C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CAC059C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</w:tcPr>
          <w:p w14:paraId="2E601255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4" w:type="dxa"/>
          </w:tcPr>
          <w:p w14:paraId="36AC067E" w14:textId="77777777" w:rsidR="00EB2B25" w:rsidRDefault="00EB2B25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254F9D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766BF839" w14:textId="77777777" w:rsidR="00EB2B25" w:rsidRDefault="005251B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3. Kwota zabezpieczona w budżecie jednostki Wnioskodawcy / innym źródle (wypełnia Wnioskodawca)</w:t>
      </w:r>
    </w:p>
    <w:tbl>
      <w:tblPr>
        <w:tblStyle w:val="a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043"/>
        <w:gridCol w:w="4895"/>
      </w:tblGrid>
      <w:tr w:rsidR="00EB2B25" w14:paraId="6A406151" w14:textId="77777777">
        <w:trPr>
          <w:trHeight w:val="600"/>
        </w:trPr>
        <w:tc>
          <w:tcPr>
            <w:tcW w:w="2127" w:type="dxa"/>
            <w:vAlign w:val="center"/>
          </w:tcPr>
          <w:p w14:paraId="271EA545" w14:textId="140D6DF7" w:rsidR="00EB2B25" w:rsidRDefault="005251B8" w:rsidP="007105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</w:t>
            </w:r>
          </w:p>
        </w:tc>
        <w:tc>
          <w:tcPr>
            <w:tcW w:w="3043" w:type="dxa"/>
            <w:vAlign w:val="center"/>
          </w:tcPr>
          <w:p w14:paraId="55ADD22D" w14:textId="77777777" w:rsidR="00EB2B25" w:rsidRDefault="005251B8" w:rsidP="007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Źródło dofinansowania</w:t>
            </w:r>
          </w:p>
          <w:p w14:paraId="0864EF61" w14:textId="77777777" w:rsidR="00EB2B25" w:rsidRDefault="005251B8" w:rsidP="007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(nr projektu)</w:t>
            </w:r>
          </w:p>
        </w:tc>
        <w:tc>
          <w:tcPr>
            <w:tcW w:w="4895" w:type="dxa"/>
          </w:tcPr>
          <w:p w14:paraId="2340065A" w14:textId="77777777" w:rsidR="00EB2B25" w:rsidRDefault="005251B8" w:rsidP="007105C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Data i podpis dysponenta środków</w:t>
            </w:r>
          </w:p>
        </w:tc>
      </w:tr>
      <w:tr w:rsidR="00EB2B25" w14:paraId="56A83A44" w14:textId="77777777">
        <w:trPr>
          <w:trHeight w:val="600"/>
        </w:trPr>
        <w:tc>
          <w:tcPr>
            <w:tcW w:w="2127" w:type="dxa"/>
            <w:vAlign w:val="center"/>
          </w:tcPr>
          <w:p w14:paraId="42E24A3A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43" w:type="dxa"/>
            <w:vAlign w:val="center"/>
          </w:tcPr>
          <w:p w14:paraId="7E4658D3" w14:textId="77777777" w:rsidR="00EB2B25" w:rsidRDefault="00EB2B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95" w:type="dxa"/>
          </w:tcPr>
          <w:p w14:paraId="6BCA9AF9" w14:textId="77777777" w:rsidR="00EB2B25" w:rsidRDefault="00EB2B2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D02DA1" w14:textId="77777777" w:rsidR="00EB2B25" w:rsidRDefault="00EB2B25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37334AE" w14:textId="77777777" w:rsidR="00EB2B25" w:rsidRDefault="00EB2B25">
      <w:pPr>
        <w:spacing w:line="36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EB2B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44E0" w14:textId="77777777" w:rsidR="00BF5CB4" w:rsidRDefault="00BF5CB4" w:rsidP="00711C69">
      <w:pPr>
        <w:spacing w:after="0" w:line="240" w:lineRule="auto"/>
      </w:pPr>
      <w:r>
        <w:separator/>
      </w:r>
    </w:p>
  </w:endnote>
  <w:endnote w:type="continuationSeparator" w:id="0">
    <w:p w14:paraId="14DBA8A4" w14:textId="77777777" w:rsidR="00BF5CB4" w:rsidRDefault="00BF5CB4" w:rsidP="007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F47E" w14:textId="77777777" w:rsidR="00BF5CB4" w:rsidRDefault="00BF5CB4" w:rsidP="00711C69">
      <w:pPr>
        <w:spacing w:after="0" w:line="240" w:lineRule="auto"/>
      </w:pPr>
      <w:r>
        <w:separator/>
      </w:r>
    </w:p>
  </w:footnote>
  <w:footnote w:type="continuationSeparator" w:id="0">
    <w:p w14:paraId="484BAE12" w14:textId="77777777" w:rsidR="00BF5CB4" w:rsidRDefault="00BF5CB4" w:rsidP="007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0"/>
    <w:multiLevelType w:val="multilevel"/>
    <w:tmpl w:val="F8C2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25"/>
    <w:rsid w:val="0017264E"/>
    <w:rsid w:val="00286B36"/>
    <w:rsid w:val="002E6F25"/>
    <w:rsid w:val="00381478"/>
    <w:rsid w:val="00395BA3"/>
    <w:rsid w:val="005251B8"/>
    <w:rsid w:val="007105CB"/>
    <w:rsid w:val="00711C69"/>
    <w:rsid w:val="00734A27"/>
    <w:rsid w:val="008E2C4C"/>
    <w:rsid w:val="00906581"/>
    <w:rsid w:val="00BA1011"/>
    <w:rsid w:val="00BF5CB4"/>
    <w:rsid w:val="00C14732"/>
    <w:rsid w:val="00CE01CB"/>
    <w:rsid w:val="00D1129C"/>
    <w:rsid w:val="00EB2B25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D08C"/>
  <w15:docId w15:val="{F08FB0C7-00A0-4817-B5BE-73D677D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03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C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03F"/>
    <w:rPr>
      <w:color w:val="808080"/>
    </w:rPr>
  </w:style>
  <w:style w:type="paragraph" w:styleId="Akapitzlist">
    <w:name w:val="List Paragraph"/>
    <w:basedOn w:val="Normalny"/>
    <w:uiPriority w:val="34"/>
    <w:qFormat/>
    <w:rsid w:val="00DC40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0B8F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69"/>
  </w:style>
  <w:style w:type="paragraph" w:styleId="Stopka">
    <w:name w:val="footer"/>
    <w:basedOn w:val="Normalny"/>
    <w:link w:val="StopkaZnak"/>
    <w:uiPriority w:val="99"/>
    <w:unhideWhenUsed/>
    <w:rsid w:val="007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6F9D9-32A7-409C-BD98-3257FB3FDB4E}"/>
      </w:docPartPr>
      <w:docPartBody>
        <w:p w:rsidR="0082528A" w:rsidRDefault="000F4DA5">
          <w:r w:rsidRPr="00D174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A5"/>
    <w:rsid w:val="00026C45"/>
    <w:rsid w:val="000F4DA5"/>
    <w:rsid w:val="004A4296"/>
    <w:rsid w:val="00575F7A"/>
    <w:rsid w:val="0082528A"/>
    <w:rsid w:val="008B0607"/>
    <w:rsid w:val="00E06511"/>
    <w:rsid w:val="00EA2906"/>
    <w:rsid w:val="00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u1niuw+1+ZoOmW7ZS7BzNu5/g==">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upwroc</dc:creator>
  <cp:lastModifiedBy>Biblioteka</cp:lastModifiedBy>
  <cp:revision>2</cp:revision>
  <dcterms:created xsi:type="dcterms:W3CDTF">2023-06-23T08:47:00Z</dcterms:created>
  <dcterms:modified xsi:type="dcterms:W3CDTF">2023-06-23T08:47:00Z</dcterms:modified>
</cp:coreProperties>
</file>