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43" w:rsidRPr="00001704" w:rsidRDefault="005C034B" w:rsidP="00686EF9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Załącznik nr 1 do zapytania ofertowego</w:t>
      </w:r>
      <w:r w:rsidR="00686EF9" w:rsidRPr="00001704">
        <w:rPr>
          <w:rFonts w:ascii="Arial" w:hAnsi="Arial" w:cs="Arial"/>
          <w:b/>
          <w:sz w:val="19"/>
          <w:szCs w:val="19"/>
        </w:rPr>
        <w:t xml:space="preserve"> </w:t>
      </w:r>
      <w:r w:rsidR="00B90666">
        <w:rPr>
          <w:rFonts w:ascii="Arial" w:hAnsi="Arial" w:cs="Arial"/>
          <w:b/>
          <w:sz w:val="19"/>
          <w:szCs w:val="19"/>
        </w:rPr>
        <w:t>I0G00CER.272.</w:t>
      </w:r>
      <w:r w:rsidR="00602A01">
        <w:rPr>
          <w:rFonts w:ascii="Arial" w:hAnsi="Arial" w:cs="Arial"/>
          <w:b/>
          <w:sz w:val="19"/>
          <w:szCs w:val="19"/>
        </w:rPr>
        <w:t xml:space="preserve"> </w:t>
      </w:r>
      <w:r w:rsidR="002975C5">
        <w:rPr>
          <w:rFonts w:ascii="Arial" w:hAnsi="Arial" w:cs="Arial"/>
          <w:b/>
          <w:sz w:val="19"/>
          <w:szCs w:val="19"/>
        </w:rPr>
        <w:t xml:space="preserve"> </w:t>
      </w:r>
      <w:r w:rsidR="005851A3">
        <w:rPr>
          <w:rFonts w:ascii="Arial" w:hAnsi="Arial" w:cs="Arial"/>
          <w:b/>
          <w:sz w:val="19"/>
          <w:szCs w:val="19"/>
        </w:rPr>
        <w:t>21</w:t>
      </w:r>
      <w:bookmarkStart w:id="0" w:name="_GoBack"/>
      <w:bookmarkEnd w:id="0"/>
      <w:r w:rsidR="00B579F4">
        <w:rPr>
          <w:rFonts w:ascii="Arial" w:hAnsi="Arial" w:cs="Arial"/>
          <w:b/>
          <w:sz w:val="19"/>
          <w:szCs w:val="19"/>
        </w:rPr>
        <w:t xml:space="preserve"> </w:t>
      </w:r>
      <w:r w:rsidR="002975C5">
        <w:rPr>
          <w:rFonts w:ascii="Arial" w:hAnsi="Arial" w:cs="Arial"/>
          <w:b/>
          <w:sz w:val="19"/>
          <w:szCs w:val="19"/>
        </w:rPr>
        <w:t>.2022</w:t>
      </w:r>
    </w:p>
    <w:p w:rsidR="005C034B" w:rsidRPr="009179DA" w:rsidRDefault="005C034B" w:rsidP="006C6CA1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C034B" w:rsidRPr="00001704" w:rsidRDefault="005C034B" w:rsidP="00F155C6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………………………………………</w:t>
      </w:r>
      <w:r w:rsidR="007E5E61" w:rsidRPr="00001704">
        <w:rPr>
          <w:rFonts w:ascii="Arial" w:hAnsi="Arial" w:cs="Arial"/>
          <w:sz w:val="19"/>
          <w:szCs w:val="19"/>
        </w:rPr>
        <w:t>………………………………………………</w:t>
      </w:r>
    </w:p>
    <w:p w:rsidR="006C6CA1" w:rsidRPr="00001704" w:rsidRDefault="005C034B" w:rsidP="00F155C6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Nazwa i adres Wykonawcy lub pieczęć</w:t>
      </w:r>
      <w:r w:rsidR="007E5E61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686EF9" w:rsidRPr="00001704">
        <w:rPr>
          <w:rFonts w:ascii="Arial" w:hAnsi="Arial" w:cs="Arial"/>
          <w:sz w:val="19"/>
          <w:szCs w:val="19"/>
        </w:rPr>
        <w:tab/>
      </w:r>
      <w:r w:rsidR="007E5E61" w:rsidRPr="00001704">
        <w:rPr>
          <w:rFonts w:ascii="Arial" w:hAnsi="Arial" w:cs="Arial"/>
          <w:sz w:val="19"/>
          <w:szCs w:val="19"/>
        </w:rPr>
        <w:tab/>
        <w:t>Miejscowość i data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Tel./fax.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e-mail</w:t>
      </w:r>
    </w:p>
    <w:p w:rsidR="005C034B" w:rsidRPr="00001704" w:rsidRDefault="005C034B" w:rsidP="00F155C6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5C034B" w:rsidRPr="00001704" w:rsidRDefault="005C034B" w:rsidP="00F155C6">
      <w:pPr>
        <w:spacing w:after="0"/>
        <w:rPr>
          <w:rFonts w:ascii="Arial" w:hAnsi="Arial" w:cs="Arial"/>
          <w:sz w:val="19"/>
          <w:szCs w:val="19"/>
          <w:lang w:val="en-US"/>
        </w:rPr>
      </w:pPr>
      <w:r w:rsidRPr="00001704">
        <w:rPr>
          <w:rFonts w:ascii="Arial" w:hAnsi="Arial" w:cs="Arial"/>
          <w:sz w:val="19"/>
          <w:szCs w:val="19"/>
          <w:lang w:val="en-US"/>
        </w:rPr>
        <w:t>REGON, NIP</w:t>
      </w:r>
    </w:p>
    <w:p w:rsidR="005C034B" w:rsidRPr="00001704" w:rsidRDefault="005C034B" w:rsidP="005C034B">
      <w:pPr>
        <w:jc w:val="center"/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OFERTA</w:t>
      </w:r>
    </w:p>
    <w:p w:rsidR="00BD750F" w:rsidRDefault="005C034B" w:rsidP="002C014D">
      <w:pPr>
        <w:spacing w:after="0"/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</w:t>
      </w:r>
      <w:r w:rsidRPr="00B355AA">
        <w:rPr>
          <w:rFonts w:ascii="Arial" w:hAnsi="Arial" w:cs="Arial"/>
          <w:sz w:val="19"/>
          <w:szCs w:val="19"/>
        </w:rPr>
        <w:t>ofertowego dotyczącego:</w:t>
      </w:r>
      <w:r w:rsidR="00BD750F" w:rsidRPr="00B355AA">
        <w:rPr>
          <w:rFonts w:ascii="Arial" w:hAnsi="Arial" w:cs="Arial"/>
          <w:sz w:val="19"/>
          <w:szCs w:val="19"/>
        </w:rPr>
        <w:t xml:space="preserve"> </w:t>
      </w:r>
    </w:p>
    <w:p w:rsidR="005C034B" w:rsidRPr="002276C1" w:rsidRDefault="002975C5" w:rsidP="002975C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prac remontowych wybranych pomieszczeń (szatnie, umywalnie) w budynku krytej pływalni przy ul. Chełmońskiego 43a we Wrocławiu</w:t>
      </w:r>
      <w:r w:rsidR="00AE52CE" w:rsidRPr="00F05306">
        <w:rPr>
          <w:rFonts w:ascii="Arial" w:hAnsi="Arial" w:cs="Arial"/>
          <w:sz w:val="20"/>
          <w:szCs w:val="20"/>
        </w:rPr>
        <w:t xml:space="preserve">, </w:t>
      </w:r>
      <w:r w:rsidR="00257E44" w:rsidRPr="00F05306">
        <w:rPr>
          <w:rFonts w:ascii="Arial" w:hAnsi="Arial" w:cs="Arial"/>
          <w:sz w:val="20"/>
          <w:szCs w:val="20"/>
        </w:rPr>
        <w:t>zgodnie z </w:t>
      </w:r>
      <w:r w:rsidR="007E5E61" w:rsidRPr="00F05306">
        <w:rPr>
          <w:rFonts w:ascii="Arial" w:hAnsi="Arial" w:cs="Arial"/>
          <w:sz w:val="20"/>
          <w:szCs w:val="20"/>
        </w:rPr>
        <w:t xml:space="preserve">wymaganiami określonymi w zapytaniu ofertowym udostępnionym przez Zamawiającego, oferujemy wykonanie przedmiotu zamówienia za </w:t>
      </w:r>
      <w:r w:rsidR="00D91743" w:rsidRPr="00F05306">
        <w:rPr>
          <w:rFonts w:ascii="Arial" w:hAnsi="Arial" w:cs="Arial"/>
          <w:sz w:val="20"/>
          <w:szCs w:val="20"/>
        </w:rPr>
        <w:t>wartość</w:t>
      </w:r>
      <w:r w:rsidR="007E5E61" w:rsidRPr="00F05306">
        <w:rPr>
          <w:rFonts w:ascii="Arial" w:hAnsi="Arial" w:cs="Arial"/>
          <w:sz w:val="20"/>
          <w:szCs w:val="20"/>
        </w:rPr>
        <w:t>:</w:t>
      </w:r>
    </w:p>
    <w:p w:rsidR="005C034B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netto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……………………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)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Stawka VAT …… %, </w:t>
      </w:r>
      <w:r w:rsidR="00D91743" w:rsidRPr="00001704">
        <w:rPr>
          <w:rFonts w:ascii="Arial" w:hAnsi="Arial" w:cs="Arial"/>
          <w:sz w:val="19"/>
          <w:szCs w:val="19"/>
        </w:rPr>
        <w:t>wartość</w:t>
      </w:r>
      <w:r w:rsidRPr="00001704">
        <w:rPr>
          <w:rFonts w:ascii="Arial" w:hAnsi="Arial" w:cs="Arial"/>
          <w:sz w:val="19"/>
          <w:szCs w:val="19"/>
        </w:rPr>
        <w:t xml:space="preserve"> podatku VAT ………………………………………</w:t>
      </w:r>
      <w:r w:rsidR="00D91743" w:rsidRPr="00001704">
        <w:rPr>
          <w:rFonts w:ascii="Arial" w:hAnsi="Arial" w:cs="Arial"/>
          <w:sz w:val="19"/>
          <w:szCs w:val="19"/>
        </w:rPr>
        <w:t>……..</w:t>
      </w:r>
      <w:r w:rsidRPr="00001704">
        <w:rPr>
          <w:rFonts w:ascii="Arial" w:hAnsi="Arial" w:cs="Arial"/>
          <w:sz w:val="19"/>
          <w:szCs w:val="19"/>
        </w:rPr>
        <w:t>…………………</w:t>
      </w:r>
      <w:r w:rsidR="00C51C13" w:rsidRPr="00001704">
        <w:rPr>
          <w:rFonts w:ascii="Arial" w:hAnsi="Arial" w:cs="Arial"/>
          <w:sz w:val="19"/>
          <w:szCs w:val="19"/>
        </w:rPr>
        <w:t xml:space="preserve">… </w:t>
      </w:r>
      <w:r w:rsidRPr="00001704">
        <w:rPr>
          <w:rFonts w:ascii="Arial" w:hAnsi="Arial" w:cs="Arial"/>
          <w:sz w:val="19"/>
          <w:szCs w:val="19"/>
        </w:rPr>
        <w:t>zł</w:t>
      </w:r>
    </w:p>
    <w:p w:rsidR="007E5E61" w:rsidRPr="00001704" w:rsidRDefault="007E5E61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Cena ofertowa brutto</w:t>
      </w:r>
      <w:r w:rsidRPr="00001704">
        <w:rPr>
          <w:rFonts w:ascii="Arial" w:hAnsi="Arial" w:cs="Arial"/>
          <w:sz w:val="19"/>
          <w:szCs w:val="19"/>
        </w:rPr>
        <w:t xml:space="preserve"> ……………………………………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……………………</w:t>
      </w:r>
      <w:r w:rsidR="00D91743" w:rsidRPr="00001704">
        <w:rPr>
          <w:rFonts w:ascii="Arial" w:hAnsi="Arial" w:cs="Arial"/>
          <w:sz w:val="19"/>
          <w:szCs w:val="19"/>
        </w:rPr>
        <w:t>..</w:t>
      </w:r>
      <w:r w:rsidRPr="00001704">
        <w:rPr>
          <w:rFonts w:ascii="Arial" w:hAnsi="Arial" w:cs="Arial"/>
          <w:sz w:val="19"/>
          <w:szCs w:val="19"/>
        </w:rPr>
        <w:t>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>………</w:t>
      </w:r>
      <w:r w:rsidR="00C51C13" w:rsidRPr="00001704">
        <w:rPr>
          <w:rFonts w:ascii="Arial" w:hAnsi="Arial" w:cs="Arial"/>
          <w:sz w:val="19"/>
          <w:szCs w:val="19"/>
        </w:rPr>
        <w:t>…</w:t>
      </w:r>
      <w:r w:rsidRPr="00001704">
        <w:rPr>
          <w:rFonts w:ascii="Arial" w:hAnsi="Arial" w:cs="Arial"/>
          <w:sz w:val="19"/>
          <w:szCs w:val="19"/>
        </w:rPr>
        <w:t xml:space="preserve"> zł</w:t>
      </w:r>
    </w:p>
    <w:p w:rsidR="00D91743" w:rsidRPr="00001704" w:rsidRDefault="00D91743" w:rsidP="009179DA">
      <w:pPr>
        <w:spacing w:before="60" w:after="6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BD750F" w:rsidRDefault="007E5E61" w:rsidP="00BD750F">
      <w:pPr>
        <w:jc w:val="both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W powyższej cenie zostały uwzględnione wszystkie koszty związane z </w:t>
      </w:r>
      <w:r w:rsidR="00D91743" w:rsidRPr="00001704">
        <w:rPr>
          <w:rFonts w:ascii="Arial" w:hAnsi="Arial" w:cs="Arial"/>
          <w:sz w:val="19"/>
          <w:szCs w:val="19"/>
        </w:rPr>
        <w:t>wykonaniem zamówienia zgodnie z </w:t>
      </w:r>
      <w:r w:rsidRPr="00001704">
        <w:rPr>
          <w:rFonts w:ascii="Arial" w:hAnsi="Arial" w:cs="Arial"/>
          <w:sz w:val="19"/>
          <w:szCs w:val="19"/>
        </w:rPr>
        <w:t>wymaganiami określonymi w zapytaniu ofertowym (w tym</w:t>
      </w:r>
      <w:r w:rsidR="00074966" w:rsidRPr="00001704">
        <w:rPr>
          <w:rFonts w:ascii="Arial" w:hAnsi="Arial" w:cs="Arial"/>
          <w:sz w:val="19"/>
          <w:szCs w:val="19"/>
        </w:rPr>
        <w:t xml:space="preserve"> przedmiarem robót) </w:t>
      </w:r>
    </w:p>
    <w:p w:rsidR="00364C48" w:rsidRPr="00001704" w:rsidRDefault="00934A65" w:rsidP="00BD750F">
      <w:pPr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001704">
        <w:rPr>
          <w:rFonts w:ascii="Arial" w:hAnsi="Arial" w:cs="Arial"/>
          <w:sz w:val="19"/>
          <w:szCs w:val="19"/>
          <w:u w:val="single"/>
        </w:rPr>
        <w:t xml:space="preserve">Wykonawca oświadcza, że </w:t>
      </w:r>
      <w:r w:rsidR="00001704" w:rsidRPr="00001704">
        <w:rPr>
          <w:rFonts w:ascii="Arial" w:hAnsi="Arial" w:cs="Arial"/>
          <w:sz w:val="19"/>
          <w:szCs w:val="19"/>
          <w:u w:val="single"/>
        </w:rPr>
        <w:t>z</w:t>
      </w:r>
      <w:r w:rsidR="00364C48" w:rsidRPr="00001704"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74966" w:rsidRPr="00001704" w:rsidRDefault="00074966" w:rsidP="007E5E61">
      <w:pPr>
        <w:rPr>
          <w:rFonts w:ascii="Arial" w:hAnsi="Arial" w:cs="Arial"/>
          <w:b/>
          <w:sz w:val="19"/>
          <w:szCs w:val="19"/>
        </w:rPr>
      </w:pPr>
      <w:r w:rsidRPr="00001704">
        <w:rPr>
          <w:rFonts w:ascii="Arial" w:hAnsi="Arial" w:cs="Arial"/>
          <w:b/>
          <w:sz w:val="19"/>
          <w:szCs w:val="19"/>
        </w:rPr>
        <w:t>Czas gwarancji i rękojmi:</w:t>
      </w:r>
      <w:r w:rsidR="003B6B4A" w:rsidRPr="00001704">
        <w:rPr>
          <w:rFonts w:ascii="Arial" w:hAnsi="Arial" w:cs="Arial"/>
          <w:b/>
          <w:sz w:val="19"/>
          <w:szCs w:val="19"/>
        </w:rPr>
        <w:t xml:space="preserve"> </w:t>
      </w:r>
      <w:r w:rsidR="00366058">
        <w:rPr>
          <w:rFonts w:ascii="Arial" w:hAnsi="Arial" w:cs="Arial"/>
          <w:b/>
          <w:sz w:val="19"/>
          <w:szCs w:val="19"/>
        </w:rPr>
        <w:t>….</w:t>
      </w:r>
      <w:r w:rsidR="003B6B4A" w:rsidRPr="00001704">
        <w:rPr>
          <w:rFonts w:ascii="Arial" w:hAnsi="Arial" w:cs="Arial"/>
          <w:b/>
          <w:sz w:val="19"/>
          <w:szCs w:val="19"/>
        </w:rPr>
        <w:t>…</w:t>
      </w:r>
      <w:r w:rsidRPr="00001704">
        <w:rPr>
          <w:rFonts w:ascii="Arial" w:hAnsi="Arial" w:cs="Arial"/>
          <w:b/>
          <w:sz w:val="19"/>
          <w:szCs w:val="19"/>
        </w:rPr>
        <w:t xml:space="preserve"> miesięcy</w:t>
      </w:r>
      <w:r w:rsidR="00001704" w:rsidRPr="00001704">
        <w:rPr>
          <w:rFonts w:ascii="Arial" w:hAnsi="Arial" w:cs="Arial"/>
          <w:b/>
          <w:sz w:val="19"/>
          <w:szCs w:val="19"/>
        </w:rPr>
        <w:t xml:space="preserve"> </w:t>
      </w:r>
      <w:r w:rsidR="00001704" w:rsidRPr="00001704">
        <w:rPr>
          <w:rFonts w:ascii="Arial" w:hAnsi="Arial" w:cs="Arial"/>
          <w:i/>
          <w:sz w:val="19"/>
          <w:szCs w:val="19"/>
        </w:rPr>
        <w:t xml:space="preserve">(nie mniej niż </w:t>
      </w:r>
      <w:r w:rsidR="00964D99">
        <w:rPr>
          <w:rFonts w:ascii="Arial" w:hAnsi="Arial" w:cs="Arial"/>
          <w:i/>
          <w:sz w:val="19"/>
          <w:szCs w:val="19"/>
        </w:rPr>
        <w:t xml:space="preserve">24 </w:t>
      </w:r>
      <w:r w:rsidR="00406C89">
        <w:rPr>
          <w:rFonts w:ascii="Arial" w:hAnsi="Arial" w:cs="Arial"/>
          <w:i/>
          <w:sz w:val="19"/>
          <w:szCs w:val="19"/>
        </w:rPr>
        <w:t xml:space="preserve"> </w:t>
      </w:r>
      <w:r w:rsidR="00964D99">
        <w:rPr>
          <w:rFonts w:ascii="Arial" w:hAnsi="Arial" w:cs="Arial"/>
          <w:i/>
          <w:sz w:val="19"/>
          <w:szCs w:val="19"/>
        </w:rPr>
        <w:t>miesiące</w:t>
      </w:r>
      <w:r w:rsidR="00001704" w:rsidRPr="00001704">
        <w:rPr>
          <w:rFonts w:ascii="Arial" w:hAnsi="Arial" w:cs="Arial"/>
          <w:i/>
          <w:sz w:val="19"/>
          <w:szCs w:val="19"/>
        </w:rPr>
        <w:t>)</w:t>
      </w:r>
      <w:r w:rsidRPr="00001704">
        <w:rPr>
          <w:rFonts w:ascii="Arial" w:hAnsi="Arial" w:cs="Arial"/>
          <w:i/>
          <w:sz w:val="19"/>
          <w:szCs w:val="19"/>
        </w:rPr>
        <w:t>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074966" w:rsidRPr="00001704" w:rsidRDefault="00074966" w:rsidP="0061403D">
      <w:pPr>
        <w:spacing w:after="0"/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9179DA" w:rsidRDefault="009179DA" w:rsidP="009179D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01704">
        <w:rPr>
          <w:rFonts w:ascii="Arial" w:hAnsi="Arial" w:cs="Arial"/>
          <w:sz w:val="19"/>
          <w:szCs w:val="19"/>
          <w:u w:val="single"/>
        </w:rPr>
        <w:t>Wykonawca oświadcza,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, że wszystkie wymagane w niniejszym </w:t>
      </w:r>
      <w:r>
        <w:rPr>
          <w:rFonts w:ascii="Arial" w:eastAsia="Times New Roman" w:hAnsi="Arial" w:cs="Arial"/>
          <w:sz w:val="20"/>
          <w:szCs w:val="20"/>
          <w:lang w:eastAsia="ar-SA"/>
        </w:rPr>
        <w:t>zapytaniu ofertowym oświadczenia złożył</w:t>
      </w:r>
      <w:r w:rsidRPr="009179DA">
        <w:rPr>
          <w:rFonts w:ascii="Arial" w:eastAsia="Times New Roman" w:hAnsi="Arial" w:cs="Arial"/>
          <w:sz w:val="20"/>
          <w:szCs w:val="20"/>
          <w:lang w:eastAsia="ar-SA"/>
        </w:rPr>
        <w:t xml:space="preserve"> ze świadomością odpowiedzialności karnej za składanie fałszywych oświadczeń w celu uzyskania korzyści majątkowych.</w:t>
      </w:r>
    </w:p>
    <w:p w:rsidR="00F155C6" w:rsidRPr="00D21D6D" w:rsidRDefault="0029100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 w:rsidR="00CA2044"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</w:t>
      </w:r>
      <w:r w:rsidRPr="00D21D6D">
        <w:rPr>
          <w:rFonts w:ascii="Arial" w:eastAsia="Times New Roman" w:hAnsi="Arial" w:cs="Arial"/>
          <w:sz w:val="20"/>
          <w:szCs w:val="20"/>
          <w:u w:val="single"/>
          <w:lang w:eastAsia="ar-SA"/>
        </w:rPr>
        <w:t>świadcza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</w:t>
      </w:r>
      <w:r w:rsidR="000556AC" w:rsidRPr="00D21D6D">
        <w:rPr>
          <w:rFonts w:ascii="Arial" w:eastAsia="Times New Roman" w:hAnsi="Arial" w:cs="Arial"/>
          <w:sz w:val="20"/>
          <w:szCs w:val="20"/>
          <w:lang w:eastAsia="ar-SA"/>
        </w:rPr>
        <w:t xml:space="preserve"> w celu ubiegania się o </w:t>
      </w:r>
      <w:r w:rsidRPr="00D21D6D">
        <w:rPr>
          <w:rFonts w:ascii="Arial" w:eastAsia="Times New Roman" w:hAnsi="Arial" w:cs="Arial"/>
          <w:sz w:val="20"/>
          <w:szCs w:val="20"/>
          <w:lang w:eastAsia="ar-SA"/>
        </w:rPr>
        <w:t>udzielenie zamówienia publicznego w niniejszym zapytaniu ofertowym.</w:t>
      </w:r>
    </w:p>
    <w:p w:rsidR="00291006" w:rsidRPr="00D21D6D" w:rsidRDefault="00F155C6" w:rsidP="00F155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21D6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D21D6D"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21D6D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074966" w:rsidRPr="00001704" w:rsidRDefault="00074966" w:rsidP="007E5E61">
      <w:pPr>
        <w:rPr>
          <w:rFonts w:ascii="Arial" w:hAnsi="Arial" w:cs="Arial"/>
          <w:sz w:val="19"/>
          <w:szCs w:val="19"/>
        </w:rPr>
      </w:pPr>
      <w:r w:rsidRPr="00001704">
        <w:rPr>
          <w:rFonts w:ascii="Arial" w:hAnsi="Arial" w:cs="Arial"/>
          <w:sz w:val="19"/>
          <w:szCs w:val="19"/>
        </w:rPr>
        <w:t xml:space="preserve">Oferta została złożona na </w:t>
      </w:r>
      <w:r w:rsidR="00C51C13" w:rsidRPr="00001704">
        <w:rPr>
          <w:rFonts w:ascii="Arial" w:hAnsi="Arial" w:cs="Arial"/>
          <w:sz w:val="19"/>
          <w:szCs w:val="19"/>
        </w:rPr>
        <w:t>……</w:t>
      </w:r>
      <w:r w:rsidRPr="00001704">
        <w:rPr>
          <w:rFonts w:ascii="Arial" w:hAnsi="Arial" w:cs="Arial"/>
          <w:sz w:val="19"/>
          <w:szCs w:val="19"/>
        </w:rPr>
        <w:t xml:space="preserve"> stronach.</w:t>
      </w:r>
    </w:p>
    <w:p w:rsidR="002418EB" w:rsidRPr="00001704" w:rsidRDefault="002418EB" w:rsidP="00686EF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</w:r>
      <w:r w:rsidRPr="00001704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2418EB" w:rsidRPr="002418EB" w:rsidRDefault="002418EB">
      <w:pPr>
        <w:rPr>
          <w:rFonts w:ascii="Verdana" w:hAnsi="Verdana"/>
          <w:sz w:val="16"/>
          <w:szCs w:val="16"/>
        </w:rPr>
      </w:pP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="00686EF9" w:rsidRPr="00001704">
        <w:rPr>
          <w:rFonts w:ascii="Verdana" w:hAnsi="Verdana"/>
        </w:rPr>
        <w:tab/>
      </w:r>
      <w:r w:rsidRPr="00001704">
        <w:rPr>
          <w:rFonts w:ascii="Verdana" w:hAnsi="Verdana"/>
          <w:sz w:val="16"/>
          <w:szCs w:val="16"/>
        </w:rPr>
        <w:t>Data i podpis Wykonawcy</w:t>
      </w:r>
    </w:p>
    <w:sectPr w:rsidR="002418EB" w:rsidRPr="002418EB" w:rsidSect="00686EF9">
      <w:footerReference w:type="default" r:id="rId8"/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12" w:rsidRDefault="007F3712" w:rsidP="002418EB">
      <w:pPr>
        <w:spacing w:after="0" w:line="240" w:lineRule="auto"/>
      </w:pPr>
      <w:r>
        <w:separator/>
      </w:r>
    </w:p>
  </w:endnote>
  <w:endnote w:type="continuationSeparator" w:id="0">
    <w:p w:rsidR="007F3712" w:rsidRDefault="007F3712" w:rsidP="0024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354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18EB" w:rsidRDefault="002418EB">
            <w:pPr>
              <w:pStyle w:val="Stopka"/>
              <w:jc w:val="right"/>
            </w:pPr>
            <w:r w:rsidRPr="002418EB">
              <w:rPr>
                <w:color w:val="808080" w:themeColor="background1" w:themeShade="80"/>
              </w:rPr>
              <w:t xml:space="preserve">Strona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PAGE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851A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418EB">
              <w:rPr>
                <w:color w:val="808080" w:themeColor="background1" w:themeShade="80"/>
              </w:rPr>
              <w:t xml:space="preserve"> z 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418E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851A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2418E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418EB" w:rsidRDefault="00241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12" w:rsidRDefault="007F3712" w:rsidP="002418EB">
      <w:pPr>
        <w:spacing w:after="0" w:line="240" w:lineRule="auto"/>
      </w:pPr>
      <w:r>
        <w:separator/>
      </w:r>
    </w:p>
  </w:footnote>
  <w:footnote w:type="continuationSeparator" w:id="0">
    <w:p w:rsidR="007F3712" w:rsidRDefault="007F3712" w:rsidP="0024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C24"/>
    <w:multiLevelType w:val="hybridMultilevel"/>
    <w:tmpl w:val="2F4CCB12"/>
    <w:lvl w:ilvl="0" w:tplc="FED8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01704"/>
    <w:rsid w:val="00040C34"/>
    <w:rsid w:val="000556AC"/>
    <w:rsid w:val="00074966"/>
    <w:rsid w:val="000758E9"/>
    <w:rsid w:val="0007622D"/>
    <w:rsid w:val="00085588"/>
    <w:rsid w:val="0009314B"/>
    <w:rsid w:val="000C22B5"/>
    <w:rsid w:val="000C5A84"/>
    <w:rsid w:val="000E6BB6"/>
    <w:rsid w:val="000F2991"/>
    <w:rsid w:val="000F76B8"/>
    <w:rsid w:val="001171C4"/>
    <w:rsid w:val="001331C4"/>
    <w:rsid w:val="00173514"/>
    <w:rsid w:val="0018196E"/>
    <w:rsid w:val="001F233B"/>
    <w:rsid w:val="00207ED6"/>
    <w:rsid w:val="00226F80"/>
    <w:rsid w:val="002276C1"/>
    <w:rsid w:val="002418EB"/>
    <w:rsid w:val="00243B9B"/>
    <w:rsid w:val="00257E44"/>
    <w:rsid w:val="00291006"/>
    <w:rsid w:val="002975C5"/>
    <w:rsid w:val="002A6790"/>
    <w:rsid w:val="002C014D"/>
    <w:rsid w:val="002C1541"/>
    <w:rsid w:val="002C7F2B"/>
    <w:rsid w:val="00327F9B"/>
    <w:rsid w:val="00333612"/>
    <w:rsid w:val="0035361E"/>
    <w:rsid w:val="00364C48"/>
    <w:rsid w:val="00366058"/>
    <w:rsid w:val="0038519C"/>
    <w:rsid w:val="003A139E"/>
    <w:rsid w:val="003A34B0"/>
    <w:rsid w:val="003B6B4A"/>
    <w:rsid w:val="00406C89"/>
    <w:rsid w:val="00407499"/>
    <w:rsid w:val="0043274F"/>
    <w:rsid w:val="004350FB"/>
    <w:rsid w:val="0044183D"/>
    <w:rsid w:val="004420E9"/>
    <w:rsid w:val="00455263"/>
    <w:rsid w:val="0046320B"/>
    <w:rsid w:val="004729DE"/>
    <w:rsid w:val="0047748F"/>
    <w:rsid w:val="004A7F1A"/>
    <w:rsid w:val="004B2AB1"/>
    <w:rsid w:val="004B519D"/>
    <w:rsid w:val="004F41F9"/>
    <w:rsid w:val="00503109"/>
    <w:rsid w:val="005063F8"/>
    <w:rsid w:val="005229B9"/>
    <w:rsid w:val="00522E9D"/>
    <w:rsid w:val="00525284"/>
    <w:rsid w:val="0054331D"/>
    <w:rsid w:val="0054709F"/>
    <w:rsid w:val="0056034E"/>
    <w:rsid w:val="005605E1"/>
    <w:rsid w:val="00572B15"/>
    <w:rsid w:val="005851A3"/>
    <w:rsid w:val="00586AB0"/>
    <w:rsid w:val="00596A53"/>
    <w:rsid w:val="005C034B"/>
    <w:rsid w:val="005C3DC1"/>
    <w:rsid w:val="005D3101"/>
    <w:rsid w:val="00602A01"/>
    <w:rsid w:val="0061403D"/>
    <w:rsid w:val="00621B62"/>
    <w:rsid w:val="006344B2"/>
    <w:rsid w:val="00686EF9"/>
    <w:rsid w:val="006C6CA1"/>
    <w:rsid w:val="006C7040"/>
    <w:rsid w:val="006D1E12"/>
    <w:rsid w:val="006D1FD3"/>
    <w:rsid w:val="006E43C6"/>
    <w:rsid w:val="007159E9"/>
    <w:rsid w:val="00740ADA"/>
    <w:rsid w:val="00747A43"/>
    <w:rsid w:val="00766267"/>
    <w:rsid w:val="007A5278"/>
    <w:rsid w:val="007B7C6D"/>
    <w:rsid w:val="007D187D"/>
    <w:rsid w:val="007E5E61"/>
    <w:rsid w:val="007F3712"/>
    <w:rsid w:val="00800002"/>
    <w:rsid w:val="00815E7A"/>
    <w:rsid w:val="00827C0F"/>
    <w:rsid w:val="00841507"/>
    <w:rsid w:val="00871D68"/>
    <w:rsid w:val="008930FE"/>
    <w:rsid w:val="00895F5D"/>
    <w:rsid w:val="008B3081"/>
    <w:rsid w:val="008C56E5"/>
    <w:rsid w:val="008F5222"/>
    <w:rsid w:val="0090749B"/>
    <w:rsid w:val="00912BC6"/>
    <w:rsid w:val="009179DA"/>
    <w:rsid w:val="009248CD"/>
    <w:rsid w:val="00924BBC"/>
    <w:rsid w:val="00934A65"/>
    <w:rsid w:val="00955313"/>
    <w:rsid w:val="00964D99"/>
    <w:rsid w:val="00967825"/>
    <w:rsid w:val="009737EE"/>
    <w:rsid w:val="00977DA4"/>
    <w:rsid w:val="00986C6B"/>
    <w:rsid w:val="00994DC5"/>
    <w:rsid w:val="009A3EE4"/>
    <w:rsid w:val="009C5784"/>
    <w:rsid w:val="009D503D"/>
    <w:rsid w:val="009D7659"/>
    <w:rsid w:val="00A03DFA"/>
    <w:rsid w:val="00A3439C"/>
    <w:rsid w:val="00A71ED8"/>
    <w:rsid w:val="00A8076F"/>
    <w:rsid w:val="00AE0630"/>
    <w:rsid w:val="00AE52CE"/>
    <w:rsid w:val="00B11557"/>
    <w:rsid w:val="00B276D7"/>
    <w:rsid w:val="00B355AA"/>
    <w:rsid w:val="00B4114C"/>
    <w:rsid w:val="00B579F4"/>
    <w:rsid w:val="00B74715"/>
    <w:rsid w:val="00B90666"/>
    <w:rsid w:val="00BA6422"/>
    <w:rsid w:val="00BA7C1C"/>
    <w:rsid w:val="00BD750F"/>
    <w:rsid w:val="00BF3A10"/>
    <w:rsid w:val="00C00087"/>
    <w:rsid w:val="00C1210F"/>
    <w:rsid w:val="00C25A90"/>
    <w:rsid w:val="00C2634C"/>
    <w:rsid w:val="00C46414"/>
    <w:rsid w:val="00C46D9D"/>
    <w:rsid w:val="00C51C13"/>
    <w:rsid w:val="00C74BDD"/>
    <w:rsid w:val="00C753EE"/>
    <w:rsid w:val="00C87DDD"/>
    <w:rsid w:val="00CA2044"/>
    <w:rsid w:val="00CC5073"/>
    <w:rsid w:val="00CD01DA"/>
    <w:rsid w:val="00CD4046"/>
    <w:rsid w:val="00D007F5"/>
    <w:rsid w:val="00D1346E"/>
    <w:rsid w:val="00D21D6D"/>
    <w:rsid w:val="00D2623E"/>
    <w:rsid w:val="00D37A69"/>
    <w:rsid w:val="00D4155A"/>
    <w:rsid w:val="00D50AB3"/>
    <w:rsid w:val="00D7060C"/>
    <w:rsid w:val="00D91743"/>
    <w:rsid w:val="00DA11B9"/>
    <w:rsid w:val="00DA16BB"/>
    <w:rsid w:val="00DA393D"/>
    <w:rsid w:val="00DA410A"/>
    <w:rsid w:val="00E06FD6"/>
    <w:rsid w:val="00E16830"/>
    <w:rsid w:val="00E17107"/>
    <w:rsid w:val="00E24612"/>
    <w:rsid w:val="00E34714"/>
    <w:rsid w:val="00E50A47"/>
    <w:rsid w:val="00E672AB"/>
    <w:rsid w:val="00E866B7"/>
    <w:rsid w:val="00ED07F6"/>
    <w:rsid w:val="00EE0547"/>
    <w:rsid w:val="00F05306"/>
    <w:rsid w:val="00F155C6"/>
    <w:rsid w:val="00F26610"/>
    <w:rsid w:val="00F35358"/>
    <w:rsid w:val="00F46D38"/>
    <w:rsid w:val="00F643D3"/>
    <w:rsid w:val="00F92E9C"/>
    <w:rsid w:val="00F93FDC"/>
    <w:rsid w:val="00F96B00"/>
    <w:rsid w:val="00FA0D96"/>
    <w:rsid w:val="00FD250A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DT</cp:lastModifiedBy>
  <cp:revision>6</cp:revision>
  <cp:lastPrinted>2019-10-15T06:24:00Z</cp:lastPrinted>
  <dcterms:created xsi:type="dcterms:W3CDTF">2022-07-01T05:53:00Z</dcterms:created>
  <dcterms:modified xsi:type="dcterms:W3CDTF">2022-07-01T09:04:00Z</dcterms:modified>
</cp:coreProperties>
</file>