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7065D" w14:textId="77777777" w:rsidR="0068749D" w:rsidRPr="00F069A8" w:rsidRDefault="00F069A8">
      <w:pPr>
        <w:pStyle w:val="P68B1DB1-Normalny1"/>
        <w:jc w:val="right"/>
        <w:rPr>
          <w:lang w:val="en-US"/>
        </w:rPr>
      </w:pPr>
      <w:r w:rsidRPr="00F069A8">
        <w:rPr>
          <w:lang w:val="en-US"/>
        </w:rPr>
        <w:t xml:space="preserve">Appendix No. 2 to the Regulations of the Order No. 208/2021 of the Rector of the Wrocław University of Environmental and Life Sciences dated 28 October 2021. </w:t>
      </w:r>
    </w:p>
    <w:p w14:paraId="578C17C4" w14:textId="77777777" w:rsidR="0068749D" w:rsidRPr="00F069A8" w:rsidRDefault="0068749D">
      <w:pPr>
        <w:rPr>
          <w:rFonts w:eastAsia="Times New Roman" w:cs="Times New Roman"/>
          <w:i/>
          <w:color w:val="222222"/>
          <w:sz w:val="16"/>
          <w:lang w:val="en-US"/>
        </w:rPr>
      </w:pPr>
    </w:p>
    <w:p w14:paraId="3478AF51" w14:textId="77777777" w:rsidR="0068749D" w:rsidRPr="00F069A8" w:rsidRDefault="0068749D">
      <w:pPr>
        <w:rPr>
          <w:lang w:val="en-US"/>
        </w:rPr>
      </w:pPr>
    </w:p>
    <w:p w14:paraId="14EA8C99" w14:textId="77777777" w:rsidR="0068749D" w:rsidRPr="00F069A8" w:rsidRDefault="0068749D">
      <w:pPr>
        <w:rPr>
          <w:lang w:val="en-US"/>
        </w:rPr>
      </w:pPr>
    </w:p>
    <w:p w14:paraId="052078B7" w14:textId="77777777" w:rsidR="0068749D" w:rsidRPr="00F069A8" w:rsidRDefault="00F069A8">
      <w:pPr>
        <w:pStyle w:val="P68B1DB1-Normalny2"/>
        <w:jc w:val="center"/>
        <w:rPr>
          <w:lang w:val="en-US"/>
        </w:rPr>
      </w:pPr>
      <w:r w:rsidRPr="00F069A8">
        <w:rPr>
          <w:lang w:val="en-US"/>
        </w:rPr>
        <w:t xml:space="preserve">LIST OF FOUNDER MEMBERS </w:t>
      </w:r>
    </w:p>
    <w:p w14:paraId="49C3C19F" w14:textId="77777777" w:rsidR="0068749D" w:rsidRPr="00F069A8" w:rsidRDefault="00F069A8">
      <w:pPr>
        <w:jc w:val="center"/>
        <w:rPr>
          <w:lang w:val="en-US"/>
        </w:rPr>
      </w:pPr>
      <w:r w:rsidRPr="00F069A8">
        <w:rPr>
          <w:lang w:val="en-US"/>
        </w:rPr>
        <w:t xml:space="preserve">student research group, creative group, other student </w:t>
      </w:r>
      <w:proofErr w:type="spellStart"/>
      <w:r w:rsidRPr="00F069A8">
        <w:rPr>
          <w:lang w:val="en-US"/>
        </w:rPr>
        <w:t>organisation</w:t>
      </w:r>
      <w:proofErr w:type="spellEnd"/>
      <w:r w:rsidRPr="00F069A8">
        <w:rPr>
          <w:lang w:val="en-US"/>
        </w:rPr>
        <w:t>*</w:t>
      </w:r>
    </w:p>
    <w:p w14:paraId="75E7D2FD" w14:textId="77777777" w:rsidR="0068749D" w:rsidRPr="00F069A8" w:rsidRDefault="0068749D">
      <w:pPr>
        <w:jc w:val="center"/>
        <w:rPr>
          <w:lang w:val="en-US"/>
        </w:rPr>
      </w:pPr>
    </w:p>
    <w:tbl>
      <w:tblPr>
        <w:tblStyle w:val="Tabela-Siatka"/>
        <w:tblW w:w="10490" w:type="dxa"/>
        <w:tblInd w:w="-34" w:type="dxa"/>
        <w:tblLook w:val="04A0" w:firstRow="1" w:lastRow="0" w:firstColumn="1" w:lastColumn="0" w:noHBand="0" w:noVBand="1"/>
      </w:tblPr>
      <w:tblGrid>
        <w:gridCol w:w="10490"/>
      </w:tblGrid>
      <w:tr w:rsidR="0068749D" w:rsidRPr="00E8254C" w14:paraId="731AA5B0" w14:textId="77777777">
        <w:tc>
          <w:tcPr>
            <w:tcW w:w="10490" w:type="dxa"/>
            <w:shd w:val="clear" w:color="auto" w:fill="D9D9D9" w:themeFill="background1" w:themeFillShade="D9"/>
            <w:vAlign w:val="center"/>
          </w:tcPr>
          <w:p w14:paraId="59963922" w14:textId="77777777" w:rsidR="0068749D" w:rsidRPr="00F069A8" w:rsidRDefault="00F069A8">
            <w:pPr>
              <w:pStyle w:val="P68B1DB1-Normalny3"/>
              <w:rPr>
                <w:lang w:val="en-US"/>
              </w:rPr>
            </w:pPr>
            <w:r w:rsidRPr="00F069A8">
              <w:rPr>
                <w:lang w:val="en-US"/>
              </w:rPr>
              <w:t xml:space="preserve">NAME:  </w:t>
            </w:r>
            <w:r w:rsidRPr="00F069A8">
              <w:rPr>
                <w:i/>
                <w:lang w:val="en-US"/>
              </w:rPr>
              <w:t xml:space="preserve">student research group, creative group or other student </w:t>
            </w:r>
            <w:proofErr w:type="spellStart"/>
            <w:r w:rsidRPr="00F069A8">
              <w:rPr>
                <w:i/>
                <w:lang w:val="en-US"/>
              </w:rPr>
              <w:t>organisation</w:t>
            </w:r>
            <w:proofErr w:type="spellEnd"/>
            <w:r w:rsidRPr="00F069A8">
              <w:rPr>
                <w:i/>
                <w:lang w:val="en-US"/>
              </w:rPr>
              <w:t xml:space="preserve">* </w:t>
            </w:r>
          </w:p>
        </w:tc>
      </w:tr>
      <w:tr w:rsidR="0068749D" w:rsidRPr="00E8254C" w14:paraId="3FC3433E" w14:textId="77777777">
        <w:tc>
          <w:tcPr>
            <w:tcW w:w="10490" w:type="dxa"/>
            <w:vAlign w:val="center"/>
          </w:tcPr>
          <w:p w14:paraId="6053570F" w14:textId="77777777" w:rsidR="0068749D" w:rsidRPr="00F069A8" w:rsidRDefault="0068749D">
            <w:pPr>
              <w:rPr>
                <w:rFonts w:cs="Times New Roman"/>
                <w:sz w:val="22"/>
                <w:lang w:val="en-US"/>
              </w:rPr>
            </w:pPr>
          </w:p>
          <w:p w14:paraId="783FB9AE" w14:textId="77777777" w:rsidR="0068749D" w:rsidRPr="00F069A8" w:rsidRDefault="0068749D">
            <w:pPr>
              <w:rPr>
                <w:rFonts w:cs="Times New Roman"/>
                <w:sz w:val="22"/>
                <w:lang w:val="en-US"/>
              </w:rPr>
            </w:pPr>
          </w:p>
        </w:tc>
      </w:tr>
    </w:tbl>
    <w:p w14:paraId="40F78541" w14:textId="77777777" w:rsidR="0068749D" w:rsidRPr="00F069A8" w:rsidRDefault="0068749D">
      <w:pPr>
        <w:rPr>
          <w:sz w:val="16"/>
          <w:lang w:val="en-US"/>
        </w:rPr>
      </w:pPr>
    </w:p>
    <w:p w14:paraId="72BFDF62" w14:textId="77777777" w:rsidR="0068749D" w:rsidRPr="00F069A8" w:rsidRDefault="0068749D">
      <w:pPr>
        <w:rPr>
          <w:sz w:val="16"/>
          <w:lang w:val="en-US"/>
        </w:rPr>
      </w:pPr>
    </w:p>
    <w:tbl>
      <w:tblPr>
        <w:tblStyle w:val="Tabela-Siatka"/>
        <w:tblW w:w="10490" w:type="dxa"/>
        <w:tblInd w:w="-34" w:type="dxa"/>
        <w:tblLook w:val="04A0" w:firstRow="1" w:lastRow="0" w:firstColumn="1" w:lastColumn="0" w:noHBand="0" w:noVBand="1"/>
      </w:tblPr>
      <w:tblGrid>
        <w:gridCol w:w="10490"/>
      </w:tblGrid>
      <w:tr w:rsidR="0068749D" w:rsidRPr="00E8254C" w14:paraId="3063A742" w14:textId="77777777">
        <w:tc>
          <w:tcPr>
            <w:tcW w:w="10490" w:type="dxa"/>
            <w:shd w:val="clear" w:color="auto" w:fill="D9D9D9" w:themeFill="background1" w:themeFillShade="D9"/>
            <w:vAlign w:val="center"/>
          </w:tcPr>
          <w:p w14:paraId="45E9AB76" w14:textId="77777777" w:rsidR="0068749D" w:rsidRPr="00F069A8" w:rsidRDefault="00F069A8">
            <w:pPr>
              <w:pStyle w:val="P68B1DB1-Normalny3"/>
              <w:rPr>
                <w:lang w:val="en-US"/>
              </w:rPr>
            </w:pPr>
            <w:r w:rsidRPr="00F069A8">
              <w:rPr>
                <w:lang w:val="en-US"/>
              </w:rPr>
              <w:t xml:space="preserve">Email address:  </w:t>
            </w:r>
            <w:r w:rsidRPr="00F069A8">
              <w:rPr>
                <w:i/>
                <w:lang w:val="en-US"/>
              </w:rPr>
              <w:t xml:space="preserve">student research group, creative group or other student </w:t>
            </w:r>
            <w:proofErr w:type="spellStart"/>
            <w:r w:rsidRPr="00F069A8">
              <w:rPr>
                <w:i/>
                <w:lang w:val="en-US"/>
              </w:rPr>
              <w:t>organisation</w:t>
            </w:r>
            <w:proofErr w:type="spellEnd"/>
            <w:r w:rsidRPr="00F069A8">
              <w:rPr>
                <w:i/>
                <w:lang w:val="en-US"/>
              </w:rPr>
              <w:t xml:space="preserve">* </w:t>
            </w:r>
          </w:p>
        </w:tc>
      </w:tr>
      <w:tr w:rsidR="0068749D" w:rsidRPr="00E8254C" w14:paraId="458A08FE" w14:textId="77777777">
        <w:tc>
          <w:tcPr>
            <w:tcW w:w="10490" w:type="dxa"/>
            <w:vAlign w:val="center"/>
          </w:tcPr>
          <w:p w14:paraId="7A145D33" w14:textId="77777777" w:rsidR="0068749D" w:rsidRPr="00F069A8" w:rsidRDefault="0068749D">
            <w:pPr>
              <w:rPr>
                <w:rFonts w:cs="Times New Roman"/>
                <w:sz w:val="22"/>
                <w:lang w:val="en-US"/>
              </w:rPr>
            </w:pPr>
          </w:p>
          <w:p w14:paraId="7A485FA4" w14:textId="77777777" w:rsidR="0068749D" w:rsidRPr="00F069A8" w:rsidRDefault="0068749D">
            <w:pPr>
              <w:rPr>
                <w:rFonts w:cs="Times New Roman"/>
                <w:sz w:val="22"/>
                <w:lang w:val="en-US"/>
              </w:rPr>
            </w:pPr>
          </w:p>
        </w:tc>
      </w:tr>
    </w:tbl>
    <w:p w14:paraId="5B87E033" w14:textId="77777777" w:rsidR="0068749D" w:rsidRPr="00F069A8" w:rsidRDefault="0068749D">
      <w:pPr>
        <w:spacing w:line="360" w:lineRule="auto"/>
        <w:rPr>
          <w:sz w:val="28"/>
          <w:u w:val="single"/>
          <w:lang w:val="en-US"/>
        </w:rPr>
      </w:pPr>
    </w:p>
    <w:p w14:paraId="06B0DBE6" w14:textId="77777777" w:rsidR="0068749D" w:rsidRPr="00F069A8" w:rsidRDefault="0068749D">
      <w:pPr>
        <w:spacing w:line="360" w:lineRule="auto"/>
        <w:rPr>
          <w:sz w:val="28"/>
          <w:u w:val="single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0"/>
        <w:gridCol w:w="3423"/>
        <w:gridCol w:w="1418"/>
        <w:gridCol w:w="1559"/>
        <w:gridCol w:w="1276"/>
        <w:gridCol w:w="2239"/>
      </w:tblGrid>
      <w:tr w:rsidR="0068749D" w:rsidRPr="00E8254C" w14:paraId="2A734044" w14:textId="77777777">
        <w:tc>
          <w:tcPr>
            <w:tcW w:w="541" w:type="dxa"/>
            <w:shd w:val="clear" w:color="auto" w:fill="D9D9D9" w:themeFill="background1" w:themeFillShade="D9"/>
            <w:vAlign w:val="center"/>
          </w:tcPr>
          <w:p w14:paraId="49F0B216" w14:textId="77777777" w:rsidR="0068749D" w:rsidRDefault="00F069A8">
            <w:pPr>
              <w:pStyle w:val="P68B1DB1-Normalny4"/>
              <w:spacing w:line="360" w:lineRule="auto"/>
              <w:jc w:val="center"/>
            </w:pPr>
            <w:proofErr w:type="spellStart"/>
            <w:r>
              <w:t>Item</w:t>
            </w:r>
            <w:proofErr w:type="spellEnd"/>
            <w:r>
              <w:t xml:space="preserve"> No.</w:t>
            </w:r>
          </w:p>
        </w:tc>
        <w:tc>
          <w:tcPr>
            <w:tcW w:w="3423" w:type="dxa"/>
            <w:shd w:val="clear" w:color="auto" w:fill="D9D9D9" w:themeFill="background1" w:themeFillShade="D9"/>
            <w:vAlign w:val="center"/>
          </w:tcPr>
          <w:p w14:paraId="31ECE44A" w14:textId="77777777" w:rsidR="0068749D" w:rsidRDefault="00F069A8">
            <w:pPr>
              <w:pStyle w:val="P68B1DB1-Normalny4"/>
              <w:jc w:val="center"/>
            </w:pPr>
            <w:r>
              <w:t>Name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7FEACBE" w14:textId="77777777" w:rsidR="0068749D" w:rsidRPr="00F069A8" w:rsidRDefault="00F069A8">
            <w:pPr>
              <w:pStyle w:val="P68B1DB1-Normalny4"/>
              <w:jc w:val="center"/>
              <w:rPr>
                <w:lang w:val="en-US"/>
              </w:rPr>
            </w:pPr>
            <w:r w:rsidRPr="00F069A8">
              <w:rPr>
                <w:lang w:val="en-US"/>
              </w:rPr>
              <w:t xml:space="preserve">Year </w:t>
            </w:r>
          </w:p>
          <w:p w14:paraId="3035E844" w14:textId="77777777" w:rsidR="0068749D" w:rsidRPr="00F069A8" w:rsidRDefault="00F069A8">
            <w:pPr>
              <w:pStyle w:val="P68B1DB1-Normalny4"/>
              <w:jc w:val="center"/>
              <w:rPr>
                <w:lang w:val="en-US"/>
              </w:rPr>
            </w:pPr>
            <w:r w:rsidRPr="00F069A8">
              <w:rPr>
                <w:lang w:val="en-US"/>
              </w:rPr>
              <w:t>and field of</w:t>
            </w:r>
          </w:p>
          <w:p w14:paraId="1F1C3A1E" w14:textId="77777777" w:rsidR="0068749D" w:rsidRPr="00F069A8" w:rsidRDefault="00F069A8">
            <w:pPr>
              <w:pStyle w:val="P68B1DB1-Normalny4"/>
              <w:jc w:val="center"/>
              <w:rPr>
                <w:lang w:val="en-US"/>
              </w:rPr>
            </w:pPr>
            <w:r w:rsidRPr="00F069A8">
              <w:rPr>
                <w:lang w:val="en-US"/>
              </w:rPr>
              <w:t>study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8EE5A55" w14:textId="77777777" w:rsidR="0068749D" w:rsidRDefault="00F069A8">
            <w:pPr>
              <w:pStyle w:val="P68B1DB1-Normalny4"/>
              <w:jc w:val="center"/>
            </w:pPr>
            <w:r>
              <w:t xml:space="preserve">Student </w:t>
            </w:r>
            <w:proofErr w:type="spellStart"/>
            <w:r>
              <w:t>identification</w:t>
            </w:r>
            <w:proofErr w:type="spellEnd"/>
            <w:r>
              <w:t xml:space="preserve"> </w:t>
            </w:r>
          </w:p>
          <w:p w14:paraId="0B0C22A8" w14:textId="77777777" w:rsidR="0068749D" w:rsidRDefault="00F069A8">
            <w:pPr>
              <w:pStyle w:val="P68B1DB1-Normalny4"/>
              <w:jc w:val="center"/>
            </w:pPr>
            <w:r>
              <w:t>number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B9A4E36" w14:textId="77777777" w:rsidR="0068749D" w:rsidRDefault="00F069A8">
            <w:pPr>
              <w:pStyle w:val="P68B1DB1-Normalny4"/>
              <w:jc w:val="center"/>
            </w:pPr>
            <w:r>
              <w:t>Position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B75CE3" w14:textId="77777777" w:rsidR="0068749D" w:rsidRPr="00F069A8" w:rsidRDefault="00F069A8">
            <w:pPr>
              <w:jc w:val="center"/>
              <w:rPr>
                <w:sz w:val="22"/>
                <w:lang w:val="en-US"/>
              </w:rPr>
            </w:pPr>
            <w:r w:rsidRPr="00F069A8">
              <w:rPr>
                <w:sz w:val="22"/>
                <w:lang w:val="en-US"/>
              </w:rPr>
              <w:t xml:space="preserve">Signature of the founder member </w:t>
            </w:r>
            <w:r w:rsidRPr="00F069A8">
              <w:rPr>
                <w:b/>
                <w:i/>
                <w:sz w:val="18"/>
                <w:lang w:val="en-US"/>
              </w:rPr>
              <w:t xml:space="preserve">(applies only to a board member of the university student </w:t>
            </w:r>
            <w:proofErr w:type="spellStart"/>
            <w:r w:rsidRPr="00F069A8">
              <w:rPr>
                <w:b/>
                <w:i/>
                <w:sz w:val="18"/>
                <w:lang w:val="en-US"/>
              </w:rPr>
              <w:t>organisation</w:t>
            </w:r>
            <w:proofErr w:type="spellEnd"/>
            <w:r w:rsidRPr="00F069A8">
              <w:rPr>
                <w:b/>
                <w:i/>
                <w:sz w:val="18"/>
                <w:lang w:val="en-US"/>
              </w:rPr>
              <w:t>)</w:t>
            </w:r>
          </w:p>
        </w:tc>
      </w:tr>
      <w:tr w:rsidR="0068749D" w:rsidRPr="00E8254C" w14:paraId="441ED41C" w14:textId="77777777">
        <w:tc>
          <w:tcPr>
            <w:tcW w:w="541" w:type="dxa"/>
          </w:tcPr>
          <w:p w14:paraId="22753557" w14:textId="77777777" w:rsidR="0068749D" w:rsidRPr="00F069A8" w:rsidRDefault="0068749D">
            <w:pPr>
              <w:spacing w:line="360" w:lineRule="auto"/>
              <w:rPr>
                <w:lang w:val="en-US"/>
              </w:rPr>
            </w:pPr>
          </w:p>
        </w:tc>
        <w:tc>
          <w:tcPr>
            <w:tcW w:w="3423" w:type="dxa"/>
          </w:tcPr>
          <w:p w14:paraId="058C0CC5" w14:textId="77777777" w:rsidR="0068749D" w:rsidRPr="00F069A8" w:rsidRDefault="0068749D">
            <w:pPr>
              <w:spacing w:line="360" w:lineRule="auto"/>
              <w:rPr>
                <w:lang w:val="en-US"/>
              </w:rPr>
            </w:pPr>
          </w:p>
        </w:tc>
        <w:tc>
          <w:tcPr>
            <w:tcW w:w="1418" w:type="dxa"/>
          </w:tcPr>
          <w:p w14:paraId="68D2A3F3" w14:textId="77777777" w:rsidR="0068749D" w:rsidRPr="00F069A8" w:rsidRDefault="0068749D">
            <w:pPr>
              <w:spacing w:line="360" w:lineRule="auto"/>
              <w:rPr>
                <w:lang w:val="en-US"/>
              </w:rPr>
            </w:pPr>
          </w:p>
        </w:tc>
        <w:tc>
          <w:tcPr>
            <w:tcW w:w="1559" w:type="dxa"/>
          </w:tcPr>
          <w:p w14:paraId="73E89EEE" w14:textId="77777777" w:rsidR="0068749D" w:rsidRPr="00F069A8" w:rsidRDefault="0068749D">
            <w:pPr>
              <w:spacing w:line="360" w:lineRule="auto"/>
              <w:rPr>
                <w:lang w:val="en-US"/>
              </w:rPr>
            </w:pPr>
          </w:p>
        </w:tc>
        <w:tc>
          <w:tcPr>
            <w:tcW w:w="1276" w:type="dxa"/>
          </w:tcPr>
          <w:p w14:paraId="3E2601C1" w14:textId="77777777" w:rsidR="0068749D" w:rsidRPr="00F069A8" w:rsidRDefault="0068749D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39" w:type="dxa"/>
            <w:tcBorders>
              <w:tl2br w:val="nil"/>
            </w:tcBorders>
          </w:tcPr>
          <w:p w14:paraId="531E152A" w14:textId="77777777" w:rsidR="0068749D" w:rsidRPr="00F069A8" w:rsidRDefault="0068749D">
            <w:pPr>
              <w:spacing w:line="360" w:lineRule="auto"/>
              <w:rPr>
                <w:strike/>
                <w:lang w:val="en-US"/>
              </w:rPr>
            </w:pPr>
          </w:p>
        </w:tc>
      </w:tr>
      <w:tr w:rsidR="0068749D" w:rsidRPr="00E8254C" w14:paraId="518B7514" w14:textId="77777777">
        <w:tc>
          <w:tcPr>
            <w:tcW w:w="541" w:type="dxa"/>
          </w:tcPr>
          <w:p w14:paraId="6DBC0691" w14:textId="77777777" w:rsidR="0068749D" w:rsidRPr="00F069A8" w:rsidRDefault="0068749D">
            <w:pPr>
              <w:spacing w:line="360" w:lineRule="auto"/>
              <w:rPr>
                <w:lang w:val="en-US"/>
              </w:rPr>
            </w:pPr>
          </w:p>
        </w:tc>
        <w:tc>
          <w:tcPr>
            <w:tcW w:w="3423" w:type="dxa"/>
          </w:tcPr>
          <w:p w14:paraId="6154E50E" w14:textId="77777777" w:rsidR="0068749D" w:rsidRPr="00F069A8" w:rsidRDefault="0068749D">
            <w:pPr>
              <w:spacing w:line="360" w:lineRule="auto"/>
              <w:rPr>
                <w:lang w:val="en-US"/>
              </w:rPr>
            </w:pPr>
          </w:p>
        </w:tc>
        <w:tc>
          <w:tcPr>
            <w:tcW w:w="1418" w:type="dxa"/>
          </w:tcPr>
          <w:p w14:paraId="10E43802" w14:textId="77777777" w:rsidR="0068749D" w:rsidRPr="00F069A8" w:rsidRDefault="0068749D">
            <w:pPr>
              <w:spacing w:line="360" w:lineRule="auto"/>
              <w:rPr>
                <w:lang w:val="en-US"/>
              </w:rPr>
            </w:pPr>
          </w:p>
        </w:tc>
        <w:tc>
          <w:tcPr>
            <w:tcW w:w="1559" w:type="dxa"/>
          </w:tcPr>
          <w:p w14:paraId="1E456A1D" w14:textId="77777777" w:rsidR="0068749D" w:rsidRPr="00F069A8" w:rsidRDefault="0068749D">
            <w:pPr>
              <w:spacing w:line="360" w:lineRule="auto"/>
              <w:rPr>
                <w:lang w:val="en-US"/>
              </w:rPr>
            </w:pPr>
          </w:p>
        </w:tc>
        <w:tc>
          <w:tcPr>
            <w:tcW w:w="1276" w:type="dxa"/>
          </w:tcPr>
          <w:p w14:paraId="680495A7" w14:textId="77777777" w:rsidR="0068749D" w:rsidRPr="00F069A8" w:rsidRDefault="0068749D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39" w:type="dxa"/>
            <w:tcBorders>
              <w:tl2br w:val="nil"/>
            </w:tcBorders>
          </w:tcPr>
          <w:p w14:paraId="12EE0D93" w14:textId="77777777" w:rsidR="0068749D" w:rsidRPr="00F069A8" w:rsidRDefault="0068749D">
            <w:pPr>
              <w:spacing w:line="360" w:lineRule="auto"/>
              <w:rPr>
                <w:strike/>
                <w:lang w:val="en-US"/>
              </w:rPr>
            </w:pPr>
          </w:p>
        </w:tc>
      </w:tr>
      <w:tr w:rsidR="0068749D" w:rsidRPr="00E8254C" w14:paraId="443EC400" w14:textId="77777777">
        <w:tc>
          <w:tcPr>
            <w:tcW w:w="541" w:type="dxa"/>
          </w:tcPr>
          <w:p w14:paraId="6E174E57" w14:textId="77777777" w:rsidR="0068749D" w:rsidRPr="00F069A8" w:rsidRDefault="0068749D">
            <w:pPr>
              <w:spacing w:line="360" w:lineRule="auto"/>
              <w:rPr>
                <w:lang w:val="en-US"/>
              </w:rPr>
            </w:pPr>
          </w:p>
        </w:tc>
        <w:tc>
          <w:tcPr>
            <w:tcW w:w="3423" w:type="dxa"/>
          </w:tcPr>
          <w:p w14:paraId="0F2543CA" w14:textId="77777777" w:rsidR="0068749D" w:rsidRPr="00F069A8" w:rsidRDefault="0068749D">
            <w:pPr>
              <w:spacing w:line="360" w:lineRule="auto"/>
              <w:rPr>
                <w:lang w:val="en-US"/>
              </w:rPr>
            </w:pPr>
          </w:p>
        </w:tc>
        <w:tc>
          <w:tcPr>
            <w:tcW w:w="1418" w:type="dxa"/>
          </w:tcPr>
          <w:p w14:paraId="23A64A51" w14:textId="77777777" w:rsidR="0068749D" w:rsidRPr="00F069A8" w:rsidRDefault="0068749D">
            <w:pPr>
              <w:spacing w:line="360" w:lineRule="auto"/>
              <w:rPr>
                <w:lang w:val="en-US"/>
              </w:rPr>
            </w:pPr>
          </w:p>
        </w:tc>
        <w:tc>
          <w:tcPr>
            <w:tcW w:w="1559" w:type="dxa"/>
          </w:tcPr>
          <w:p w14:paraId="3D7DC62A" w14:textId="77777777" w:rsidR="0068749D" w:rsidRPr="00F069A8" w:rsidRDefault="0068749D">
            <w:pPr>
              <w:spacing w:line="360" w:lineRule="auto"/>
              <w:rPr>
                <w:lang w:val="en-US"/>
              </w:rPr>
            </w:pPr>
          </w:p>
        </w:tc>
        <w:tc>
          <w:tcPr>
            <w:tcW w:w="1276" w:type="dxa"/>
          </w:tcPr>
          <w:p w14:paraId="1D2810B4" w14:textId="77777777" w:rsidR="0068749D" w:rsidRPr="00F069A8" w:rsidRDefault="0068749D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39" w:type="dxa"/>
            <w:tcBorders>
              <w:tl2br w:val="nil"/>
            </w:tcBorders>
          </w:tcPr>
          <w:p w14:paraId="25157BE5" w14:textId="77777777" w:rsidR="0068749D" w:rsidRPr="00F069A8" w:rsidRDefault="0068749D">
            <w:pPr>
              <w:spacing w:line="360" w:lineRule="auto"/>
              <w:rPr>
                <w:strike/>
                <w:lang w:val="en-US"/>
              </w:rPr>
            </w:pPr>
          </w:p>
        </w:tc>
      </w:tr>
      <w:tr w:rsidR="0068749D" w:rsidRPr="00E8254C" w14:paraId="0F986EED" w14:textId="77777777">
        <w:tc>
          <w:tcPr>
            <w:tcW w:w="541" w:type="dxa"/>
          </w:tcPr>
          <w:p w14:paraId="36F21C9A" w14:textId="77777777" w:rsidR="0068749D" w:rsidRPr="00F069A8" w:rsidRDefault="0068749D">
            <w:pPr>
              <w:spacing w:line="360" w:lineRule="auto"/>
              <w:rPr>
                <w:lang w:val="en-US"/>
              </w:rPr>
            </w:pPr>
          </w:p>
        </w:tc>
        <w:tc>
          <w:tcPr>
            <w:tcW w:w="3423" w:type="dxa"/>
          </w:tcPr>
          <w:p w14:paraId="0140094E" w14:textId="77777777" w:rsidR="0068749D" w:rsidRPr="00F069A8" w:rsidRDefault="0068749D">
            <w:pPr>
              <w:spacing w:line="360" w:lineRule="auto"/>
              <w:rPr>
                <w:lang w:val="en-US"/>
              </w:rPr>
            </w:pPr>
          </w:p>
        </w:tc>
        <w:tc>
          <w:tcPr>
            <w:tcW w:w="1418" w:type="dxa"/>
          </w:tcPr>
          <w:p w14:paraId="10B1A225" w14:textId="77777777" w:rsidR="0068749D" w:rsidRPr="00F069A8" w:rsidRDefault="0068749D">
            <w:pPr>
              <w:spacing w:line="360" w:lineRule="auto"/>
              <w:rPr>
                <w:lang w:val="en-US"/>
              </w:rPr>
            </w:pPr>
          </w:p>
        </w:tc>
        <w:tc>
          <w:tcPr>
            <w:tcW w:w="1559" w:type="dxa"/>
          </w:tcPr>
          <w:p w14:paraId="09A630C0" w14:textId="77777777" w:rsidR="0068749D" w:rsidRPr="00F069A8" w:rsidRDefault="0068749D">
            <w:pPr>
              <w:spacing w:line="360" w:lineRule="auto"/>
              <w:rPr>
                <w:lang w:val="en-US"/>
              </w:rPr>
            </w:pPr>
          </w:p>
        </w:tc>
        <w:tc>
          <w:tcPr>
            <w:tcW w:w="1276" w:type="dxa"/>
          </w:tcPr>
          <w:p w14:paraId="47A8E36B" w14:textId="77777777" w:rsidR="0068749D" w:rsidRPr="00F069A8" w:rsidRDefault="0068749D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39" w:type="dxa"/>
            <w:tcBorders>
              <w:tl2br w:val="nil"/>
            </w:tcBorders>
          </w:tcPr>
          <w:p w14:paraId="352961C4" w14:textId="77777777" w:rsidR="0068749D" w:rsidRPr="00F069A8" w:rsidRDefault="0068749D">
            <w:pPr>
              <w:spacing w:line="360" w:lineRule="auto"/>
              <w:rPr>
                <w:strike/>
                <w:lang w:val="en-US"/>
              </w:rPr>
            </w:pPr>
          </w:p>
        </w:tc>
      </w:tr>
      <w:tr w:rsidR="0068749D" w:rsidRPr="00E8254C" w14:paraId="03A35EF7" w14:textId="77777777">
        <w:tc>
          <w:tcPr>
            <w:tcW w:w="541" w:type="dxa"/>
          </w:tcPr>
          <w:p w14:paraId="65E441F4" w14:textId="77777777" w:rsidR="0068749D" w:rsidRPr="00F069A8" w:rsidRDefault="0068749D">
            <w:pPr>
              <w:spacing w:line="360" w:lineRule="auto"/>
              <w:rPr>
                <w:lang w:val="en-US"/>
              </w:rPr>
            </w:pPr>
          </w:p>
        </w:tc>
        <w:tc>
          <w:tcPr>
            <w:tcW w:w="3423" w:type="dxa"/>
          </w:tcPr>
          <w:p w14:paraId="00C30EE7" w14:textId="77777777" w:rsidR="0068749D" w:rsidRPr="00F069A8" w:rsidRDefault="0068749D">
            <w:pPr>
              <w:spacing w:line="360" w:lineRule="auto"/>
              <w:rPr>
                <w:lang w:val="en-US"/>
              </w:rPr>
            </w:pPr>
          </w:p>
        </w:tc>
        <w:tc>
          <w:tcPr>
            <w:tcW w:w="1418" w:type="dxa"/>
          </w:tcPr>
          <w:p w14:paraId="561F5E8D" w14:textId="77777777" w:rsidR="0068749D" w:rsidRPr="00F069A8" w:rsidRDefault="0068749D">
            <w:pPr>
              <w:spacing w:line="360" w:lineRule="auto"/>
              <w:rPr>
                <w:lang w:val="en-US"/>
              </w:rPr>
            </w:pPr>
          </w:p>
        </w:tc>
        <w:tc>
          <w:tcPr>
            <w:tcW w:w="1559" w:type="dxa"/>
          </w:tcPr>
          <w:p w14:paraId="0C7B2EA1" w14:textId="77777777" w:rsidR="0068749D" w:rsidRPr="00F069A8" w:rsidRDefault="0068749D">
            <w:pPr>
              <w:spacing w:line="360" w:lineRule="auto"/>
              <w:rPr>
                <w:lang w:val="en-US"/>
              </w:rPr>
            </w:pPr>
          </w:p>
        </w:tc>
        <w:tc>
          <w:tcPr>
            <w:tcW w:w="1276" w:type="dxa"/>
          </w:tcPr>
          <w:p w14:paraId="6CB8888A" w14:textId="77777777" w:rsidR="0068749D" w:rsidRPr="00F069A8" w:rsidRDefault="0068749D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39" w:type="dxa"/>
            <w:tcBorders>
              <w:tl2br w:val="nil"/>
            </w:tcBorders>
          </w:tcPr>
          <w:p w14:paraId="7E5AFCDB" w14:textId="77777777" w:rsidR="0068749D" w:rsidRPr="00F069A8" w:rsidRDefault="0068749D">
            <w:pPr>
              <w:spacing w:line="360" w:lineRule="auto"/>
              <w:rPr>
                <w:strike/>
                <w:lang w:val="en-US"/>
              </w:rPr>
            </w:pPr>
          </w:p>
        </w:tc>
      </w:tr>
    </w:tbl>
    <w:p w14:paraId="2D7ED185" w14:textId="77777777" w:rsidR="0068749D" w:rsidRPr="00F069A8" w:rsidRDefault="0068749D">
      <w:pPr>
        <w:spacing w:line="360" w:lineRule="auto"/>
        <w:rPr>
          <w:b/>
          <w:sz w:val="20"/>
          <w:lang w:val="en-US"/>
        </w:rPr>
      </w:pPr>
    </w:p>
    <w:p w14:paraId="7538A019" w14:textId="77777777" w:rsidR="0068749D" w:rsidRPr="00F069A8" w:rsidRDefault="0068749D">
      <w:pPr>
        <w:spacing w:line="360" w:lineRule="auto"/>
        <w:rPr>
          <w:lang w:val="en-US"/>
        </w:rPr>
      </w:pPr>
    </w:p>
    <w:p w14:paraId="1862D58C" w14:textId="77777777" w:rsidR="0068749D" w:rsidRPr="00F069A8" w:rsidRDefault="00F069A8">
      <w:pPr>
        <w:jc w:val="center"/>
        <w:rPr>
          <w:lang w:val="en-US"/>
        </w:rPr>
      </w:pPr>
      <w:r w:rsidRPr="00F069A8">
        <w:rPr>
          <w:lang w:val="en-US"/>
        </w:rPr>
        <w:t xml:space="preserve">                                                        </w:t>
      </w:r>
      <w:r w:rsidRPr="00F069A8">
        <w:rPr>
          <w:lang w:val="en-US"/>
        </w:rPr>
        <w:tab/>
      </w:r>
      <w:r w:rsidRPr="00F069A8">
        <w:rPr>
          <w:lang w:val="en-US"/>
        </w:rPr>
        <w:tab/>
      </w:r>
      <w:r w:rsidRPr="00F069A8">
        <w:rPr>
          <w:lang w:val="en-US"/>
        </w:rPr>
        <w:tab/>
        <w:t>…………….………………………………..</w:t>
      </w:r>
    </w:p>
    <w:p w14:paraId="22A71615" w14:textId="77777777" w:rsidR="0068749D" w:rsidRPr="00F069A8" w:rsidRDefault="00F069A8">
      <w:pPr>
        <w:pStyle w:val="P68B1DB1-Normalny5"/>
        <w:ind w:left="4956" w:firstLine="708"/>
        <w:rPr>
          <w:lang w:val="en-US"/>
        </w:rPr>
      </w:pPr>
      <w:r w:rsidRPr="00F069A8">
        <w:rPr>
          <w:lang w:val="en-US"/>
        </w:rPr>
        <w:t xml:space="preserve">date and legible signature of a board member – POSITION </w:t>
      </w:r>
    </w:p>
    <w:p w14:paraId="7F06DC45" w14:textId="77777777" w:rsidR="0068749D" w:rsidRPr="00F069A8" w:rsidRDefault="0068749D">
      <w:pPr>
        <w:rPr>
          <w:strike/>
          <w:sz w:val="20"/>
          <w:vertAlign w:val="subscript"/>
          <w:lang w:val="en-US"/>
        </w:rPr>
      </w:pPr>
    </w:p>
    <w:p w14:paraId="453D4F8F" w14:textId="77777777" w:rsidR="0068749D" w:rsidRPr="00F069A8" w:rsidRDefault="0068749D">
      <w:pPr>
        <w:ind w:left="4956"/>
        <w:rPr>
          <w:sz w:val="20"/>
          <w:vertAlign w:val="subscript"/>
          <w:lang w:val="en-US"/>
        </w:rPr>
      </w:pPr>
    </w:p>
    <w:p w14:paraId="5C21EA9A" w14:textId="77777777" w:rsidR="0068749D" w:rsidRPr="00F069A8" w:rsidRDefault="0068749D">
      <w:pPr>
        <w:ind w:left="4956"/>
        <w:rPr>
          <w:lang w:val="en-US"/>
        </w:rPr>
      </w:pPr>
    </w:p>
    <w:p w14:paraId="1C3204FE" w14:textId="77777777" w:rsidR="0068749D" w:rsidRPr="00F069A8" w:rsidRDefault="0068749D">
      <w:pPr>
        <w:ind w:left="4956"/>
        <w:rPr>
          <w:lang w:val="en-US"/>
        </w:rPr>
      </w:pPr>
    </w:p>
    <w:p w14:paraId="45F63F18" w14:textId="77777777" w:rsidR="0068749D" w:rsidRPr="00F069A8" w:rsidRDefault="0068749D">
      <w:pPr>
        <w:ind w:left="4956"/>
        <w:rPr>
          <w:lang w:val="en-US"/>
        </w:rPr>
      </w:pPr>
    </w:p>
    <w:p w14:paraId="12DF45C0" w14:textId="77777777" w:rsidR="0068749D" w:rsidRPr="00F069A8" w:rsidRDefault="0068749D">
      <w:pPr>
        <w:ind w:left="4956"/>
        <w:rPr>
          <w:lang w:val="en-US"/>
        </w:rPr>
      </w:pPr>
    </w:p>
    <w:p w14:paraId="1A839BE9" w14:textId="77777777" w:rsidR="0068749D" w:rsidRPr="00F069A8" w:rsidRDefault="0068749D">
      <w:pPr>
        <w:ind w:left="4956"/>
        <w:rPr>
          <w:lang w:val="en-US"/>
        </w:rPr>
      </w:pPr>
    </w:p>
    <w:p w14:paraId="46010639" w14:textId="77777777" w:rsidR="0068749D" w:rsidRPr="00F069A8" w:rsidRDefault="0068749D">
      <w:pPr>
        <w:ind w:left="4956"/>
        <w:rPr>
          <w:lang w:val="en-US"/>
        </w:rPr>
      </w:pPr>
    </w:p>
    <w:p w14:paraId="3058849C" w14:textId="77777777" w:rsidR="0068749D" w:rsidRPr="00F069A8" w:rsidRDefault="0068749D">
      <w:pPr>
        <w:ind w:left="4956"/>
        <w:rPr>
          <w:lang w:val="en-US"/>
        </w:rPr>
      </w:pPr>
    </w:p>
    <w:p w14:paraId="4EE42E96" w14:textId="77777777" w:rsidR="0068749D" w:rsidRPr="00F069A8" w:rsidRDefault="00F069A8">
      <w:pPr>
        <w:pStyle w:val="P68B1DB1-Normalny4"/>
        <w:jc w:val="both"/>
        <w:rPr>
          <w:lang w:val="en-US"/>
        </w:rPr>
      </w:pPr>
      <w:r w:rsidRPr="00F069A8">
        <w:rPr>
          <w:lang w:val="en-US"/>
        </w:rPr>
        <w:t xml:space="preserve">* - delete as appropriate </w:t>
      </w:r>
    </w:p>
    <w:p w14:paraId="22DC0922" w14:textId="77777777" w:rsidR="0068749D" w:rsidRPr="00F069A8" w:rsidRDefault="0068749D">
      <w:pPr>
        <w:jc w:val="both"/>
        <w:rPr>
          <w:strike/>
          <w:sz w:val="22"/>
          <w:lang w:val="en-US"/>
        </w:rPr>
      </w:pPr>
    </w:p>
    <w:p w14:paraId="6E57329E" w14:textId="77777777" w:rsidR="0068749D" w:rsidRDefault="0068749D">
      <w:pPr>
        <w:jc w:val="both"/>
        <w:rPr>
          <w:sz w:val="22"/>
        </w:rPr>
      </w:pPr>
    </w:p>
    <w:sectPr w:rsidR="006874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80" w:right="567" w:bottom="851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046AB" w14:textId="77777777" w:rsidR="00D06AF1" w:rsidRDefault="00D06AF1" w:rsidP="00E8254C">
      <w:r>
        <w:separator/>
      </w:r>
    </w:p>
  </w:endnote>
  <w:endnote w:type="continuationSeparator" w:id="0">
    <w:p w14:paraId="0FE91EA4" w14:textId="77777777" w:rsidR="00D06AF1" w:rsidRDefault="00D06AF1" w:rsidP="00E82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BF13F" w14:textId="77777777" w:rsidR="008A5E86" w:rsidRDefault="008A5E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67669" w14:textId="272ABEE3" w:rsidR="00E8254C" w:rsidRPr="008A5E86" w:rsidRDefault="00E8254C" w:rsidP="008A5E86">
    <w:pPr>
      <w:pStyle w:val="Stopka"/>
      <w:jc w:val="center"/>
      <w:rPr>
        <w:rFonts w:cs="Times New Roman"/>
        <w:sz w:val="22"/>
        <w:szCs w:val="22"/>
      </w:rPr>
    </w:pPr>
    <w:bookmarkStart w:id="0" w:name="_GoBack"/>
    <w:r w:rsidRPr="008A5E86">
      <w:rPr>
        <w:rFonts w:cs="Times New Roman"/>
        <w:sz w:val="22"/>
        <w:szCs w:val="22"/>
        <w:lang w:val="en-US"/>
      </w:rPr>
      <w:t xml:space="preserve">The programme is co-financed by the European Social Fund as part of the Operational Programme Knowledge Education Development, non-competitive project entitled "Raising the competences of the academic staff and the potential of institutions for accepting foreign students - Welcome to Poland," realised under the Measure specified in the application for project funding No. </w:t>
    </w:r>
    <w:r w:rsidRPr="008A5E86">
      <w:rPr>
        <w:rFonts w:cs="Times New Roman"/>
        <w:sz w:val="22"/>
        <w:szCs w:val="22"/>
      </w:rPr>
      <w:t>POWR.03.03.00-00-PN 14/18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5B5D0" w14:textId="77777777" w:rsidR="008A5E86" w:rsidRDefault="008A5E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82B0B" w14:textId="77777777" w:rsidR="00D06AF1" w:rsidRDefault="00D06AF1" w:rsidP="00E8254C">
      <w:r>
        <w:separator/>
      </w:r>
    </w:p>
  </w:footnote>
  <w:footnote w:type="continuationSeparator" w:id="0">
    <w:p w14:paraId="6EAF48E5" w14:textId="77777777" w:rsidR="00D06AF1" w:rsidRDefault="00D06AF1" w:rsidP="00E82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D83C7" w14:textId="77777777" w:rsidR="008A5E86" w:rsidRDefault="008A5E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BD361" w14:textId="1DC0C3B2" w:rsidR="00E8254C" w:rsidRDefault="00E8254C">
    <w:pPr>
      <w:pStyle w:val="Nagwek"/>
    </w:pPr>
    <w:r>
      <w:rPr>
        <w:noProof/>
      </w:rPr>
      <w:drawing>
        <wp:inline distT="0" distB="0" distL="0" distR="0" wp14:anchorId="07205018" wp14:editId="007CF5FF">
          <wp:extent cx="6732270" cy="80392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2270" cy="803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E5400" w14:textId="77777777" w:rsidR="008A5E86" w:rsidRDefault="008A5E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B6EB5"/>
    <w:multiLevelType w:val="hybridMultilevel"/>
    <w:tmpl w:val="AAF62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F59DE"/>
    <w:multiLevelType w:val="hybridMultilevel"/>
    <w:tmpl w:val="164CE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66AA9"/>
    <w:multiLevelType w:val="hybridMultilevel"/>
    <w:tmpl w:val="2F1E1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7209"/>
    <w:rsid w:val="000078D1"/>
    <w:rsid w:val="00014DFE"/>
    <w:rsid w:val="00036B29"/>
    <w:rsid w:val="00040626"/>
    <w:rsid w:val="00055A03"/>
    <w:rsid w:val="000A764B"/>
    <w:rsid w:val="000B093D"/>
    <w:rsid w:val="00100C1D"/>
    <w:rsid w:val="0011115C"/>
    <w:rsid w:val="00115939"/>
    <w:rsid w:val="001358BB"/>
    <w:rsid w:val="00144676"/>
    <w:rsid w:val="00162615"/>
    <w:rsid w:val="00172164"/>
    <w:rsid w:val="00191BC9"/>
    <w:rsid w:val="00225000"/>
    <w:rsid w:val="00243B9F"/>
    <w:rsid w:val="0025002A"/>
    <w:rsid w:val="002816B1"/>
    <w:rsid w:val="00283811"/>
    <w:rsid w:val="002A7049"/>
    <w:rsid w:val="002B4BC3"/>
    <w:rsid w:val="002B6626"/>
    <w:rsid w:val="003034D6"/>
    <w:rsid w:val="00304729"/>
    <w:rsid w:val="00313076"/>
    <w:rsid w:val="00337209"/>
    <w:rsid w:val="00372073"/>
    <w:rsid w:val="0038351E"/>
    <w:rsid w:val="003945C3"/>
    <w:rsid w:val="003B526E"/>
    <w:rsid w:val="003F335A"/>
    <w:rsid w:val="0045027B"/>
    <w:rsid w:val="00467D5F"/>
    <w:rsid w:val="0048202F"/>
    <w:rsid w:val="004E1DFC"/>
    <w:rsid w:val="00522A47"/>
    <w:rsid w:val="005954A1"/>
    <w:rsid w:val="005A420E"/>
    <w:rsid w:val="005F147B"/>
    <w:rsid w:val="0060252E"/>
    <w:rsid w:val="006146C8"/>
    <w:rsid w:val="006445C2"/>
    <w:rsid w:val="0067411E"/>
    <w:rsid w:val="0068749D"/>
    <w:rsid w:val="00690AC8"/>
    <w:rsid w:val="0069373A"/>
    <w:rsid w:val="006E66D5"/>
    <w:rsid w:val="0070044D"/>
    <w:rsid w:val="00736013"/>
    <w:rsid w:val="00762C66"/>
    <w:rsid w:val="00764C61"/>
    <w:rsid w:val="007A7464"/>
    <w:rsid w:val="007C5CBB"/>
    <w:rsid w:val="007C68CA"/>
    <w:rsid w:val="007F5063"/>
    <w:rsid w:val="00803AAB"/>
    <w:rsid w:val="00815016"/>
    <w:rsid w:val="00873314"/>
    <w:rsid w:val="00897564"/>
    <w:rsid w:val="008A4CB3"/>
    <w:rsid w:val="008A5E86"/>
    <w:rsid w:val="008B1222"/>
    <w:rsid w:val="008C143B"/>
    <w:rsid w:val="008C3AC6"/>
    <w:rsid w:val="008C6855"/>
    <w:rsid w:val="00914F2E"/>
    <w:rsid w:val="00931D25"/>
    <w:rsid w:val="00953EA6"/>
    <w:rsid w:val="009808E7"/>
    <w:rsid w:val="00985C31"/>
    <w:rsid w:val="009C6AC2"/>
    <w:rsid w:val="009D5F61"/>
    <w:rsid w:val="00A037D6"/>
    <w:rsid w:val="00A24FB6"/>
    <w:rsid w:val="00A74964"/>
    <w:rsid w:val="00A77F33"/>
    <w:rsid w:val="00A82595"/>
    <w:rsid w:val="00AA4C03"/>
    <w:rsid w:val="00AA52D8"/>
    <w:rsid w:val="00AC23A7"/>
    <w:rsid w:val="00B12B3C"/>
    <w:rsid w:val="00B47B78"/>
    <w:rsid w:val="00B514C4"/>
    <w:rsid w:val="00B93933"/>
    <w:rsid w:val="00BA6316"/>
    <w:rsid w:val="00BA6FB2"/>
    <w:rsid w:val="00BC596B"/>
    <w:rsid w:val="00BD1024"/>
    <w:rsid w:val="00BE304D"/>
    <w:rsid w:val="00BE4EDC"/>
    <w:rsid w:val="00C00430"/>
    <w:rsid w:val="00C323F7"/>
    <w:rsid w:val="00C54CDB"/>
    <w:rsid w:val="00C6771E"/>
    <w:rsid w:val="00C82F80"/>
    <w:rsid w:val="00CC2036"/>
    <w:rsid w:val="00D06AF1"/>
    <w:rsid w:val="00D1123D"/>
    <w:rsid w:val="00D3063F"/>
    <w:rsid w:val="00DB7A14"/>
    <w:rsid w:val="00DF6CB3"/>
    <w:rsid w:val="00E41BF0"/>
    <w:rsid w:val="00E54DDA"/>
    <w:rsid w:val="00E8254C"/>
    <w:rsid w:val="00E8396E"/>
    <w:rsid w:val="00EB3582"/>
    <w:rsid w:val="00ED2050"/>
    <w:rsid w:val="00F069A8"/>
    <w:rsid w:val="00F165CD"/>
    <w:rsid w:val="00F347ED"/>
    <w:rsid w:val="00F37188"/>
    <w:rsid w:val="00F43D0E"/>
    <w:rsid w:val="00F86C5A"/>
    <w:rsid w:val="00FB685C"/>
    <w:rsid w:val="00FF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5D417"/>
  <w15:docId w15:val="{9D9C0411-B576-45C9-8BF7-F1013D8E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351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67411E"/>
    <w:rPr>
      <w:rFonts w:ascii="Arial" w:eastAsiaTheme="majorEastAsia" w:hAnsi="Arial" w:cstheme="majorBidi"/>
      <w:sz w:val="20"/>
    </w:rPr>
  </w:style>
  <w:style w:type="paragraph" w:styleId="Podtytu">
    <w:name w:val="Subtitle"/>
    <w:basedOn w:val="Normalny"/>
    <w:link w:val="PodtytuZnak"/>
    <w:uiPriority w:val="99"/>
    <w:qFormat/>
    <w:rsid w:val="0038351E"/>
    <w:pPr>
      <w:jc w:val="both"/>
    </w:pPr>
    <w:rPr>
      <w:rFonts w:eastAsia="Times New Roman" w:cs="Times New Roman"/>
      <w:b/>
    </w:rPr>
  </w:style>
  <w:style w:type="character" w:customStyle="1" w:styleId="PodtytuZnak">
    <w:name w:val="Podtytuł Znak"/>
    <w:basedOn w:val="Domylnaczcionkaakapitu"/>
    <w:link w:val="Podtytu"/>
    <w:uiPriority w:val="99"/>
    <w:rsid w:val="0038351E"/>
    <w:rPr>
      <w:rFonts w:ascii="Times New Roman" w:eastAsia="Times New Roman" w:hAnsi="Times New Roman" w:cs="Times New Roman"/>
      <w:b/>
      <w:sz w:val="24"/>
    </w:rPr>
  </w:style>
  <w:style w:type="paragraph" w:styleId="Akapitzlist">
    <w:name w:val="List Paragraph"/>
    <w:basedOn w:val="Normalny"/>
    <w:uiPriority w:val="34"/>
    <w:qFormat/>
    <w:rsid w:val="00337209"/>
    <w:pPr>
      <w:ind w:left="720"/>
      <w:contextualSpacing/>
    </w:pPr>
  </w:style>
  <w:style w:type="table" w:styleId="Tabela-Siatka">
    <w:name w:val="Table Grid"/>
    <w:basedOn w:val="Standardowy"/>
    <w:uiPriority w:val="39"/>
    <w:rsid w:val="00873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F6F57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6F5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6F57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6F57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6F57"/>
    <w:rPr>
      <w:rFonts w:ascii="Times New Roman" w:hAnsi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F57"/>
    <w:rPr>
      <w:rFonts w:ascii="Segoe UI" w:hAnsi="Segoe UI" w:cs="Segoe UI"/>
      <w:sz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F57"/>
    <w:rPr>
      <w:rFonts w:ascii="Segoe UI" w:hAnsi="Segoe UI" w:cs="Segoe UI"/>
      <w:sz w:val="18"/>
    </w:rPr>
  </w:style>
  <w:style w:type="paragraph" w:customStyle="1" w:styleId="P68B1DB1-Normalny1">
    <w:name w:val="P68B1DB1-Normalny1"/>
    <w:basedOn w:val="Normalny"/>
    <w:rPr>
      <w:i/>
      <w:sz w:val="16"/>
    </w:rPr>
  </w:style>
  <w:style w:type="paragraph" w:customStyle="1" w:styleId="P68B1DB1-Normalny2">
    <w:name w:val="P68B1DB1-Normalny2"/>
    <w:basedOn w:val="Normalny"/>
    <w:rPr>
      <w:b/>
    </w:rPr>
  </w:style>
  <w:style w:type="paragraph" w:customStyle="1" w:styleId="P68B1DB1-Normalny3">
    <w:name w:val="P68B1DB1-Normalny3"/>
    <w:basedOn w:val="Normalny"/>
    <w:rPr>
      <w:rFonts w:cs="Times New Roman"/>
      <w:sz w:val="22"/>
    </w:rPr>
  </w:style>
  <w:style w:type="paragraph" w:customStyle="1" w:styleId="P68B1DB1-Normalny4">
    <w:name w:val="P68B1DB1-Normalny4"/>
    <w:basedOn w:val="Normalny"/>
    <w:rPr>
      <w:sz w:val="22"/>
    </w:rPr>
  </w:style>
  <w:style w:type="paragraph" w:customStyle="1" w:styleId="P68B1DB1-Normalny5">
    <w:name w:val="P68B1DB1-Normalny5"/>
    <w:basedOn w:val="Normalny"/>
    <w:rPr>
      <w:i/>
      <w:sz w:val="20"/>
    </w:rPr>
  </w:style>
  <w:style w:type="paragraph" w:customStyle="1" w:styleId="P68B1DB1-Normal3">
    <w:name w:val="P68B1DB1-Normal3"/>
    <w:basedOn w:val="Normalny"/>
    <w:rsid w:val="00F069A8"/>
    <w:pPr>
      <w:widowControl w:val="0"/>
      <w:autoSpaceDE w:val="0"/>
      <w:autoSpaceDN w:val="0"/>
    </w:pPr>
    <w:rPr>
      <w:rFonts w:ascii="Century Gothic" w:eastAsia="Century Gothic" w:hAnsi="Century Gothic" w:cs="Century Gothic"/>
    </w:rPr>
  </w:style>
  <w:style w:type="paragraph" w:styleId="Nagwek">
    <w:name w:val="header"/>
    <w:basedOn w:val="Normalny"/>
    <w:link w:val="NagwekZnak"/>
    <w:uiPriority w:val="99"/>
    <w:unhideWhenUsed/>
    <w:rsid w:val="00E825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254C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825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254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5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 Przyrodniczy</dc:creator>
  <cp:lastModifiedBy>CSS</cp:lastModifiedBy>
  <cp:revision>11</cp:revision>
  <cp:lastPrinted>2021-03-24T09:20:00Z</cp:lastPrinted>
  <dcterms:created xsi:type="dcterms:W3CDTF">2021-08-17T11:54:00Z</dcterms:created>
  <dcterms:modified xsi:type="dcterms:W3CDTF">2022-02-04T14:51:00Z</dcterms:modified>
</cp:coreProperties>
</file>