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018B" w:rsidRDefault="00890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89018B" w:rsidRDefault="0015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3" w14:textId="77777777" w:rsidR="0089018B" w:rsidRDefault="00890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9018B" w:rsidRDefault="0089018B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Zawarte w dniu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Uniwersytetem Przyrodniczym we Wrocławiu, ul. C. K. Norwida 25, NIP: 896-000-53-54, reprezentowanym  przez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(pełnomocnictwo Rektora z dnia …………………….  nr …….…) - Kierownika praktyk,</w:t>
      </w:r>
    </w:p>
    <w:p w14:paraId="0000000A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</w:t>
      </w:r>
    </w:p>
    <w:p w14:paraId="0000000B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14:paraId="0000000C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i adres zakładu pracy, </w:t>
      </w:r>
    </w:p>
    <w:p w14:paraId="0000000D" w14:textId="77777777" w:rsidR="0089018B" w:rsidRDefault="0089018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9018B" w:rsidRDefault="00154D7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 Panią/Pa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</w:p>
    <w:p w14:paraId="0000000F" w14:textId="77777777" w:rsidR="0089018B" w:rsidRDefault="00154D74">
      <w:pPr>
        <w:spacing w:before="2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10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imię i nazwisko,  stanowisko służbowe</w:t>
      </w:r>
    </w:p>
    <w:p w14:paraId="0000001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2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zostało zawarte porozumienie na okres trwania praktyki od …… do ……</w:t>
      </w:r>
    </w:p>
    <w:p w14:paraId="00000013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termin odbywania praktyki</w:t>
      </w:r>
    </w:p>
    <w:p w14:paraId="00000014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imię i nazwisko studenta</w:t>
      </w:r>
    </w:p>
    <w:p w14:paraId="00000016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………………………………………………………………………………………..</w:t>
      </w:r>
    </w:p>
    <w:p w14:paraId="00000017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………………………………………………………………………………………..</w:t>
      </w:r>
    </w:p>
    <w:p w14:paraId="00000018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studiów:……………………………</w:t>
      </w:r>
    </w:p>
    <w:p w14:paraId="00000019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albumu……………………………</w:t>
      </w:r>
    </w:p>
    <w:p w14:paraId="0000001A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Studia stacjonarne/niestacjonarne*</w:t>
      </w:r>
    </w:p>
    <w:p w14:paraId="2A29D9B3" w14:textId="77777777" w:rsidR="00E50DDD" w:rsidRDefault="00E50DD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5003503B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1</w:t>
      </w:r>
    </w:p>
    <w:p w14:paraId="0000001C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nie otrzymuje wynagrodzenia za odbytą praktykę.</w:t>
      </w:r>
    </w:p>
    <w:p w14:paraId="0000001D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000001E" w14:textId="77777777" w:rsidR="0089018B" w:rsidRDefault="00154D74">
      <w:pPr>
        <w:numPr>
          <w:ilvl w:val="0"/>
          <w:numId w:val="1"/>
        </w:num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praktyki jest związany z kierunkiem studiów.</w:t>
      </w:r>
    </w:p>
    <w:p w14:paraId="0000001F" w14:textId="77777777" w:rsidR="0089018B" w:rsidRDefault="00154D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określa zakres tematyczny praktyki i wyznaczy opiekuna praktyki.</w:t>
      </w:r>
    </w:p>
    <w:p w14:paraId="00000020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§ 3</w:t>
      </w:r>
    </w:p>
    <w:p w14:paraId="0000002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Wydział zapewnia/nie zapewnia* studentowi podstawowe szkolenia BHP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PPoż.</w:t>
      </w:r>
      <w:proofErr w:type="spellEnd"/>
    </w:p>
    <w:p w14:paraId="00000022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00000023" w14:textId="77777777" w:rsidR="0089018B" w:rsidRDefault="00154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jest ubezpieczony od skutków następ</w:t>
      </w:r>
      <w:r>
        <w:rPr>
          <w:rFonts w:ascii="Times New Roman" w:eastAsia="Times New Roman" w:hAnsi="Times New Roman" w:cs="Times New Roman"/>
          <w:sz w:val="24"/>
          <w:szCs w:val="24"/>
        </w:rPr>
        <w:t>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Default="00154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00000026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organizuje praktykę i w</w:t>
      </w:r>
      <w:r>
        <w:rPr>
          <w:rFonts w:ascii="Times New Roman" w:eastAsia="Times New Roman" w:hAnsi="Times New Roman" w:cs="Times New Roman"/>
          <w:sz w:val="24"/>
          <w:szCs w:val="24"/>
        </w:rPr>
        <w:t>yznacza osobę odpowiedzialną za jej realizację oraz przeprowadza szkolenie w zakresie BHP, obowiązujące w jego zakładzie.</w:t>
      </w:r>
    </w:p>
    <w:p w14:paraId="00000027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00000028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zapewnia studentowi środki konieczne do wykonania wyznaczonych prac.</w:t>
      </w:r>
    </w:p>
    <w:p w14:paraId="00000029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14:paraId="0000002A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zakończeniu praktyki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wystawia praktykantowi opinię, która będzie podstawą jej zaliczenia.</w:t>
      </w:r>
    </w:p>
    <w:p w14:paraId="0000002B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0000002C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zawarte jest na okres trwania praktyki i obowiązuje strony od daty jego podpisania.</w:t>
      </w:r>
    </w:p>
    <w:p w14:paraId="0000002D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0000002E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może zostać rozwiązane na pisem</w:t>
      </w:r>
      <w:r>
        <w:rPr>
          <w:rFonts w:ascii="Times New Roman" w:eastAsia="Times New Roman" w:hAnsi="Times New Roman" w:cs="Times New Roman"/>
          <w:sz w:val="24"/>
          <w:szCs w:val="24"/>
        </w:rPr>
        <w:t>ny wniosek każdej ze stron.</w:t>
      </w:r>
    </w:p>
    <w:p w14:paraId="0000002F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00000030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14:paraId="0000003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32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podpis Kierownika praktyk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podpis przedstawiciela </w:t>
      </w:r>
    </w:p>
    <w:p w14:paraId="00000034" w14:textId="77777777" w:rsidR="0089018B" w:rsidRDefault="00154D74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Praktykodawcy</w:t>
      </w:r>
      <w:proofErr w:type="spellEnd"/>
    </w:p>
    <w:p w14:paraId="00000035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6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7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niepotrzebne skreślić</w:t>
      </w:r>
    </w:p>
    <w:p w14:paraId="00000038" w14:textId="77777777" w:rsidR="0089018B" w:rsidRDefault="0089018B"/>
    <w:sectPr w:rsidR="008901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ED2C" w14:textId="77777777" w:rsidR="00154D74" w:rsidRDefault="00154D74">
      <w:pPr>
        <w:spacing w:after="0" w:line="240" w:lineRule="auto"/>
      </w:pPr>
      <w:r>
        <w:separator/>
      </w:r>
    </w:p>
  </w:endnote>
  <w:endnote w:type="continuationSeparator" w:id="0">
    <w:p w14:paraId="048417E8" w14:textId="77777777" w:rsidR="00154D74" w:rsidRDefault="0015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 w:rsidR="00E50DDD">
      <w:fldChar w:fldCharType="separate"/>
    </w:r>
    <w:r w:rsidR="00E50D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D4AF" w14:textId="77777777" w:rsidR="00154D74" w:rsidRDefault="00154D74">
      <w:pPr>
        <w:spacing w:after="0" w:line="240" w:lineRule="auto"/>
      </w:pPr>
      <w:r>
        <w:separator/>
      </w:r>
    </w:p>
  </w:footnote>
  <w:footnote w:type="continuationSeparator" w:id="0">
    <w:p w14:paraId="4C0FF007" w14:textId="77777777" w:rsidR="00154D74" w:rsidRDefault="0015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8B"/>
    <w:rsid w:val="00154D74"/>
    <w:rsid w:val="0089018B"/>
    <w:rsid w:val="00E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2022-05-26T07:49:00Z</dcterms:created>
  <dcterms:modified xsi:type="dcterms:W3CDTF">2022-05-26T07:49:00Z</dcterms:modified>
</cp:coreProperties>
</file>