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26" w:rsidRDefault="00C07C26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p w:rsidR="00832870" w:rsidRPr="006F7DEA" w:rsidRDefault="00832870" w:rsidP="00832870">
      <w:pPr>
        <w:jc w:val="right"/>
        <w:rPr>
          <w:rFonts w:asciiTheme="minorHAnsi" w:hAnsiTheme="minorHAnsi" w:cs="Calibri"/>
          <w:sz w:val="20"/>
          <w:szCs w:val="20"/>
        </w:rPr>
      </w:pPr>
      <w:r w:rsidRPr="00E61736">
        <w:rPr>
          <w:rFonts w:cs="Arial"/>
          <w:sz w:val="16"/>
          <w:szCs w:val="16"/>
          <w:lang w:eastAsia="en-US"/>
        </w:rPr>
        <w:t xml:space="preserve">Załącznik nr </w:t>
      </w:r>
      <w:r>
        <w:rPr>
          <w:rFonts w:cs="Arial"/>
          <w:sz w:val="16"/>
          <w:szCs w:val="16"/>
          <w:lang w:eastAsia="en-US"/>
        </w:rPr>
        <w:t>2</w:t>
      </w:r>
      <w:r w:rsidRPr="00E61736">
        <w:rPr>
          <w:rFonts w:cs="Arial"/>
          <w:sz w:val="16"/>
          <w:szCs w:val="16"/>
          <w:lang w:eastAsia="en-US"/>
        </w:rPr>
        <w:t xml:space="preserve"> do Zapytania ofertowego</w:t>
      </w:r>
    </w:p>
    <w:p w:rsidR="00832870" w:rsidRDefault="00832870" w:rsidP="00832870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832870" w:rsidRDefault="00832870" w:rsidP="00832870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832870" w:rsidRPr="008F60C3" w:rsidRDefault="00832870" w:rsidP="00832870">
      <w:pPr>
        <w:suppressAutoHyphens/>
        <w:ind w:right="452"/>
        <w:jc w:val="both"/>
        <w:outlineLvl w:val="0"/>
        <w:rPr>
          <w:rFonts w:asciiTheme="minorHAnsi" w:hAnsiTheme="minorHAnsi"/>
          <w:sz w:val="16"/>
          <w:szCs w:val="16"/>
          <w:lang w:eastAsia="ar-SA"/>
        </w:rPr>
      </w:pPr>
      <w:r w:rsidRPr="008F60C3">
        <w:rPr>
          <w:rFonts w:asciiTheme="minorHAnsi" w:hAnsiTheme="minorHAnsi"/>
          <w:sz w:val="16"/>
          <w:szCs w:val="16"/>
          <w:lang w:eastAsia="ar-SA"/>
        </w:rPr>
        <w:t>Nazwa i adres Wykonawcy/ów</w:t>
      </w: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32870" w:rsidRPr="0009537E" w:rsidRDefault="00832870" w:rsidP="00832870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lang w:eastAsia="ar-SA"/>
        </w:rPr>
      </w:pPr>
      <w:r w:rsidRPr="0009537E">
        <w:rPr>
          <w:rFonts w:asciiTheme="minorHAnsi" w:hAnsiTheme="minorHAnsi"/>
          <w:b/>
          <w:bCs/>
          <w:lang w:eastAsia="ar-SA"/>
        </w:rPr>
        <w:t>OŚWIADCZENIE O SPEŁNIENIU WARUNKÓW UDZIAŁU W POSTĘPOWANIU</w:t>
      </w:r>
    </w:p>
    <w:p w:rsidR="00832870" w:rsidRDefault="00832870" w:rsidP="00832870">
      <w:pPr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832870" w:rsidRPr="00C765C5" w:rsidRDefault="00832870" w:rsidP="0083287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>Przystępując do udziału w postępowaniu prowadzonym w ramach zapytania ofertowego</w:t>
      </w:r>
      <w:r w:rsidR="005821CE">
        <w:rPr>
          <w:rFonts w:asciiTheme="minorHAnsi" w:eastAsiaTheme="minorHAnsi" w:hAnsiTheme="minorHAnsi" w:cstheme="minorHAnsi"/>
          <w:bCs/>
          <w:sz w:val="20"/>
          <w:szCs w:val="20"/>
        </w:rPr>
        <w:t xml:space="preserve"> nr I0DP0000.272.2</w:t>
      </w:r>
      <w:bookmarkStart w:id="0" w:name="_GoBack"/>
      <w:bookmarkEnd w:id="0"/>
      <w:r w:rsidR="00122BD2"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.2023.UD </w:t>
      </w: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>dotyczącego przeprowadzenia cyklu szkoleń fizjoterapeutycznych na potrzeby realizacji projektu „Uniwersytet Przyrodniczy dostępny dla wszystkich” współfinansowanego przez Unię Europejską w ramach Europejskiego Funduszu Społecznego na podstawie umowy POWR.03.05.00-00-A053/19-00, Wykonawca oświadcza, że spełnia warunki określone w zapytaniu ofertowym, dotyczące:</w:t>
      </w:r>
    </w:p>
    <w:p w:rsidR="00832870" w:rsidRPr="00C765C5" w:rsidRDefault="00832870" w:rsidP="0083287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</w:p>
    <w:p w:rsidR="00832870" w:rsidRPr="00C765C5" w:rsidRDefault="00832870" w:rsidP="00832870">
      <w:pPr>
        <w:suppressAutoHyphens/>
        <w:ind w:right="452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1. Posiadania kompetencji lub uprawnień do prowadzenia określonej działalności </w:t>
      </w:r>
      <w:r w:rsidR="00BF05D7"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zawodowej lub czynności, jeżeli </w:t>
      </w: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przepisy prawa nakładają </w:t>
      </w:r>
      <w:r w:rsidR="00F860BC" w:rsidRPr="00C765C5">
        <w:rPr>
          <w:rFonts w:asciiTheme="minorHAnsi" w:eastAsiaTheme="minorHAnsi" w:hAnsiTheme="minorHAnsi" w:cstheme="minorHAnsi"/>
          <w:bCs/>
          <w:sz w:val="20"/>
          <w:szCs w:val="20"/>
        </w:rPr>
        <w:t>obowiązek ich posiadania.</w:t>
      </w:r>
    </w:p>
    <w:p w:rsidR="00832870" w:rsidRPr="00C765C5" w:rsidRDefault="00832870" w:rsidP="00832870">
      <w:pPr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2. Posiadania niezbędnej wiedzy i doświadczenia oraz dysponowania potencjałem technicznym </w:t>
      </w:r>
      <w:r w:rsidR="0009537E" w:rsidRPr="00C765C5">
        <w:rPr>
          <w:rFonts w:asciiTheme="minorHAnsi" w:eastAsiaTheme="minorHAnsi" w:hAnsiTheme="minorHAnsi" w:cstheme="minorHAnsi"/>
          <w:bCs/>
          <w:sz w:val="20"/>
          <w:szCs w:val="20"/>
        </w:rPr>
        <w:br/>
      </w: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>i osobami zdolnymi do wykonania zamówienia.</w:t>
      </w:r>
    </w:p>
    <w:p w:rsidR="00832870" w:rsidRPr="00C765C5" w:rsidRDefault="00CE6C39" w:rsidP="00DC00B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>3</w:t>
      </w:r>
      <w:r w:rsidR="00832870" w:rsidRPr="00C765C5">
        <w:rPr>
          <w:rFonts w:asciiTheme="minorHAnsi" w:eastAsiaTheme="minorHAnsi" w:hAnsiTheme="minorHAnsi" w:cstheme="minorHAnsi"/>
          <w:bCs/>
          <w:sz w:val="20"/>
          <w:szCs w:val="20"/>
        </w:rPr>
        <w:t>. Sytuacji ekonomicznej i finansowej zapewniającej wykonanie zamówienia.</w:t>
      </w:r>
    </w:p>
    <w:p w:rsidR="00BF05D7" w:rsidRPr="00DC00B5" w:rsidRDefault="00BF05D7" w:rsidP="00DC00B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18"/>
          <w:szCs w:val="18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</w:p>
    <w:p w:rsidR="00832870" w:rsidRP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(miejscowość)</w:t>
      </w: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  <w:t>………………………….…………………………</w:t>
      </w:r>
    </w:p>
    <w:p w:rsidR="00832870" w:rsidRPr="00832870" w:rsidRDefault="00832870" w:rsidP="00832870">
      <w:pPr>
        <w:suppressAutoHyphens/>
        <w:ind w:left="5040" w:right="452" w:firstLine="720"/>
        <w:jc w:val="center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(podpis(y) osoby/osób upoważnionych</w:t>
      </w:r>
    </w:p>
    <w:p w:rsidR="00832870" w:rsidRDefault="00832870" w:rsidP="00832870">
      <w:pPr>
        <w:suppressAutoHyphens/>
        <w:ind w:left="5760" w:right="452"/>
        <w:jc w:val="center"/>
        <w:rPr>
          <w:rFonts w:asciiTheme="minorHAnsi" w:hAnsiTheme="minorHAnsi"/>
          <w:sz w:val="16"/>
          <w:szCs w:val="16"/>
          <w:lang w:val="en-GB"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do reprezentacji Wykonawcy</w:t>
      </w:r>
    </w:p>
    <w:p w:rsidR="00832870" w:rsidRDefault="00832870" w:rsidP="00832870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832870" w:rsidRDefault="00832870" w:rsidP="00832870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832870" w:rsidRDefault="00832870" w:rsidP="00832870">
      <w:pPr>
        <w:spacing w:line="360" w:lineRule="auto"/>
        <w:jc w:val="both"/>
        <w:rPr>
          <w:rFonts w:cs="Arial"/>
          <w:sz w:val="20"/>
          <w:szCs w:val="20"/>
          <w:lang w:eastAsia="en-US"/>
        </w:rPr>
      </w:pPr>
    </w:p>
    <w:p w:rsidR="00832870" w:rsidRPr="000B4FCA" w:rsidRDefault="00832870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sectPr w:rsidR="00832870" w:rsidRPr="000B4FCA" w:rsidSect="004D67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4691"/>
    <w:rsid w:val="00052972"/>
    <w:rsid w:val="00093610"/>
    <w:rsid w:val="0009537E"/>
    <w:rsid w:val="000B2122"/>
    <w:rsid w:val="000B4FCA"/>
    <w:rsid w:val="00122BD2"/>
    <w:rsid w:val="001829DF"/>
    <w:rsid w:val="001F2C7E"/>
    <w:rsid w:val="002448F2"/>
    <w:rsid w:val="002508A5"/>
    <w:rsid w:val="002645DB"/>
    <w:rsid w:val="00282558"/>
    <w:rsid w:val="002908E2"/>
    <w:rsid w:val="002D4C65"/>
    <w:rsid w:val="0038574D"/>
    <w:rsid w:val="00393732"/>
    <w:rsid w:val="003E284C"/>
    <w:rsid w:val="004069C1"/>
    <w:rsid w:val="00413676"/>
    <w:rsid w:val="00426387"/>
    <w:rsid w:val="00436732"/>
    <w:rsid w:val="004A46F1"/>
    <w:rsid w:val="004C22B8"/>
    <w:rsid w:val="004C6A2B"/>
    <w:rsid w:val="004D319A"/>
    <w:rsid w:val="004D675C"/>
    <w:rsid w:val="004E3A2E"/>
    <w:rsid w:val="00500672"/>
    <w:rsid w:val="005567E5"/>
    <w:rsid w:val="005821CE"/>
    <w:rsid w:val="00603D53"/>
    <w:rsid w:val="00666A5F"/>
    <w:rsid w:val="00671EB5"/>
    <w:rsid w:val="00691ECC"/>
    <w:rsid w:val="006B3A48"/>
    <w:rsid w:val="006F3EE9"/>
    <w:rsid w:val="00832870"/>
    <w:rsid w:val="008513B9"/>
    <w:rsid w:val="00854D98"/>
    <w:rsid w:val="00891282"/>
    <w:rsid w:val="008A6D9B"/>
    <w:rsid w:val="008F60C3"/>
    <w:rsid w:val="00973A79"/>
    <w:rsid w:val="00A66822"/>
    <w:rsid w:val="00AE493D"/>
    <w:rsid w:val="00B06C88"/>
    <w:rsid w:val="00B17608"/>
    <w:rsid w:val="00B22FE4"/>
    <w:rsid w:val="00B246D2"/>
    <w:rsid w:val="00B36F2B"/>
    <w:rsid w:val="00BA5EE6"/>
    <w:rsid w:val="00BB553C"/>
    <w:rsid w:val="00BF05D7"/>
    <w:rsid w:val="00C07C26"/>
    <w:rsid w:val="00C5331B"/>
    <w:rsid w:val="00C56A6C"/>
    <w:rsid w:val="00C765C5"/>
    <w:rsid w:val="00CE6C39"/>
    <w:rsid w:val="00D37AFB"/>
    <w:rsid w:val="00D60CA0"/>
    <w:rsid w:val="00DC00B5"/>
    <w:rsid w:val="00E10AF0"/>
    <w:rsid w:val="00E25320"/>
    <w:rsid w:val="00E32C7A"/>
    <w:rsid w:val="00E3393A"/>
    <w:rsid w:val="00E66F9C"/>
    <w:rsid w:val="00EA725D"/>
    <w:rsid w:val="00F02586"/>
    <w:rsid w:val="00F4091A"/>
    <w:rsid w:val="00F63EA0"/>
    <w:rsid w:val="00F752D1"/>
    <w:rsid w:val="00F860BC"/>
    <w:rsid w:val="00F91804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5DDA"/>
  <w15:docId w15:val="{4368CB49-0BE3-400D-B22C-134DC50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11</cp:revision>
  <cp:lastPrinted>2020-07-09T09:24:00Z</cp:lastPrinted>
  <dcterms:created xsi:type="dcterms:W3CDTF">2023-01-12T08:15:00Z</dcterms:created>
  <dcterms:modified xsi:type="dcterms:W3CDTF">2023-03-20T12:08:00Z</dcterms:modified>
</cp:coreProperties>
</file>