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3" w:rsidRDefault="00F527A0" w:rsidP="00744C53">
      <w:pPr>
        <w:tabs>
          <w:tab w:val="left" w:leader="dot" w:pos="5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744C53">
        <w:rPr>
          <w:b/>
          <w:sz w:val="28"/>
          <w:szCs w:val="28"/>
        </w:rPr>
        <w:t>składników rzeczowych przeznaczonych do zagospodarowania</w:t>
      </w:r>
    </w:p>
    <w:p w:rsidR="00744C53" w:rsidRPr="00F527A0" w:rsidRDefault="00F527A0" w:rsidP="0074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44C53" w:rsidRPr="00F527A0">
        <w:rPr>
          <w:b/>
          <w:sz w:val="28"/>
          <w:szCs w:val="28"/>
        </w:rPr>
        <w:t>z Domu Studenckiego Talizman</w:t>
      </w:r>
    </w:p>
    <w:p w:rsidR="00A70116" w:rsidRDefault="00A70116" w:rsidP="00744C53"/>
    <w:p w:rsidR="00A333BA" w:rsidRDefault="00A333BA" w:rsidP="00744C53"/>
    <w:tbl>
      <w:tblPr>
        <w:tblpPr w:leftFromText="141" w:rightFromText="141" w:vertAnchor="text" w:horzAnchor="margin" w:tblpXSpec="center" w:tblpY="74"/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1"/>
        <w:gridCol w:w="2000"/>
        <w:gridCol w:w="1418"/>
        <w:gridCol w:w="992"/>
        <w:gridCol w:w="567"/>
        <w:gridCol w:w="1843"/>
        <w:gridCol w:w="708"/>
      </w:tblGrid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 xml:space="preserve">Numer </w:t>
            </w:r>
            <w:proofErr w:type="spellStart"/>
            <w:r w:rsidRPr="00744C53">
              <w:rPr>
                <w:sz w:val="20"/>
                <w:szCs w:val="20"/>
              </w:rPr>
              <w:t>inw</w:t>
            </w:r>
            <w:proofErr w:type="spellEnd"/>
            <w:r w:rsidRPr="00744C5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zakupu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Stan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Cena netto PLN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1976-10-22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D058E8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wyeksplo</w:t>
            </w:r>
            <w:r w:rsidR="008C66B7">
              <w:rPr>
                <w:sz w:val="20"/>
                <w:szCs w:val="20"/>
              </w:rPr>
              <w:t>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1976-10-22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D058E8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wyeksplo</w:t>
            </w:r>
            <w:r w:rsidR="008C66B7">
              <w:rPr>
                <w:sz w:val="20"/>
                <w:szCs w:val="20"/>
              </w:rPr>
              <w:t>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1976-10-22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D058E8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wyeksplo</w:t>
            </w:r>
            <w:r w:rsidR="008C66B7">
              <w:rPr>
                <w:sz w:val="20"/>
                <w:szCs w:val="20"/>
              </w:rPr>
              <w:t>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1976-10-22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D058E8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zużyty, wyeksplo</w:t>
            </w:r>
            <w:r w:rsidR="008C66B7">
              <w:rPr>
                <w:sz w:val="20"/>
                <w:szCs w:val="20"/>
              </w:rPr>
              <w:t>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1978-05-05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1978-05-05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1978-05-05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1978-05-05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1978-05-05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 w:rsidRPr="00744C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P0072/1/02976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1978-09-07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1979-12-01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1979-12-01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1979-12-01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  <w:r w:rsidR="00301941">
              <w:rPr>
                <w:sz w:val="20"/>
                <w:szCs w:val="20"/>
              </w:rPr>
              <w:t xml:space="preserve"> ŚWIETLICOWY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1980-06-16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F527A0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1980-06-16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F527A0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1980-06-16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  <w:r w:rsidR="00301941">
              <w:rPr>
                <w:sz w:val="20"/>
                <w:szCs w:val="20"/>
              </w:rPr>
              <w:t xml:space="preserve"> ŚWIETLICOWY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1980-06-16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  <w:r w:rsidR="00301941">
              <w:rPr>
                <w:sz w:val="20"/>
                <w:szCs w:val="20"/>
              </w:rPr>
              <w:t xml:space="preserve"> ŚWIETLICOWY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1980-06-16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  <w:r w:rsidR="00301941">
              <w:rPr>
                <w:sz w:val="20"/>
                <w:szCs w:val="20"/>
              </w:rPr>
              <w:t xml:space="preserve"> ŚWIETLICOWY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1980-06-16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</w:t>
            </w:r>
            <w:r w:rsidRPr="00296FC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STOLIK</w:t>
            </w:r>
            <w:r w:rsidR="00301941">
              <w:rPr>
                <w:sz w:val="20"/>
                <w:szCs w:val="20"/>
              </w:rPr>
              <w:t xml:space="preserve"> ŚWIETLICOWY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1981-11-15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1983-11-02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1983-11-02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1983-11-</w:t>
            </w:r>
            <w:r>
              <w:rPr>
                <w:sz w:val="20"/>
                <w:szCs w:val="20"/>
              </w:rPr>
              <w:t>55</w:t>
            </w:r>
            <w:r w:rsidRPr="00296FC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1983-11-02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7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wyeksploatowany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</w:t>
            </w:r>
            <w:r w:rsidRPr="00296FC3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1985-02-08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Połamany, niekompletny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 w:rsidR="008C66B7"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 w:rsidR="008C66B7"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 w:rsidR="008C66B7"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 w:rsidR="008C66B7"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333BA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Default="00A333BA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 w:rsidR="008C66B7"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1985-04-09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A333BA" w:rsidP="00A333BA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296FC3" w:rsidRDefault="008C66B7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A" w:rsidRPr="00744C53" w:rsidRDefault="003C41C6" w:rsidP="00A33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1985-05-06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1985-05-06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1985-05-06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1987-06-19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1988-04-05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Nosi ślady użytkowania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1988-04-05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1988-04-05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1988-04-05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1988-04-05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SZAFA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1988-04-05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F527A0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1989-04-10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F527A0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1989-04-10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NADSTAWKA</w:t>
            </w:r>
            <w:r>
              <w:rPr>
                <w:sz w:val="20"/>
                <w:szCs w:val="20"/>
              </w:rPr>
              <w:t xml:space="preserve"> METALOWA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 ślady użytkowania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1990-09-25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86449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1991-04-02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zniszczony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86449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1991-10-23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</w:t>
            </w:r>
            <w:r w:rsidRPr="00296FC3">
              <w:rPr>
                <w:sz w:val="20"/>
                <w:szCs w:val="20"/>
              </w:rPr>
              <w:t>LIK SWIETLICOWY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P0072/1/04842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1993-01-19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2001-07-09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EE0CE1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2003-09-03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2003-09-03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2003-09-03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2003-09-03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0477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2003-09-03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0477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2003-09-</w:t>
            </w:r>
            <w:r w:rsidRPr="00296FC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20477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2008-04-08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2010-04-01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2010-04-01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2010-04-01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2010-04-01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2011-03-01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2011-03-01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2011-03-01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2011-03-01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77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77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773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773"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773"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04773"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1985-03-07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4773">
              <w:rPr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METALOWY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1985-04-09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773">
              <w:rPr>
                <w:sz w:val="20"/>
                <w:szCs w:val="20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DREWNIANY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P0072/1/03981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1987-06-22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773">
              <w:rPr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DREWNIANY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2008-04-08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773">
              <w:rPr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DREWNIANY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2009-03-09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04773" w:rsidRPr="00744C53" w:rsidTr="0020477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A70116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04773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TAPCZAN</w:t>
            </w:r>
            <w:r>
              <w:rPr>
                <w:sz w:val="20"/>
                <w:szCs w:val="20"/>
              </w:rPr>
              <w:t xml:space="preserve">  DREWNIANY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P0072/1/05999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 w:rsidRPr="00296FC3">
              <w:rPr>
                <w:sz w:val="20"/>
                <w:szCs w:val="20"/>
              </w:rPr>
              <w:t>2011-03-01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Default="00204773" w:rsidP="002047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296FC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wyeksploatowany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73" w:rsidRPr="00744C53" w:rsidRDefault="00204773" w:rsidP="00204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44C53" w:rsidRDefault="00744C53" w:rsidP="00744C53">
      <w:bookmarkStart w:id="0" w:name="_GoBack"/>
      <w:bookmarkEnd w:id="0"/>
    </w:p>
    <w:p w:rsidR="00744C53" w:rsidRDefault="00744C53" w:rsidP="00744C53"/>
    <w:p w:rsidR="00B6762D" w:rsidRDefault="00B6762D"/>
    <w:p w:rsidR="00A70116" w:rsidRDefault="00A70116"/>
    <w:p w:rsidR="00A70116" w:rsidRDefault="00A70116"/>
    <w:p w:rsidR="00A70116" w:rsidRDefault="00A70116"/>
    <w:p w:rsidR="00A333BA" w:rsidRDefault="00A333BA" w:rsidP="00F81E0E"/>
    <w:p w:rsidR="00301941" w:rsidRDefault="00301941" w:rsidP="00F81E0E"/>
    <w:p w:rsidR="00F81E0E" w:rsidRDefault="00301941" w:rsidP="00301941">
      <w:r>
        <w:t xml:space="preserve"> </w:t>
      </w:r>
      <w:r>
        <w:br/>
        <w:t xml:space="preserve">   </w:t>
      </w:r>
    </w:p>
    <w:p w:rsidR="00F81E0E" w:rsidRDefault="00F81E0E"/>
    <w:sectPr w:rsidR="00F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3"/>
    <w:rsid w:val="000E4158"/>
    <w:rsid w:val="0016305D"/>
    <w:rsid w:val="00204773"/>
    <w:rsid w:val="00301941"/>
    <w:rsid w:val="003C41C6"/>
    <w:rsid w:val="0066087D"/>
    <w:rsid w:val="00666A1D"/>
    <w:rsid w:val="006B0D12"/>
    <w:rsid w:val="00744C53"/>
    <w:rsid w:val="00864493"/>
    <w:rsid w:val="008C66B7"/>
    <w:rsid w:val="008E46F2"/>
    <w:rsid w:val="00A333BA"/>
    <w:rsid w:val="00A365EC"/>
    <w:rsid w:val="00A70116"/>
    <w:rsid w:val="00AF503E"/>
    <w:rsid w:val="00B6762D"/>
    <w:rsid w:val="00B75E35"/>
    <w:rsid w:val="00D058E8"/>
    <w:rsid w:val="00DE5D85"/>
    <w:rsid w:val="00EE0CE1"/>
    <w:rsid w:val="00F32F53"/>
    <w:rsid w:val="00F527A0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UP_WROC</dc:creator>
  <cp:lastModifiedBy>UP_WROC</cp:lastModifiedBy>
  <cp:revision>3</cp:revision>
  <cp:lastPrinted>2022-05-05T07:26:00Z</cp:lastPrinted>
  <dcterms:created xsi:type="dcterms:W3CDTF">2022-05-13T11:43:00Z</dcterms:created>
  <dcterms:modified xsi:type="dcterms:W3CDTF">2022-05-13T11:45:00Z</dcterms:modified>
</cp:coreProperties>
</file>